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73076" w14:textId="77777777" w:rsidR="00F612B8" w:rsidRPr="003B0842" w:rsidRDefault="00F612B8" w:rsidP="00F612B8">
      <w:pPr>
        <w:pStyle w:val="Encabezado"/>
        <w:jc w:val="both"/>
        <w:rPr>
          <w:rFonts w:ascii="Arial Narrow" w:hAnsi="Arial Narrow" w:cs="Arial"/>
          <w:sz w:val="22"/>
          <w:szCs w:val="22"/>
          <w:lang w:val="es-ES"/>
        </w:rPr>
      </w:pPr>
      <w:bookmarkStart w:id="0" w:name="_GoBack"/>
      <w:bookmarkEnd w:id="0"/>
      <w:r>
        <w:rPr>
          <w:rFonts w:ascii="Arial Narrow" w:hAnsi="Arial Narrow" w:cs="Arial"/>
          <w:noProof/>
          <w:sz w:val="22"/>
          <w:szCs w:val="22"/>
        </w:rPr>
        <w:drawing>
          <wp:inline distT="0" distB="0" distL="0" distR="0" wp14:anchorId="24E37E3A" wp14:editId="466E4153">
            <wp:extent cx="1146175" cy="4997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0842">
        <w:rPr>
          <w:rFonts w:ascii="Arial Narrow" w:hAnsi="Arial Narrow" w:cs="Arial"/>
          <w:sz w:val="22"/>
          <w:szCs w:val="22"/>
          <w:lang w:val="es-ES"/>
        </w:rPr>
        <w:t xml:space="preserve">                 </w:t>
      </w:r>
      <w:r w:rsidRPr="006A4D62">
        <w:rPr>
          <w:rFonts w:ascii="Arial Narrow" w:hAnsi="Arial Narrow" w:cs="Arial"/>
          <w:b/>
          <w:sz w:val="22"/>
          <w:szCs w:val="22"/>
          <w:lang w:val="es-ES"/>
        </w:rPr>
        <w:t>DEPARTAMENTO DE TECNICA ADUANERA</w:t>
      </w:r>
      <w:r w:rsidRPr="003B0842">
        <w:rPr>
          <w:rFonts w:ascii="Arial Narrow" w:hAnsi="Arial Narrow" w:cs="Arial"/>
          <w:sz w:val="22"/>
          <w:szCs w:val="22"/>
          <w:lang w:val="es-ES"/>
        </w:rPr>
        <w:t xml:space="preserve">                                                  DTA01           </w:t>
      </w:r>
    </w:p>
    <w:p w14:paraId="376AD989" w14:textId="77777777" w:rsidR="00F612B8" w:rsidRPr="006A4D62" w:rsidRDefault="00F612B8" w:rsidP="00F612B8">
      <w:pPr>
        <w:pStyle w:val="Encabezado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ab/>
      </w:r>
      <w:r w:rsidRPr="006A4D62">
        <w:rPr>
          <w:rFonts w:ascii="Arial Narrow" w:hAnsi="Arial Narrow" w:cs="Arial"/>
          <w:b/>
          <w:sz w:val="22"/>
          <w:szCs w:val="22"/>
          <w:lang w:val="es-ES"/>
        </w:rPr>
        <w:t>DIRECCION DE GESTION TECNICA</w:t>
      </w:r>
    </w:p>
    <w:p w14:paraId="19283F3B" w14:textId="1E73F494" w:rsidR="00F612B8" w:rsidRPr="003B0842" w:rsidRDefault="00F612B8" w:rsidP="00F612B8">
      <w:pPr>
        <w:pStyle w:val="Encabezado"/>
        <w:jc w:val="center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ab/>
        <w:t xml:space="preserve">                                               </w:t>
      </w:r>
      <w:r w:rsidRPr="006A4D62">
        <w:rPr>
          <w:rFonts w:ascii="Arial Narrow" w:hAnsi="Arial Narrow" w:cs="Arial"/>
          <w:b/>
          <w:sz w:val="22"/>
          <w:szCs w:val="22"/>
          <w:lang w:val="es-ES"/>
        </w:rPr>
        <w:t>DIRECCION GENERAL DE ADUANAS</w:t>
      </w:r>
      <w:r w:rsidRPr="003B0842">
        <w:rPr>
          <w:rFonts w:ascii="Arial Narrow" w:hAnsi="Arial Narrow" w:cs="Arial"/>
          <w:sz w:val="22"/>
          <w:szCs w:val="22"/>
          <w:lang w:val="es-ES"/>
        </w:rPr>
        <w:t xml:space="preserve">      </w:t>
      </w:r>
      <w:r>
        <w:rPr>
          <w:rFonts w:ascii="Arial Narrow" w:hAnsi="Arial Narrow" w:cs="Arial"/>
          <w:sz w:val="22"/>
          <w:szCs w:val="22"/>
          <w:lang w:val="es-ES"/>
        </w:rPr>
        <w:t xml:space="preserve">           </w:t>
      </w:r>
      <w:r w:rsidRPr="003B0842">
        <w:rPr>
          <w:rFonts w:ascii="Arial Narrow" w:hAnsi="Arial Narrow" w:cs="Arial"/>
          <w:sz w:val="22"/>
          <w:szCs w:val="22"/>
          <w:lang w:val="es-ES"/>
        </w:rPr>
        <w:t xml:space="preserve">       Versión ma</w:t>
      </w:r>
      <w:r>
        <w:rPr>
          <w:rFonts w:ascii="Arial Narrow" w:hAnsi="Arial Narrow" w:cs="Arial"/>
          <w:sz w:val="22"/>
          <w:szCs w:val="22"/>
          <w:lang w:val="es-ES"/>
        </w:rPr>
        <w:t>y</w:t>
      </w:r>
      <w:r w:rsidRPr="003B0842">
        <w:rPr>
          <w:rFonts w:ascii="Arial Narrow" w:hAnsi="Arial Narrow" w:cs="Arial"/>
          <w:sz w:val="22"/>
          <w:szCs w:val="22"/>
          <w:lang w:val="es-ES"/>
        </w:rPr>
        <w:t>o 2021</w:t>
      </w:r>
    </w:p>
    <w:p w14:paraId="380E787A" w14:textId="77777777" w:rsidR="00F612B8" w:rsidRPr="003B0842" w:rsidRDefault="00F612B8" w:rsidP="00F612B8">
      <w:pPr>
        <w:pStyle w:val="Encabezad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3B0842">
        <w:rPr>
          <w:rFonts w:ascii="Arial Narrow" w:hAnsi="Arial Narrow" w:cs="Arial"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E30A315" w14:textId="77777777" w:rsidR="00F612B8" w:rsidRPr="006A4D62" w:rsidRDefault="00F612B8" w:rsidP="00F612B8">
      <w:pPr>
        <w:pStyle w:val="Encabezado"/>
        <w:jc w:val="center"/>
        <w:rPr>
          <w:rFonts w:ascii="Arial Narrow" w:hAnsi="Arial Narrow" w:cs="Arial"/>
          <w:b/>
          <w:sz w:val="22"/>
          <w:szCs w:val="22"/>
          <w:lang w:val="es-ES"/>
        </w:rPr>
      </w:pPr>
      <w:r w:rsidRPr="006A4D62">
        <w:rPr>
          <w:rFonts w:ascii="Arial Narrow" w:hAnsi="Arial Narrow" w:cs="Arial"/>
          <w:b/>
          <w:sz w:val="22"/>
          <w:szCs w:val="22"/>
          <w:lang w:val="es-ES"/>
        </w:rPr>
        <w:t>DTA01: ACREDITACION DE PERSONAS AUTORIZADAS PARA FIRMA DE CARTA SOBRE RUTA EFECTUADA DESDE PAÍS PARTE EXPORTADOR HASTA EL PUNTO DE ENTRADA EN EL PAÍS PARTE IMPORTADOR</w:t>
      </w:r>
    </w:p>
    <w:p w14:paraId="4AED3066" w14:textId="77777777" w:rsidR="00F612B8" w:rsidRPr="006A4D62" w:rsidRDefault="00F612B8" w:rsidP="00F612B8">
      <w:pPr>
        <w:pStyle w:val="Encabezado"/>
        <w:jc w:val="center"/>
        <w:rPr>
          <w:rFonts w:ascii="Arial Narrow" w:hAnsi="Arial Narrow" w:cs="Arial"/>
          <w:b/>
          <w:sz w:val="22"/>
          <w:szCs w:val="22"/>
          <w:lang w:val="es-ES"/>
        </w:rPr>
      </w:pPr>
      <w:r w:rsidRPr="006A4D62">
        <w:rPr>
          <w:rFonts w:ascii="Arial Narrow" w:hAnsi="Arial Narrow" w:cs="Arial"/>
          <w:b/>
          <w:sz w:val="22"/>
          <w:szCs w:val="22"/>
          <w:lang w:val="es-ES"/>
        </w:rPr>
        <w:t>DECRETO EJECUTIVO N°42799-H</w:t>
      </w:r>
    </w:p>
    <w:p w14:paraId="086695BF" w14:textId="77777777" w:rsidR="00F612B8" w:rsidRDefault="00F612B8" w:rsidP="00F612B8">
      <w:pPr>
        <w:pStyle w:val="Encabezado"/>
        <w:jc w:val="both"/>
        <w:rPr>
          <w:rFonts w:ascii="Arial Narrow" w:hAnsi="Arial Narrow" w:cs="Arial"/>
          <w:sz w:val="22"/>
          <w:szCs w:val="22"/>
          <w:lang w:val="es-ES"/>
        </w:rPr>
      </w:pPr>
    </w:p>
    <w:tbl>
      <w:tblPr>
        <w:tblW w:w="526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53"/>
      </w:tblGrid>
      <w:tr w:rsidR="00F612B8" w:rsidRPr="00A57652" w14:paraId="191FAB86" w14:textId="77777777" w:rsidTr="000D70E7">
        <w:trPr>
          <w:trHeight w:val="89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threeDEmboss" w:sz="6" w:space="0" w:color="auto"/>
            </w:tcBorders>
            <w:shd w:val="pct20" w:color="auto" w:fill="auto"/>
            <w:tcMar>
              <w:top w:w="85" w:type="dxa"/>
              <w:bottom w:w="57" w:type="dxa"/>
            </w:tcMar>
          </w:tcPr>
          <w:p w14:paraId="628B67F2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4B031E">
              <w:rPr>
                <w:rFonts w:ascii="Arial Narrow" w:eastAsia="Times New Roman" w:hAnsi="Arial Narrow"/>
                <w:b/>
                <w:sz w:val="18"/>
                <w:szCs w:val="16"/>
                <w:lang w:val="es-ES" w:eastAsia="es-ES"/>
              </w:rPr>
              <w:t>(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INFORMACION DE LA EMPRESA TRANSPORTISTA INTERNACIONAL, REPRESENTANTE DE TRANSPORTISTA O EMPRESA CONSOLIDADORA DE CARGA)</w:t>
            </w:r>
          </w:p>
        </w:tc>
      </w:tr>
      <w:tr w:rsidR="00F612B8" w:rsidRPr="00A57652" w14:paraId="042C56AE" w14:textId="77777777" w:rsidTr="000D70E7">
        <w:trPr>
          <w:trHeight w:val="245"/>
        </w:trPr>
        <w:tc>
          <w:tcPr>
            <w:tcW w:w="5000" w:type="pct"/>
            <w:tcBorders>
              <w:top w:val="threeDEngrave" w:sz="6" w:space="0" w:color="auto"/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</w:tcMar>
          </w:tcPr>
          <w:p w14:paraId="6F03E9C6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a. Empresa Transportista Internacional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helpText w:type="text" w:val="Indicar el nombre y apellidos del solicitante. En caso de que el solicitante sea una empresa se debe consignar el nombre por el cual se le inscribió en el Registro Mercantil"/>
                  <w:statusText w:type="text" w:val="Nombre de la persona fisica o juridica (empresa solicitante)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          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Representante de Transportista Internacional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helpText w:type="text" w:val="Indicar el nombre y apellidos del solicitante. En caso de que el solicitante sea una empresa se debe consignar el nombre por el cual se le inscribió en el Registro Mercantil"/>
                  <w:statusText w:type="text" w:val="Nombre de la persona fisica o juridica (empresa solicitante)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            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Consolidador de Carga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helpText w:type="text" w:val="Indicar el nombre y apellidos del solicitante. En caso de que el solicitante sea una empresa se debe consignar el nombre por el cual se le inscribió en el Registro Mercantil"/>
                  <w:statusText w:type="text" w:val="Nombre de la persona fisica o juridica (empresa solicitante)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</w:p>
        </w:tc>
      </w:tr>
      <w:tr w:rsidR="00F612B8" w:rsidRPr="003B0842" w14:paraId="6741D659" w14:textId="77777777" w:rsidTr="000D70E7">
        <w:trPr>
          <w:trHeight w:val="245"/>
        </w:trPr>
        <w:tc>
          <w:tcPr>
            <w:tcW w:w="5000" w:type="pct"/>
            <w:tcBorders>
              <w:top w:val="threeDEngrave" w:sz="6" w:space="0" w:color="auto"/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</w:tcMar>
          </w:tcPr>
          <w:p w14:paraId="34060D87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b. Razón social:  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helpText w:type="text" w:val="Indicar el nombre y apellidos del solicitante. En caso de que el solicitante sea una empresa se debe consignar el nombre por el cual se le inscribió en el Registro Mercantil"/>
                  <w:statusText w:type="text" w:val="Nombre de la persona fisica o juridica (empresa solicitante)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</w:p>
        </w:tc>
      </w:tr>
      <w:tr w:rsidR="00F612B8" w:rsidRPr="003B0842" w14:paraId="3031CAF7" w14:textId="77777777" w:rsidTr="000D70E7">
        <w:trPr>
          <w:trHeight w:val="245"/>
        </w:trPr>
        <w:tc>
          <w:tcPr>
            <w:tcW w:w="5000" w:type="pct"/>
            <w:tcBorders>
              <w:top w:val="threeDEngrave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tcMar>
              <w:top w:w="85" w:type="dxa"/>
              <w:bottom w:w="57" w:type="dxa"/>
            </w:tcMar>
          </w:tcPr>
          <w:p w14:paraId="63C8FA28" w14:textId="77777777" w:rsidR="00F612B8" w:rsidRPr="003B0842" w:rsidRDefault="00F612B8" w:rsidP="000D70E7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INFORMACIÓN DEL REPRESENTANTE LEGAL</w:t>
            </w:r>
          </w:p>
        </w:tc>
      </w:tr>
      <w:tr w:rsidR="00F612B8" w:rsidRPr="00A57652" w14:paraId="7EADA614" w14:textId="77777777" w:rsidTr="000D70E7">
        <w:trPr>
          <w:trHeight w:val="245"/>
        </w:trPr>
        <w:tc>
          <w:tcPr>
            <w:tcW w:w="5000" w:type="pct"/>
            <w:tcBorders>
              <w:top w:val="threeDEngrave" w:sz="6" w:space="0" w:color="auto"/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</w:tcMar>
          </w:tcPr>
          <w:p w14:paraId="014437EE" w14:textId="77777777" w:rsidR="00F612B8" w:rsidRPr="003B0842" w:rsidRDefault="00F612B8" w:rsidP="000D70E7">
            <w:pPr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c. Nombre del Representante Legal: </w:t>
            </w:r>
            <w:bookmarkStart w:id="1" w:name="Texto1"/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helpText w:type="text" w:val="Indicar el nombre y apellidos del solicitante. En caso de que el solicitante sea una empresa se debe consignar el nombre por el cual se le inscribió en el Registro Mercantil"/>
                  <w:statusText w:type="text" w:val="Nombre de la persona fisica o juridica (empresa solicitante)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  <w:bookmarkEnd w:id="1"/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                                                                 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No. de Identificación: </w:t>
            </w:r>
            <w:bookmarkStart w:id="2" w:name="Texto2"/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helpText w:type="text" w:val="Número del documento de identificación"/>
                  <w:statusText w:type="text" w:val="Número de cédula del solicitante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  <w:bookmarkEnd w:id="2"/>
          </w:p>
          <w:p w14:paraId="312262E7" w14:textId="77777777" w:rsidR="00F612B8" w:rsidRPr="003B0842" w:rsidRDefault="00F612B8" w:rsidP="000D70E7">
            <w:pPr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pPr>
          </w:p>
          <w:p w14:paraId="0F390FAA" w14:textId="77777777" w:rsidR="00F612B8" w:rsidRPr="003B0842" w:rsidRDefault="00F612B8" w:rsidP="000D70E7">
            <w:pPr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pPr>
          </w:p>
          <w:p w14:paraId="1B1AA046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Firma autógrafa</w:t>
            </w:r>
            <w:r w:rsidR="001C2831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(*)</w:t>
            </w:r>
            <w:r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</w:t>
            </w:r>
            <w:r w:rsidR="00336CC0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o digital </w:t>
            </w:r>
            <w:r w:rsidR="00547C00"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del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representante legal</w:t>
            </w:r>
            <w:r w:rsidR="008351CE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(**)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: ______________________________________________________________</w:t>
            </w:r>
          </w:p>
          <w:p w14:paraId="67835F67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</w:p>
          <w:p w14:paraId="35EFDCEE" w14:textId="309EA088" w:rsidR="001C2831" w:rsidRDefault="001C2831" w:rsidP="001C2831">
            <w:pPr>
              <w:jc w:val="both"/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(</w:t>
            </w:r>
            <w:r w:rsidR="00311A4F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*) En caso </w:t>
            </w:r>
            <w:r w:rsidR="00A0452A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de que la</w:t>
            </w:r>
            <w:r w:rsidR="00311A4F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 firma</w:t>
            </w:r>
            <w:r w:rsidR="00A0452A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 sea</w:t>
            </w:r>
            <w:r w:rsidR="00311A4F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 autógrafa</w:t>
            </w:r>
            <w:r w:rsidR="00A0452A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, esta </w:t>
            </w:r>
            <w:r w:rsidR="00311A4F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debe ser a</w:t>
            </w:r>
            <w:r w:rsidRPr="001C2831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utenticada por Abogado o Notario Público. </w:t>
            </w:r>
            <w:r w:rsidR="00311A4F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De </w:t>
            </w:r>
            <w:r w:rsidR="00F86427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ser </w:t>
            </w:r>
            <w:r w:rsidR="00F86427" w:rsidRPr="001C2831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autenticada</w:t>
            </w:r>
            <w:r w:rsidRPr="001C2831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 por Notario </w:t>
            </w:r>
            <w:r w:rsidR="009D2B0C" w:rsidRPr="001C2831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Público, debe</w:t>
            </w:r>
            <w:r w:rsidRPr="001C2831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 realizarse obligatoriamente en papel de seguridad</w:t>
            </w:r>
            <w:r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.</w:t>
            </w:r>
          </w:p>
          <w:p w14:paraId="4DFB64D6" w14:textId="77777777" w:rsidR="001C2831" w:rsidRDefault="001C2831" w:rsidP="001C2831">
            <w:pPr>
              <w:jc w:val="both"/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</w:p>
          <w:p w14:paraId="40583F6F" w14:textId="77777777" w:rsidR="00F612B8" w:rsidRDefault="00F612B8" w:rsidP="001C2831">
            <w:pPr>
              <w:jc w:val="both"/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Debe aportarse fotocopia de cédula de identidad, o de residencia o pasaporte en caso de extranjeros (en la parte donde se encuentra la firma)</w:t>
            </w:r>
            <w:r w:rsidR="001C2831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.</w:t>
            </w:r>
            <w:r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 </w:t>
            </w:r>
          </w:p>
          <w:p w14:paraId="439FBC99" w14:textId="77777777" w:rsidR="00002B83" w:rsidRPr="00A0452A" w:rsidRDefault="00002B83" w:rsidP="00A46D97">
            <w:pPr>
              <w:jc w:val="both"/>
              <w:rPr>
                <w:rFonts w:ascii="Arial Narrow" w:eastAsia="Times New Roman" w:hAnsi="Arial Narrow"/>
                <w:sz w:val="14"/>
                <w:szCs w:val="14"/>
                <w:lang w:val="es-ES" w:eastAsia="es-ES"/>
              </w:rPr>
            </w:pPr>
          </w:p>
          <w:p w14:paraId="330ADD27" w14:textId="77777777" w:rsidR="00A46D97" w:rsidRDefault="00A46D97" w:rsidP="00A46D97">
            <w:pPr>
              <w:jc w:val="both"/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  <w:r w:rsidRPr="00930D22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(**) “Declaro bajo fe de juramento que </w:t>
            </w:r>
            <w:r w:rsidR="00241970" w:rsidRPr="00930D22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la firma</w:t>
            </w:r>
            <w:r w:rsidRPr="00930D22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 digital o autógrafa ha sido expedida en Costa Rica”.</w:t>
            </w:r>
          </w:p>
          <w:p w14:paraId="14864910" w14:textId="600B7816" w:rsidR="00A0452A" w:rsidRPr="00A0452A" w:rsidRDefault="00A0452A" w:rsidP="00A46D97">
            <w:pPr>
              <w:jc w:val="both"/>
              <w:rPr>
                <w:rFonts w:ascii="Arial Narrow" w:eastAsia="Times New Roman" w:hAnsi="Arial Narrow"/>
                <w:sz w:val="10"/>
                <w:szCs w:val="10"/>
                <w:lang w:val="es-ES" w:eastAsia="es-ES"/>
              </w:rPr>
            </w:pPr>
          </w:p>
        </w:tc>
      </w:tr>
      <w:tr w:rsidR="00F612B8" w:rsidRPr="003B0842" w14:paraId="74C5A62F" w14:textId="77777777" w:rsidTr="000D70E7">
        <w:trPr>
          <w:trHeight w:val="380"/>
        </w:trPr>
        <w:tc>
          <w:tcPr>
            <w:tcW w:w="5000" w:type="pct"/>
            <w:tcBorders>
              <w:top w:val="double" w:sz="4" w:space="0" w:color="auto"/>
              <w:left w:val="threeDEmboss" w:sz="6" w:space="0" w:color="auto"/>
              <w:bottom w:val="double" w:sz="4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66C9411A" w14:textId="77777777" w:rsidR="00F612B8" w:rsidRPr="003B0842" w:rsidRDefault="00F612B8" w:rsidP="000D70E7">
            <w:pPr>
              <w:spacing w:line="360" w:lineRule="auto"/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d. Dirección del domicilio social:  </w:t>
            </w:r>
          </w:p>
          <w:p w14:paraId="51D37BC1" w14:textId="6F75DF54" w:rsidR="00F612B8" w:rsidRPr="003B0842" w:rsidRDefault="00F612B8" w:rsidP="000D70E7">
            <w:pPr>
              <w:spacing w:line="360" w:lineRule="auto"/>
              <w:rPr>
                <w:rFonts w:ascii="Arial Narrow" w:eastAsia="Times New Roman" w:hAnsi="Arial Narrow"/>
                <w:i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Provincia: 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FORMDROPDOWN </w:instrText>
            </w:r>
            <w:r w:rsidR="00301D57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="00301D57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      Cantón: </w: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           Distrito: </w: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           </w:t>
            </w:r>
            <w:r w:rsidRPr="003B0842">
              <w:rPr>
                <w:rFonts w:ascii="Arial Narrow" w:eastAsia="Times New Roman" w:hAnsi="Arial Narrow"/>
                <w:i/>
                <w:sz w:val="16"/>
                <w:szCs w:val="16"/>
                <w:lang w:val="es-ES" w:eastAsia="es-ES"/>
              </w:rPr>
              <w:t xml:space="preserve"> </w:t>
            </w:r>
          </w:p>
          <w:p w14:paraId="393F77E0" w14:textId="77777777" w:rsidR="00F612B8" w:rsidRPr="003B0842" w:rsidRDefault="00F612B8" w:rsidP="000D70E7">
            <w:pPr>
              <w:spacing w:line="360" w:lineRule="auto"/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Otras señas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: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      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</w:t>
            </w:r>
          </w:p>
          <w:p w14:paraId="52E6A145" w14:textId="77777777" w:rsidR="00F612B8" w:rsidRPr="003B0842" w:rsidRDefault="00F612B8" w:rsidP="000D70E7">
            <w:pPr>
              <w:spacing w:line="360" w:lineRule="auto"/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No. Tel: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                                                                     Correo electrónico: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end"/>
            </w:r>
          </w:p>
        </w:tc>
      </w:tr>
      <w:tr w:rsidR="00F612B8" w:rsidRPr="003B0842" w14:paraId="706D7C1D" w14:textId="77777777" w:rsidTr="00A57652">
        <w:trPr>
          <w:trHeight w:val="634"/>
        </w:trPr>
        <w:tc>
          <w:tcPr>
            <w:tcW w:w="5000" w:type="pct"/>
            <w:tcBorders>
              <w:top w:val="doub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5D855C46" w14:textId="77777777" w:rsidR="00F612B8" w:rsidRPr="003B0842" w:rsidRDefault="00F612B8" w:rsidP="000D70E7">
            <w:pPr>
              <w:spacing w:line="360" w:lineRule="auto"/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e. Medios para recibir notificaciones:  </w:t>
            </w:r>
          </w:p>
          <w:p w14:paraId="6031C55D" w14:textId="77777777" w:rsidR="00F612B8" w:rsidRPr="003B0842" w:rsidRDefault="00F612B8" w:rsidP="000D70E7">
            <w:pPr>
              <w:spacing w:line="360" w:lineRule="auto"/>
              <w:rPr>
                <w:rFonts w:ascii="Arial Narrow" w:eastAsia="Times New Roman" w:hAnsi="Arial Narrow"/>
                <w:i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</w:t>
            </w:r>
            <w:r w:rsidRPr="003B0842">
              <w:rPr>
                <w:rFonts w:ascii="Arial Narrow" w:eastAsia="Times New Roman" w:hAnsi="Arial Narrow"/>
                <w:i/>
                <w:sz w:val="16"/>
                <w:szCs w:val="16"/>
                <w:lang w:val="es-ES" w:eastAsia="es-ES"/>
              </w:rPr>
              <w:t xml:space="preserve">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Correo electrónico: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end"/>
            </w:r>
          </w:p>
        </w:tc>
      </w:tr>
      <w:tr w:rsidR="00F612B8" w:rsidRPr="00A57652" w14:paraId="21EBB9B4" w14:textId="77777777" w:rsidTr="000D70E7">
        <w:trPr>
          <w:trHeight w:val="199"/>
        </w:trPr>
        <w:tc>
          <w:tcPr>
            <w:tcW w:w="5000" w:type="pct"/>
            <w:tcBorders>
              <w:top w:val="doub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20" w:color="auto" w:fill="auto"/>
            <w:tcMar>
              <w:top w:w="85" w:type="dxa"/>
              <w:bottom w:w="57" w:type="dxa"/>
              <w:right w:w="11" w:type="dxa"/>
            </w:tcMar>
          </w:tcPr>
          <w:p w14:paraId="333F63FD" w14:textId="77777777" w:rsidR="00F612B8" w:rsidRPr="003B0842" w:rsidRDefault="00F612B8" w:rsidP="000D70E7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INFORMACIÓN DE LA PERSONA O PERSONAS AUTORIZADAS PARA FIRMA DE CARTA SOBRE RUTA EFECTUADA DESDE PAÍS PARTE EXPORTADOR HASTA EL PUNTO DE ENTRADA EN EL PAÍS PARTE IMPORTADOR </w:t>
            </w:r>
          </w:p>
        </w:tc>
      </w:tr>
      <w:tr w:rsidR="00F612B8" w:rsidRPr="00A57652" w14:paraId="2160F850" w14:textId="77777777" w:rsidTr="000D70E7"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</w:tcMar>
          </w:tcPr>
          <w:p w14:paraId="6B3FEB3B" w14:textId="77777777" w:rsidR="00F612B8" w:rsidRPr="003B0842" w:rsidRDefault="00F612B8" w:rsidP="000D70E7">
            <w:pPr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f. Nombre: </w:t>
            </w:r>
            <w:bookmarkStart w:id="3" w:name="Texto5"/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Texto5"/>
                  <w:enabled/>
                  <w:calcOnExit w:val="0"/>
                  <w:helpText w:type="text" w:val="Indicar el nombre y apellidos del representante legal en caso de que el solicitante sea una empresa"/>
                  <w:statusText w:type="text" w:val="Nombre del representante legal de la persona física o jurídica solicitante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  <w:bookmarkEnd w:id="3"/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                                                   No. Identificación: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Número del documento de identificación"/>
                  <w:statusText w:type="text" w:val="Numero de cédula de Representante Legal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</w:p>
          <w:p w14:paraId="0E302328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</w:p>
          <w:p w14:paraId="67C17E96" w14:textId="77777777" w:rsidR="00F612B8" w:rsidRPr="003B0842" w:rsidRDefault="00F612B8" w:rsidP="000D70E7">
            <w:pPr>
              <w:spacing w:line="360" w:lineRule="auto"/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Nacionalidad: </w:t>
            </w:r>
            <w:bookmarkStart w:id="4" w:name="Texto46"/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Texto46"/>
                  <w:enabled/>
                  <w:calcOnExit w:val="0"/>
                  <w:helpText w:type="text" w:val="Nacionalidad del representante legal"/>
                  <w:statusText w:type="text" w:val="Nacionalidad del Representante Legal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  <w:bookmarkEnd w:id="4"/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                                           </w:t>
            </w:r>
          </w:p>
          <w:p w14:paraId="05221E28" w14:textId="77777777" w:rsidR="00F612B8" w:rsidRPr="003B0842" w:rsidRDefault="00F612B8" w:rsidP="000D70E7">
            <w:pPr>
              <w:spacing w:line="360" w:lineRule="auto"/>
              <w:rPr>
                <w:rFonts w:ascii="Arial Narrow" w:eastAsia="Times New Roman" w:hAnsi="Arial Narrow"/>
                <w:i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Dirección del domicilio social:    Provincia: 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FORMDROPDOWN </w:instrText>
            </w:r>
            <w:r w:rsidR="00301D57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="00301D57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                Cantón: </w: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                                      Distrito: </w: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           </w:t>
            </w:r>
            <w:r w:rsidRPr="003B0842">
              <w:rPr>
                <w:rFonts w:ascii="Arial Narrow" w:eastAsia="Times New Roman" w:hAnsi="Arial Narrow"/>
                <w:i/>
                <w:sz w:val="16"/>
                <w:szCs w:val="16"/>
                <w:lang w:val="es-ES" w:eastAsia="es-ES"/>
              </w:rPr>
              <w:t xml:space="preserve"> </w:t>
            </w:r>
          </w:p>
          <w:p w14:paraId="08EB99F5" w14:textId="77777777" w:rsidR="00F612B8" w:rsidRPr="003B0842" w:rsidRDefault="00F612B8" w:rsidP="000D70E7">
            <w:pPr>
              <w:spacing w:line="360" w:lineRule="auto"/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Otras señas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: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      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</w:t>
            </w:r>
          </w:p>
          <w:p w14:paraId="517E1309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</w:t>
            </w:r>
          </w:p>
          <w:p w14:paraId="6CAD2199" w14:textId="77777777" w:rsidR="00F612B8" w:rsidRPr="003B0842" w:rsidRDefault="00F612B8" w:rsidP="000D70E7">
            <w:pPr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No. Tel: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                                                                                                       Correo electrónico: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   </w:t>
            </w:r>
          </w:p>
          <w:p w14:paraId="48EEE8E9" w14:textId="77777777" w:rsidR="00F612B8" w:rsidRPr="003B0842" w:rsidRDefault="00F612B8" w:rsidP="000D70E7">
            <w:pPr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pPr>
          </w:p>
          <w:p w14:paraId="106A1614" w14:textId="77777777" w:rsidR="00F612B8" w:rsidRPr="003B0842" w:rsidRDefault="00F612B8" w:rsidP="000D70E7">
            <w:pPr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pPr>
          </w:p>
          <w:p w14:paraId="50DDB22A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Firma </w:t>
            </w:r>
            <w:r w:rsidR="00D13290"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autógrafa</w:t>
            </w:r>
            <w:r w:rsidR="00D13290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(*)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</w:t>
            </w:r>
            <w:r w:rsidR="001C2831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o</w:t>
            </w:r>
            <w:r w:rsidR="001C2831"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</w:t>
            </w:r>
            <w:r w:rsidR="00D13290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digital</w:t>
            </w:r>
            <w:r w:rsidR="001C2831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de la persona autorizada</w:t>
            </w:r>
            <w:r w:rsidR="008351CE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(**)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: ______________________________________________________________</w:t>
            </w:r>
          </w:p>
          <w:p w14:paraId="6408D83C" w14:textId="77777777" w:rsidR="001C2831" w:rsidRDefault="001C2831" w:rsidP="001C2831">
            <w:pPr>
              <w:jc w:val="both"/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</w:p>
          <w:p w14:paraId="6FDA1329" w14:textId="0DFAED09" w:rsidR="001C2831" w:rsidRDefault="00A0452A" w:rsidP="001C2831">
            <w:pPr>
              <w:jc w:val="both"/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  <w:r w:rsidRPr="00A0452A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(*) En caso de que la firma sea autógrafa, esta debe ser autenticada por Abogado o Notario Público. De ser autenticada por Notario </w:t>
            </w:r>
            <w:r w:rsidR="009D2B0C" w:rsidRPr="00A0452A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Público, debe</w:t>
            </w:r>
            <w:r w:rsidRPr="00A0452A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 realizarse obligatoriamente en papel de seguridad.</w:t>
            </w:r>
          </w:p>
          <w:p w14:paraId="37673BAF" w14:textId="77777777" w:rsidR="00A0452A" w:rsidRDefault="00A0452A" w:rsidP="001C2831">
            <w:pPr>
              <w:jc w:val="both"/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</w:p>
          <w:p w14:paraId="1C1E07D4" w14:textId="77777777" w:rsidR="00F612B8" w:rsidRPr="003B0842" w:rsidRDefault="00F612B8" w:rsidP="000D70E7">
            <w:pPr>
              <w:jc w:val="both"/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Debe aportarse fotocopia de cédula de identidad, o de residencia o pasaporte en caso de extranjeros (en la parte donde se encuentra la firma)</w:t>
            </w:r>
            <w:r w:rsidR="001C2831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.</w:t>
            </w:r>
          </w:p>
          <w:p w14:paraId="471F1446" w14:textId="77777777" w:rsidR="00A46D97" w:rsidRPr="00A46D97" w:rsidRDefault="00A46D97" w:rsidP="00A46D97">
            <w:pPr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</w:p>
          <w:p w14:paraId="0E59AD7B" w14:textId="13DA2EA4" w:rsidR="00F612B8" w:rsidRPr="003B0842" w:rsidRDefault="00A46D97" w:rsidP="00A46D97">
            <w:pPr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  <w:r w:rsidRPr="00A46D97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(**) “Declaro bajo fe de juramento que </w:t>
            </w:r>
            <w:r w:rsidR="00241970" w:rsidRPr="00A46D97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la firma</w:t>
            </w:r>
            <w:r w:rsidRPr="00A46D97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 digital o autógrafa ha sido expedida en Costa Rica”.</w:t>
            </w:r>
          </w:p>
        </w:tc>
      </w:tr>
      <w:tr w:rsidR="00F612B8" w:rsidRPr="00A57652" w14:paraId="0FB9E402" w14:textId="77777777" w:rsidTr="000D70E7">
        <w:trPr>
          <w:trHeight w:val="1487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threeDEngrave" w:sz="6" w:space="0" w:color="auto"/>
            </w:tcBorders>
            <w:tcMar>
              <w:top w:w="113" w:type="dxa"/>
              <w:bottom w:w="57" w:type="dxa"/>
            </w:tcMar>
          </w:tcPr>
          <w:p w14:paraId="2022EA7C" w14:textId="77777777" w:rsidR="00F612B8" w:rsidRPr="003B0842" w:rsidRDefault="00F612B8" w:rsidP="000D70E7">
            <w:pPr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lastRenderedPageBreak/>
              <w:t xml:space="preserve">f. Nombre: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Texto5"/>
                  <w:enabled/>
                  <w:calcOnExit w:val="0"/>
                  <w:helpText w:type="text" w:val="Indicar el nombre y apellidos del representante legal en caso de que el solicitante sea una empresa"/>
                  <w:statusText w:type="text" w:val="Nombre del representante legal de la persona física o jurídica solicitante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                                                   No. Identificación: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Número del documento de identificación"/>
                  <w:statusText w:type="text" w:val="Numero de cédula de Representante Legal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</w:p>
          <w:p w14:paraId="768A4D38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</w:p>
          <w:p w14:paraId="32C143B2" w14:textId="77777777" w:rsidR="00F612B8" w:rsidRPr="003B0842" w:rsidRDefault="00F612B8" w:rsidP="000D70E7">
            <w:pPr>
              <w:spacing w:line="360" w:lineRule="auto"/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Nacionalidad: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Texto46"/>
                  <w:enabled/>
                  <w:calcOnExit w:val="0"/>
                  <w:helpText w:type="text" w:val="Nacionalidad del representante legal"/>
                  <w:statusText w:type="text" w:val="Nacionalidad del Representante Legal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                                           </w:t>
            </w:r>
          </w:p>
          <w:p w14:paraId="3B4EE24D" w14:textId="77777777" w:rsidR="00F612B8" w:rsidRPr="003B0842" w:rsidRDefault="00F612B8" w:rsidP="000D70E7">
            <w:pPr>
              <w:spacing w:line="360" w:lineRule="auto"/>
              <w:rPr>
                <w:rFonts w:ascii="Arial Narrow" w:eastAsia="Times New Roman" w:hAnsi="Arial Narrow"/>
                <w:i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Dirección del domicilio social:    Provincia: 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FORMDROPDOWN </w:instrText>
            </w:r>
            <w:r w:rsidR="00301D57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="00301D57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                Cantón: </w: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                                      Distrito: </w: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           </w:t>
            </w:r>
            <w:r w:rsidRPr="003B0842">
              <w:rPr>
                <w:rFonts w:ascii="Arial Narrow" w:eastAsia="Times New Roman" w:hAnsi="Arial Narrow"/>
                <w:i/>
                <w:sz w:val="16"/>
                <w:szCs w:val="16"/>
                <w:lang w:val="es-ES" w:eastAsia="es-ES"/>
              </w:rPr>
              <w:t xml:space="preserve"> </w:t>
            </w:r>
          </w:p>
          <w:p w14:paraId="5C4C6742" w14:textId="77777777" w:rsidR="00F612B8" w:rsidRPr="003B0842" w:rsidRDefault="00F612B8" w:rsidP="000D70E7">
            <w:pPr>
              <w:spacing w:line="360" w:lineRule="auto"/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Otras señas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: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      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</w:t>
            </w:r>
          </w:p>
          <w:p w14:paraId="7A222D28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</w:t>
            </w:r>
          </w:p>
          <w:p w14:paraId="0C2B641A" w14:textId="77777777" w:rsidR="00F612B8" w:rsidRPr="003B0842" w:rsidRDefault="00F612B8" w:rsidP="000D70E7">
            <w:pPr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No. Tel: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                                                                                                       Correo electrónico: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   </w:t>
            </w:r>
          </w:p>
          <w:p w14:paraId="77ABE3A0" w14:textId="77777777" w:rsidR="00F612B8" w:rsidRPr="003B0842" w:rsidRDefault="00F612B8" w:rsidP="000D70E7">
            <w:pPr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pPr>
          </w:p>
          <w:p w14:paraId="18487B72" w14:textId="77777777" w:rsidR="00F612B8" w:rsidRPr="003B0842" w:rsidRDefault="00F612B8" w:rsidP="000D70E7">
            <w:pPr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pPr>
          </w:p>
          <w:p w14:paraId="2FB483E1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Firma autógrafa</w:t>
            </w:r>
            <w:r w:rsidR="00D13290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(*)</w:t>
            </w:r>
            <w:r w:rsidR="001C2831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o</w:t>
            </w:r>
            <w:r w:rsidR="001C2831"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</w:t>
            </w:r>
            <w:r w:rsidR="00D13290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digital</w:t>
            </w:r>
            <w:r w:rsidR="001C2831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de la persona autorizada</w:t>
            </w:r>
            <w:r w:rsidR="008351CE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(**)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: ______________________________________________________________</w:t>
            </w:r>
          </w:p>
          <w:p w14:paraId="3B3422CF" w14:textId="77777777" w:rsidR="001C2831" w:rsidRDefault="001C2831" w:rsidP="001C2831">
            <w:pPr>
              <w:jc w:val="both"/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</w:p>
          <w:p w14:paraId="52FBD37F" w14:textId="145932EE" w:rsidR="001C2831" w:rsidRDefault="00A0452A" w:rsidP="001C2831">
            <w:pPr>
              <w:jc w:val="both"/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  <w:r w:rsidRPr="00A0452A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(*) En caso de que la firma sea autógrafa, esta debe ser autenticada por Abogado o Notario Público. De ser autenticada por Notario </w:t>
            </w:r>
            <w:r w:rsidR="009D2B0C" w:rsidRPr="00A0452A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Público, debe</w:t>
            </w:r>
            <w:r w:rsidRPr="00A0452A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 realizarse obligatoriamente en papel de seguridad.</w:t>
            </w:r>
          </w:p>
          <w:p w14:paraId="1108D00B" w14:textId="77777777" w:rsidR="00A0452A" w:rsidRDefault="00A0452A" w:rsidP="001C2831">
            <w:pPr>
              <w:jc w:val="both"/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</w:p>
          <w:p w14:paraId="21ED86E1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Debe aportarse fotocopia de cédula de identidad, o de residencia o pasaporte en caso de extranjeros (en la parte donde se encuentra la firma)</w:t>
            </w:r>
          </w:p>
          <w:p w14:paraId="305C341D" w14:textId="77777777" w:rsidR="00A46D97" w:rsidRPr="00A46D97" w:rsidRDefault="00A46D97" w:rsidP="00A46D97">
            <w:pPr>
              <w:pBdr>
                <w:bottom w:val="single" w:sz="12" w:space="1" w:color="auto"/>
              </w:pBdr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</w:p>
          <w:p w14:paraId="5C481639" w14:textId="4ABF16B5" w:rsidR="00F612B8" w:rsidRDefault="00A46D97" w:rsidP="00A46D97">
            <w:pPr>
              <w:pBdr>
                <w:bottom w:val="single" w:sz="12" w:space="1" w:color="auto"/>
              </w:pBdr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  <w:r w:rsidRPr="00A46D97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(**) “Declaro bajo fe de juramento que la firma digital o autógrafa ha sido expedida en Costa Rica”.</w:t>
            </w:r>
          </w:p>
          <w:p w14:paraId="1FD70C5A" w14:textId="77777777" w:rsidR="00A0452A" w:rsidRPr="00A0452A" w:rsidRDefault="00A0452A" w:rsidP="00A46D97">
            <w:pPr>
              <w:pBdr>
                <w:bottom w:val="single" w:sz="12" w:space="1" w:color="auto"/>
              </w:pBdr>
              <w:rPr>
                <w:rFonts w:ascii="Arial Narrow" w:eastAsia="Times New Roman" w:hAnsi="Arial Narrow"/>
                <w:b/>
                <w:i/>
                <w:color w:val="3333CC"/>
                <w:sz w:val="10"/>
                <w:szCs w:val="10"/>
                <w:lang w:val="es-ES" w:eastAsia="es-ES"/>
              </w:rPr>
            </w:pPr>
          </w:p>
          <w:p w14:paraId="548972CE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</w:p>
          <w:p w14:paraId="38062A78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</w:p>
          <w:p w14:paraId="5F980B11" w14:textId="77777777" w:rsidR="00F612B8" w:rsidRPr="003B0842" w:rsidRDefault="00F612B8" w:rsidP="000D70E7">
            <w:pPr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f.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Nombre: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Texto5"/>
                  <w:enabled/>
                  <w:calcOnExit w:val="0"/>
                  <w:helpText w:type="text" w:val="Indicar el nombre y apellidos del representante legal en caso de que el solicitante sea una empresa"/>
                  <w:statusText w:type="text" w:val="Nombre del representante legal de la persona física o jurídica solicitante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                                                   No. Identificación: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Número del documento de identificación"/>
                  <w:statusText w:type="text" w:val="Numero de cédula de Representante Legal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</w:p>
          <w:p w14:paraId="66ED8455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</w:p>
          <w:p w14:paraId="40FAA611" w14:textId="77777777" w:rsidR="00F612B8" w:rsidRPr="003B0842" w:rsidRDefault="00F612B8" w:rsidP="000D70E7">
            <w:pPr>
              <w:spacing w:line="360" w:lineRule="auto"/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Nacionalidad: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Texto46"/>
                  <w:enabled/>
                  <w:calcOnExit w:val="0"/>
                  <w:helpText w:type="text" w:val="Nacionalidad del representante legal"/>
                  <w:statusText w:type="text" w:val="Nacionalidad del Representante Legal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                                           </w:t>
            </w:r>
          </w:p>
          <w:p w14:paraId="6AC1B74F" w14:textId="77777777" w:rsidR="00F612B8" w:rsidRPr="003B0842" w:rsidRDefault="00F612B8" w:rsidP="000D70E7">
            <w:pPr>
              <w:spacing w:line="360" w:lineRule="auto"/>
              <w:rPr>
                <w:rFonts w:ascii="Arial Narrow" w:eastAsia="Times New Roman" w:hAnsi="Arial Narrow"/>
                <w:i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Dirección del domicilio social:    Provincia: 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FORMDROPDOWN </w:instrText>
            </w:r>
            <w:r w:rsidR="00301D57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="00301D57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                Cantón: </w: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                                      Distrito: </w: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           </w:t>
            </w:r>
            <w:r w:rsidRPr="003B0842">
              <w:rPr>
                <w:rFonts w:ascii="Arial Narrow" w:eastAsia="Times New Roman" w:hAnsi="Arial Narrow"/>
                <w:i/>
                <w:sz w:val="16"/>
                <w:szCs w:val="16"/>
                <w:lang w:val="es-ES" w:eastAsia="es-ES"/>
              </w:rPr>
              <w:t xml:space="preserve"> </w:t>
            </w:r>
          </w:p>
          <w:p w14:paraId="24A24970" w14:textId="77777777" w:rsidR="00F612B8" w:rsidRPr="003B0842" w:rsidRDefault="00F612B8" w:rsidP="000D70E7">
            <w:pPr>
              <w:spacing w:line="360" w:lineRule="auto"/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Otras señas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: 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      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</w:t>
            </w:r>
          </w:p>
          <w:p w14:paraId="00E80B35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</w:t>
            </w:r>
          </w:p>
          <w:p w14:paraId="6102A899" w14:textId="77777777" w:rsidR="00F612B8" w:rsidRPr="003B0842" w:rsidRDefault="00F612B8" w:rsidP="000D70E7">
            <w:pPr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No. Tel: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                                                                                                          Correo electrónico: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instrText xml:space="preserve"> FORMTEXT </w:instrTex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separate"/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s-ES" w:eastAsia="es-ES"/>
              </w:rPr>
              <w:t> 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fldChar w:fldCharType="end"/>
            </w:r>
            <w:r w:rsidRPr="003B0842"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  <w:t xml:space="preserve">   </w:t>
            </w:r>
          </w:p>
          <w:p w14:paraId="3E0AE633" w14:textId="77777777" w:rsidR="00F612B8" w:rsidRPr="003B0842" w:rsidRDefault="00F612B8" w:rsidP="000D70E7">
            <w:pPr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pPr>
          </w:p>
          <w:p w14:paraId="432E180E" w14:textId="77777777" w:rsidR="00F612B8" w:rsidRPr="003B0842" w:rsidRDefault="00F612B8" w:rsidP="000D70E7">
            <w:pPr>
              <w:rPr>
                <w:rFonts w:ascii="Arial Narrow" w:eastAsia="Times New Roman" w:hAnsi="Arial Narrow"/>
                <w:sz w:val="16"/>
                <w:szCs w:val="16"/>
                <w:lang w:val="es-ES" w:eastAsia="es-ES"/>
              </w:rPr>
            </w:pPr>
          </w:p>
          <w:p w14:paraId="5A5DAFA5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Firma autógrafa</w:t>
            </w:r>
            <w:r w:rsidR="00D13290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(*)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</w:t>
            </w:r>
            <w:r w:rsidR="001C2831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o</w:t>
            </w:r>
            <w:r w:rsidR="001C2831"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</w:t>
            </w:r>
            <w:r w:rsidR="00D13290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digital</w:t>
            </w:r>
            <w:r w:rsidR="001C2831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de la persona autorizada</w:t>
            </w:r>
            <w:r w:rsidR="008351CE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 xml:space="preserve"> (**)</w:t>
            </w:r>
            <w:r w:rsidRPr="003B0842"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  <w:t>: ______________________________________________________________</w:t>
            </w:r>
          </w:p>
          <w:p w14:paraId="57282F9F" w14:textId="77777777" w:rsidR="00F612B8" w:rsidRDefault="00F612B8" w:rsidP="000D70E7">
            <w:pPr>
              <w:rPr>
                <w:rFonts w:ascii="Arial Narrow" w:eastAsia="Times New Roman" w:hAnsi="Arial Narrow"/>
                <w:b/>
                <w:sz w:val="16"/>
                <w:szCs w:val="16"/>
                <w:lang w:val="es-ES" w:eastAsia="es-ES"/>
              </w:rPr>
            </w:pPr>
          </w:p>
          <w:p w14:paraId="14A97702" w14:textId="4DEFB7ED" w:rsidR="001C2831" w:rsidRDefault="00A0452A" w:rsidP="00A0452A">
            <w:pPr>
              <w:jc w:val="both"/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  <w:r w:rsidRPr="00A0452A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(*) En caso de que la firma sea autógrafa, esta debe ser autenticada por Abogado o Notario Público. De ser autenticada por Notario </w:t>
            </w:r>
            <w:r w:rsidR="009D2B0C" w:rsidRPr="00A0452A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Público, debe</w:t>
            </w:r>
            <w:r w:rsidRPr="00A0452A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 realizarse obligatoriamente en papel de seguridad.</w:t>
            </w:r>
          </w:p>
          <w:p w14:paraId="253587D6" w14:textId="77777777" w:rsidR="00A0452A" w:rsidRPr="00A0452A" w:rsidRDefault="00A0452A" w:rsidP="00A0452A">
            <w:pPr>
              <w:jc w:val="both"/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</w:p>
          <w:p w14:paraId="4447356F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  <w:r w:rsidRPr="003B0842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Debe aportarse fotocopia de cédula de identidad, o de residencia o pasaporte en caso de extranjeros (en la parte donde se encuentra la firma)</w:t>
            </w:r>
          </w:p>
          <w:p w14:paraId="7AD9B584" w14:textId="77777777" w:rsidR="00F612B8" w:rsidRPr="003B0842" w:rsidRDefault="00F612B8" w:rsidP="000D70E7">
            <w:pPr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</w:p>
          <w:p w14:paraId="1273373B" w14:textId="77777777" w:rsidR="00930D22" w:rsidRDefault="00A46D97" w:rsidP="00A0452A">
            <w:pPr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</w:pPr>
            <w:r w:rsidRPr="00A46D97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(**) </w:t>
            </w:r>
            <w:r w:rsidRPr="00930D22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“</w:t>
            </w:r>
            <w:r w:rsidRPr="00A46D97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Declaro bajo fe de juramento que </w:t>
            </w:r>
            <w:r w:rsidR="00930D22" w:rsidRPr="00930D22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la </w:t>
            </w:r>
            <w:r w:rsidR="00930D22" w:rsidRPr="00A46D97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firma</w:t>
            </w:r>
            <w:r w:rsidRPr="00A46D97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 digital o autógrafa </w:t>
            </w:r>
            <w:r w:rsidRPr="00930D22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 xml:space="preserve">ha sido expedida </w:t>
            </w:r>
            <w:r w:rsidRPr="00A46D97">
              <w:rPr>
                <w:rFonts w:ascii="Arial Narrow" w:eastAsia="Times New Roman" w:hAnsi="Arial Narrow"/>
                <w:b/>
                <w:i/>
                <w:color w:val="3333CC"/>
                <w:sz w:val="14"/>
                <w:szCs w:val="16"/>
                <w:lang w:val="es-ES" w:eastAsia="es-ES"/>
              </w:rPr>
              <w:t>en Costa Rica”.</w:t>
            </w:r>
          </w:p>
          <w:p w14:paraId="0D159320" w14:textId="1801A713" w:rsidR="00A0452A" w:rsidRPr="00A0452A" w:rsidRDefault="00A0452A" w:rsidP="00A0452A">
            <w:pPr>
              <w:rPr>
                <w:rFonts w:ascii="Arial Narrow" w:eastAsia="Times New Roman" w:hAnsi="Arial Narrow"/>
                <w:b/>
                <w:i/>
                <w:color w:val="3333CC"/>
                <w:sz w:val="10"/>
                <w:szCs w:val="10"/>
                <w:lang w:val="es-ES" w:eastAsia="es-ES"/>
              </w:rPr>
            </w:pPr>
          </w:p>
        </w:tc>
      </w:tr>
    </w:tbl>
    <w:p w14:paraId="037B29B2" w14:textId="77777777" w:rsidR="00C20B5C" w:rsidRPr="00A57652" w:rsidRDefault="00C20B5C">
      <w:pPr>
        <w:rPr>
          <w:lang w:val="es-CR"/>
        </w:rPr>
      </w:pPr>
    </w:p>
    <w:p w14:paraId="26FB4870" w14:textId="77777777" w:rsidR="00350628" w:rsidRPr="00A57652" w:rsidRDefault="00350628">
      <w:pPr>
        <w:rPr>
          <w:lang w:val="es-CR"/>
        </w:rPr>
      </w:pPr>
    </w:p>
    <w:p w14:paraId="1116C210" w14:textId="77777777" w:rsidR="00350628" w:rsidRPr="00A57652" w:rsidRDefault="00350628">
      <w:pPr>
        <w:rPr>
          <w:lang w:val="es-CR"/>
        </w:rPr>
      </w:pPr>
    </w:p>
    <w:p w14:paraId="311F9D54" w14:textId="315CD7B9" w:rsidR="00350628" w:rsidRPr="00A57652" w:rsidRDefault="00350628" w:rsidP="00350628">
      <w:pPr>
        <w:rPr>
          <w:rFonts w:ascii="Arial Narrow" w:hAnsi="Arial Narrow"/>
          <w:b/>
          <w:sz w:val="18"/>
          <w:szCs w:val="16"/>
          <w:lang w:val="es-CR"/>
        </w:rPr>
      </w:pPr>
    </w:p>
    <w:sectPr w:rsidR="00350628" w:rsidRPr="00A57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6540E" w14:textId="77777777" w:rsidR="00301D57" w:rsidRDefault="00301D57" w:rsidP="003A3C22">
      <w:r>
        <w:separator/>
      </w:r>
    </w:p>
  </w:endnote>
  <w:endnote w:type="continuationSeparator" w:id="0">
    <w:p w14:paraId="44B751F6" w14:textId="77777777" w:rsidR="00301D57" w:rsidRDefault="00301D57" w:rsidP="003A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836CD" w14:textId="77777777" w:rsidR="00301D57" w:rsidRDefault="00301D57" w:rsidP="003A3C22">
      <w:r>
        <w:separator/>
      </w:r>
    </w:p>
  </w:footnote>
  <w:footnote w:type="continuationSeparator" w:id="0">
    <w:p w14:paraId="053AFA57" w14:textId="77777777" w:rsidR="00301D57" w:rsidRDefault="00301D57" w:rsidP="003A3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C7533"/>
    <w:multiLevelType w:val="hybridMultilevel"/>
    <w:tmpl w:val="45D8D748"/>
    <w:lvl w:ilvl="0" w:tplc="835CC112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C4A1C"/>
    <w:multiLevelType w:val="hybridMultilevel"/>
    <w:tmpl w:val="CD62B614"/>
    <w:lvl w:ilvl="0" w:tplc="7B3C26B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B8"/>
    <w:rsid w:val="00002B83"/>
    <w:rsid w:val="001C2831"/>
    <w:rsid w:val="00241970"/>
    <w:rsid w:val="00301D57"/>
    <w:rsid w:val="00311A4F"/>
    <w:rsid w:val="00336CC0"/>
    <w:rsid w:val="00350628"/>
    <w:rsid w:val="003A3C22"/>
    <w:rsid w:val="0046664F"/>
    <w:rsid w:val="004B031E"/>
    <w:rsid w:val="00547C00"/>
    <w:rsid w:val="005C609A"/>
    <w:rsid w:val="00735A92"/>
    <w:rsid w:val="008351CE"/>
    <w:rsid w:val="0087177C"/>
    <w:rsid w:val="008F5EA2"/>
    <w:rsid w:val="00930D22"/>
    <w:rsid w:val="009D2B0C"/>
    <w:rsid w:val="00A0452A"/>
    <w:rsid w:val="00A46D97"/>
    <w:rsid w:val="00A57652"/>
    <w:rsid w:val="00C20B5C"/>
    <w:rsid w:val="00CF04F9"/>
    <w:rsid w:val="00D13290"/>
    <w:rsid w:val="00D73F34"/>
    <w:rsid w:val="00F47B7E"/>
    <w:rsid w:val="00F612B8"/>
    <w:rsid w:val="00F86427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4A19"/>
  <w15:chartTrackingRefBased/>
  <w15:docId w15:val="{FE577686-71CC-4426-A622-7F73ABFB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B8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12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2B8"/>
    <w:rPr>
      <w:rFonts w:ascii="Cambria" w:eastAsia="Cambria" w:hAnsi="Cambria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3506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6D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D97"/>
    <w:rPr>
      <w:rFonts w:ascii="Segoe UI" w:eastAsia="Cambria" w:hAnsi="Segoe UI" w:cs="Segoe UI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46D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D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D97"/>
    <w:rPr>
      <w:rFonts w:ascii="Cambria" w:eastAsia="Cambria" w:hAnsi="Cambria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6D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6D9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A3C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C22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0E3121D9122049B2C231C776AF4001" ma:contentTypeVersion="8" ma:contentTypeDescription="Crear nuevo documento." ma:contentTypeScope="" ma:versionID="0e65aaca5c90e587b9ef7161a1bf4d4f">
  <xsd:schema xmlns:xsd="http://www.w3.org/2001/XMLSchema" xmlns:xs="http://www.w3.org/2001/XMLSchema" xmlns:p="http://schemas.microsoft.com/office/2006/metadata/properties" xmlns:ns3="9216c979-6914-4b52-890b-26b20bfe6d79" targetNamespace="http://schemas.microsoft.com/office/2006/metadata/properties" ma:root="true" ma:fieldsID="e88ecdc3d94e5e6e1349a3727a589e29" ns3:_="">
    <xsd:import namespace="9216c979-6914-4b52-890b-26b20bfe6d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6c979-6914-4b52-890b-26b20bfe6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47363-BE5F-4113-B8A4-0B239FECC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6c979-6914-4b52-890b-26b20bfe6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CB82B-E5D4-4DC4-A959-041B94179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957F5-B8F7-458F-9DAF-47341F60CE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Costa Rica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Elena Alfaro Esquivel</dc:creator>
  <cp:keywords/>
  <dc:description/>
  <cp:lastModifiedBy>Geo II</cp:lastModifiedBy>
  <cp:revision>4</cp:revision>
  <dcterms:created xsi:type="dcterms:W3CDTF">2021-05-31T21:34:00Z</dcterms:created>
  <dcterms:modified xsi:type="dcterms:W3CDTF">2021-06-01T19:50:00Z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0x010100130E3121D9122049B2C231C776AF4001</vt:lpwstr>
  </property>
</Properties>
</file>