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4BA7E" w14:textId="77777777" w:rsidR="005C0DAA" w:rsidRDefault="005C0DAA">
      <w:pPr>
        <w:pStyle w:val="Textoindependiente"/>
        <w:rPr>
          <w:rFonts w:ascii="Times New Roman"/>
        </w:rPr>
      </w:pPr>
    </w:p>
    <w:p w14:paraId="6F536E0E" w14:textId="77777777" w:rsidR="005C0DAA" w:rsidRDefault="005C0DAA">
      <w:pPr>
        <w:pStyle w:val="Textoindependiente"/>
        <w:rPr>
          <w:rFonts w:ascii="Times New Roman"/>
        </w:rPr>
      </w:pPr>
    </w:p>
    <w:p w14:paraId="6EB1F9B5" w14:textId="77777777" w:rsidR="005C0DAA" w:rsidRDefault="005C0DAA">
      <w:pPr>
        <w:pStyle w:val="Textoindependiente"/>
        <w:rPr>
          <w:rFonts w:ascii="Times New Roman"/>
        </w:rPr>
      </w:pPr>
    </w:p>
    <w:p w14:paraId="3CC580E0" w14:textId="77777777" w:rsidR="005C0DAA" w:rsidRDefault="005C0DAA">
      <w:pPr>
        <w:pStyle w:val="Textoindependiente"/>
        <w:spacing w:before="11"/>
        <w:rPr>
          <w:rFonts w:ascii="Times New Roman"/>
          <w:sz w:val="27"/>
        </w:rPr>
      </w:pPr>
    </w:p>
    <w:p w14:paraId="7FEDEF68" w14:textId="77777777" w:rsidR="005C0DAA" w:rsidRDefault="00251092">
      <w:pPr>
        <w:spacing w:before="105" w:line="225" w:lineRule="auto"/>
        <w:ind w:left="1833" w:right="27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808080"/>
          <w:spacing w:val="14"/>
          <w:w w:val="95"/>
          <w:sz w:val="28"/>
        </w:rPr>
        <w:t>IN</w:t>
      </w:r>
      <w:r>
        <w:rPr>
          <w:rFonts w:ascii="Times New Roman" w:hAnsi="Times New Roman"/>
          <w:color w:val="808080"/>
          <w:spacing w:val="-17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25"/>
          <w:w w:val="95"/>
          <w:sz w:val="28"/>
        </w:rPr>
        <w:t>TERCAMBIO</w:t>
      </w:r>
      <w:r>
        <w:rPr>
          <w:rFonts w:ascii="Times New Roman" w:hAnsi="Times New Roman"/>
          <w:color w:val="808080"/>
          <w:spacing w:val="104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D</w:t>
      </w:r>
      <w:r>
        <w:rPr>
          <w:rFonts w:ascii="Times New Roman" w:hAnsi="Times New Roman"/>
          <w:color w:val="808080"/>
          <w:spacing w:val="-17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E</w:t>
      </w:r>
      <w:r>
        <w:rPr>
          <w:rFonts w:ascii="Times New Roman" w:hAnsi="Times New Roman"/>
          <w:color w:val="808080"/>
          <w:spacing w:val="33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14"/>
          <w:w w:val="95"/>
          <w:sz w:val="28"/>
        </w:rPr>
        <w:t>IN</w:t>
      </w:r>
      <w:r>
        <w:rPr>
          <w:rFonts w:ascii="Times New Roman" w:hAnsi="Times New Roman"/>
          <w:color w:val="808080"/>
          <w:spacing w:val="-15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14"/>
          <w:w w:val="95"/>
          <w:sz w:val="28"/>
        </w:rPr>
        <w:t>FO</w:t>
      </w:r>
      <w:r>
        <w:rPr>
          <w:rFonts w:ascii="Times New Roman" w:hAnsi="Times New Roman"/>
          <w:color w:val="808080"/>
          <w:spacing w:val="-12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24"/>
          <w:w w:val="95"/>
          <w:sz w:val="28"/>
        </w:rPr>
        <w:t>RMACIÓ</w:t>
      </w:r>
      <w:r>
        <w:rPr>
          <w:rFonts w:ascii="Times New Roman" w:hAnsi="Times New Roman"/>
          <w:color w:val="808080"/>
          <w:spacing w:val="-15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N</w:t>
      </w:r>
      <w:r>
        <w:rPr>
          <w:rFonts w:ascii="Times New Roman" w:hAnsi="Times New Roman"/>
          <w:color w:val="808080"/>
          <w:spacing w:val="33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14"/>
          <w:w w:val="95"/>
          <w:sz w:val="28"/>
        </w:rPr>
        <w:t>EN</w:t>
      </w:r>
      <w:r>
        <w:rPr>
          <w:rFonts w:ascii="Times New Roman" w:hAnsi="Times New Roman"/>
          <w:color w:val="808080"/>
          <w:spacing w:val="-12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18"/>
          <w:w w:val="95"/>
          <w:sz w:val="28"/>
        </w:rPr>
        <w:t>TRE</w:t>
      </w:r>
      <w:r>
        <w:rPr>
          <w:rFonts w:ascii="Times New Roman" w:hAnsi="Times New Roman"/>
          <w:color w:val="808080"/>
          <w:spacing w:val="99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19"/>
          <w:w w:val="95"/>
          <w:sz w:val="28"/>
        </w:rPr>
        <w:t>LAS</w:t>
      </w:r>
      <w:r>
        <w:rPr>
          <w:rFonts w:ascii="Times New Roman" w:hAnsi="Times New Roman"/>
          <w:color w:val="808080"/>
          <w:spacing w:val="63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23"/>
          <w:w w:val="95"/>
          <w:sz w:val="28"/>
        </w:rPr>
        <w:t>EMPRE</w:t>
      </w:r>
      <w:r>
        <w:rPr>
          <w:rFonts w:ascii="Times New Roman" w:hAnsi="Times New Roman"/>
          <w:color w:val="808080"/>
          <w:spacing w:val="-15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S</w:t>
      </w:r>
      <w:r>
        <w:rPr>
          <w:rFonts w:ascii="Times New Roman" w:hAnsi="Times New Roman"/>
          <w:color w:val="808080"/>
          <w:spacing w:val="-34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14"/>
          <w:w w:val="95"/>
          <w:sz w:val="28"/>
        </w:rPr>
        <w:t>AS</w:t>
      </w:r>
      <w:r>
        <w:rPr>
          <w:rFonts w:ascii="Times New Roman" w:hAnsi="Times New Roman"/>
          <w:color w:val="808080"/>
          <w:spacing w:val="59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D</w:t>
      </w:r>
      <w:r>
        <w:rPr>
          <w:rFonts w:ascii="Times New Roman" w:hAnsi="Times New Roman"/>
          <w:color w:val="808080"/>
          <w:spacing w:val="-17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E</w:t>
      </w:r>
      <w:r>
        <w:rPr>
          <w:rFonts w:ascii="Times New Roman" w:hAnsi="Times New Roman"/>
          <w:color w:val="808080"/>
          <w:spacing w:val="35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19"/>
          <w:w w:val="95"/>
          <w:sz w:val="28"/>
        </w:rPr>
        <w:t>CARG</w:t>
      </w:r>
      <w:r>
        <w:rPr>
          <w:rFonts w:ascii="Times New Roman" w:hAnsi="Times New Roman"/>
          <w:color w:val="808080"/>
          <w:spacing w:val="-14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A</w:t>
      </w:r>
      <w:r>
        <w:rPr>
          <w:rFonts w:ascii="Times New Roman" w:hAnsi="Times New Roman"/>
          <w:color w:val="808080"/>
          <w:spacing w:val="-64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26"/>
          <w:w w:val="95"/>
          <w:sz w:val="28"/>
        </w:rPr>
        <w:t>MARÍTIMA,</w:t>
      </w:r>
      <w:r>
        <w:rPr>
          <w:rFonts w:ascii="Times New Roman" w:hAnsi="Times New Roman"/>
          <w:color w:val="808080"/>
          <w:spacing w:val="71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21"/>
          <w:w w:val="95"/>
          <w:sz w:val="28"/>
        </w:rPr>
        <w:t>AÉRE</w:t>
      </w:r>
      <w:r>
        <w:rPr>
          <w:rFonts w:ascii="Times New Roman" w:hAnsi="Times New Roman"/>
          <w:color w:val="808080"/>
          <w:spacing w:val="-18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A</w:t>
      </w:r>
      <w:r>
        <w:rPr>
          <w:rFonts w:ascii="Times New Roman" w:hAnsi="Times New Roman"/>
          <w:color w:val="808080"/>
          <w:spacing w:val="65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Y</w:t>
      </w:r>
      <w:r>
        <w:rPr>
          <w:rFonts w:ascii="Times New Roman" w:hAnsi="Times New Roman"/>
          <w:color w:val="808080"/>
          <w:spacing w:val="4"/>
          <w:w w:val="95"/>
          <w:sz w:val="28"/>
        </w:rPr>
        <w:t xml:space="preserve"> </w:t>
      </w:r>
      <w:r>
        <w:rPr>
          <w:rFonts w:ascii="Times New Roman" w:hAnsi="Times New Roman"/>
          <w:color w:val="999999"/>
          <w:spacing w:val="24"/>
          <w:w w:val="95"/>
          <w:sz w:val="28"/>
        </w:rPr>
        <w:t>TERRES</w:t>
      </w:r>
      <w:r>
        <w:rPr>
          <w:rFonts w:ascii="Times New Roman" w:hAnsi="Times New Roman"/>
          <w:color w:val="999999"/>
          <w:spacing w:val="-32"/>
          <w:w w:val="95"/>
          <w:sz w:val="28"/>
        </w:rPr>
        <w:t xml:space="preserve"> </w:t>
      </w:r>
      <w:r>
        <w:rPr>
          <w:rFonts w:ascii="Times New Roman" w:hAnsi="Times New Roman"/>
          <w:color w:val="999999"/>
          <w:spacing w:val="19"/>
          <w:w w:val="95"/>
          <w:sz w:val="28"/>
        </w:rPr>
        <w:t>TRE</w:t>
      </w:r>
      <w:r>
        <w:rPr>
          <w:rFonts w:ascii="Times New Roman" w:hAnsi="Times New Roman"/>
          <w:color w:val="999999"/>
          <w:spacing w:val="96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Y</w:t>
      </w:r>
      <w:r>
        <w:rPr>
          <w:rFonts w:ascii="Times New Roman" w:hAnsi="Times New Roman"/>
          <w:color w:val="808080"/>
          <w:spacing w:val="61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15"/>
          <w:w w:val="95"/>
          <w:sz w:val="28"/>
        </w:rPr>
        <w:t>LA</w:t>
      </w:r>
      <w:r>
        <w:rPr>
          <w:rFonts w:ascii="Times New Roman" w:hAnsi="Times New Roman"/>
          <w:color w:val="808080"/>
          <w:spacing w:val="66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D</w:t>
      </w:r>
      <w:r>
        <w:rPr>
          <w:rFonts w:ascii="Times New Roman" w:hAnsi="Times New Roman"/>
          <w:color w:val="808080"/>
          <w:spacing w:val="-16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25"/>
          <w:w w:val="95"/>
          <w:sz w:val="28"/>
        </w:rPr>
        <w:t>IRECCIÓ</w:t>
      </w:r>
      <w:r>
        <w:rPr>
          <w:rFonts w:ascii="Times New Roman" w:hAnsi="Times New Roman"/>
          <w:color w:val="808080"/>
          <w:spacing w:val="-18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N</w:t>
      </w:r>
      <w:r>
        <w:rPr>
          <w:rFonts w:ascii="Times New Roman" w:hAnsi="Times New Roman"/>
          <w:color w:val="808080"/>
          <w:spacing w:val="32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G</w:t>
      </w:r>
      <w:r>
        <w:rPr>
          <w:rFonts w:ascii="Times New Roman" w:hAnsi="Times New Roman"/>
          <w:color w:val="808080"/>
          <w:spacing w:val="-21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E</w:t>
      </w:r>
      <w:r>
        <w:rPr>
          <w:rFonts w:ascii="Times New Roman" w:hAnsi="Times New Roman"/>
          <w:color w:val="808080"/>
          <w:spacing w:val="-16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N</w:t>
      </w:r>
      <w:r>
        <w:rPr>
          <w:rFonts w:ascii="Times New Roman" w:hAnsi="Times New Roman"/>
          <w:color w:val="808080"/>
          <w:spacing w:val="-21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14"/>
          <w:w w:val="95"/>
          <w:sz w:val="28"/>
        </w:rPr>
        <w:t>ER</w:t>
      </w:r>
      <w:r>
        <w:rPr>
          <w:rFonts w:ascii="Times New Roman" w:hAnsi="Times New Roman"/>
          <w:color w:val="808080"/>
          <w:spacing w:val="-26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spacing w:val="15"/>
          <w:w w:val="95"/>
          <w:sz w:val="28"/>
        </w:rPr>
        <w:t>AL</w:t>
      </w:r>
      <w:r>
        <w:rPr>
          <w:rFonts w:ascii="Times New Roman" w:hAnsi="Times New Roman"/>
          <w:color w:val="808080"/>
          <w:spacing w:val="71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D</w:t>
      </w:r>
      <w:r>
        <w:rPr>
          <w:rFonts w:ascii="Times New Roman" w:hAnsi="Times New Roman"/>
          <w:color w:val="808080"/>
          <w:spacing w:val="-21"/>
          <w:w w:val="95"/>
          <w:sz w:val="28"/>
        </w:rPr>
        <w:t xml:space="preserve"> </w:t>
      </w:r>
      <w:r>
        <w:rPr>
          <w:rFonts w:ascii="Times New Roman" w:hAnsi="Times New Roman"/>
          <w:color w:val="808080"/>
          <w:w w:val="95"/>
          <w:sz w:val="28"/>
        </w:rPr>
        <w:t>E</w:t>
      </w:r>
    </w:p>
    <w:p w14:paraId="66066768" w14:textId="77777777" w:rsidR="005C0DAA" w:rsidRDefault="00251092">
      <w:pPr>
        <w:spacing w:line="303" w:lineRule="exact"/>
        <w:ind w:left="1832" w:right="2747"/>
        <w:jc w:val="center"/>
        <w:rPr>
          <w:rFonts w:ascii="Times New Roman"/>
          <w:sz w:val="28"/>
        </w:rPr>
      </w:pPr>
      <w:r>
        <w:rPr>
          <w:rFonts w:ascii="Times New Roman"/>
          <w:color w:val="808080"/>
          <w:spacing w:val="14"/>
          <w:w w:val="95"/>
          <w:sz w:val="28"/>
        </w:rPr>
        <w:t>AD</w:t>
      </w:r>
      <w:r>
        <w:rPr>
          <w:rFonts w:ascii="Times New Roman"/>
          <w:color w:val="808080"/>
          <w:spacing w:val="-26"/>
          <w:w w:val="95"/>
          <w:sz w:val="28"/>
        </w:rPr>
        <w:t xml:space="preserve"> </w:t>
      </w:r>
      <w:r>
        <w:rPr>
          <w:rFonts w:ascii="Times New Roman"/>
          <w:color w:val="808080"/>
          <w:spacing w:val="13"/>
          <w:w w:val="95"/>
          <w:sz w:val="28"/>
        </w:rPr>
        <w:t>UAN</w:t>
      </w:r>
      <w:r>
        <w:rPr>
          <w:rFonts w:ascii="Times New Roman"/>
          <w:color w:val="808080"/>
          <w:spacing w:val="-23"/>
          <w:w w:val="95"/>
          <w:sz w:val="28"/>
        </w:rPr>
        <w:t xml:space="preserve"> </w:t>
      </w:r>
      <w:r>
        <w:rPr>
          <w:rFonts w:ascii="Times New Roman"/>
          <w:color w:val="808080"/>
          <w:spacing w:val="15"/>
          <w:w w:val="95"/>
          <w:sz w:val="28"/>
        </w:rPr>
        <w:t>AS</w:t>
      </w:r>
    </w:p>
    <w:p w14:paraId="1EBA0016" w14:textId="77777777" w:rsidR="005C0DAA" w:rsidRDefault="00251092">
      <w:pPr>
        <w:pStyle w:val="Ttulo"/>
      </w:pPr>
      <w:r>
        <w:rPr>
          <w:color w:val="808080"/>
          <w:spacing w:val="-31"/>
        </w:rPr>
        <w:t>Formato</w:t>
      </w:r>
      <w:r>
        <w:rPr>
          <w:color w:val="808080"/>
          <w:spacing w:val="-67"/>
        </w:rPr>
        <w:t xml:space="preserve"> </w:t>
      </w:r>
      <w:r>
        <w:rPr>
          <w:color w:val="808080"/>
          <w:spacing w:val="-17"/>
        </w:rPr>
        <w:t>de</w:t>
      </w:r>
      <w:r>
        <w:rPr>
          <w:color w:val="808080"/>
          <w:spacing w:val="-71"/>
        </w:rPr>
        <w:t xml:space="preserve"> </w:t>
      </w:r>
      <w:r>
        <w:rPr>
          <w:color w:val="808080"/>
          <w:spacing w:val="-30"/>
        </w:rPr>
        <w:t>Mensaje</w:t>
      </w:r>
      <w:r>
        <w:rPr>
          <w:color w:val="808080"/>
          <w:spacing w:val="-66"/>
        </w:rPr>
        <w:t xml:space="preserve"> </w:t>
      </w:r>
      <w:r>
        <w:rPr>
          <w:color w:val="808080"/>
          <w:spacing w:val="-19"/>
        </w:rPr>
        <w:t>de</w:t>
      </w:r>
      <w:r>
        <w:rPr>
          <w:color w:val="808080"/>
          <w:spacing w:val="-72"/>
        </w:rPr>
        <w:t xml:space="preserve"> </w:t>
      </w:r>
      <w:r>
        <w:rPr>
          <w:color w:val="808080"/>
          <w:spacing w:val="-29"/>
        </w:rPr>
        <w:t>Ingresos</w:t>
      </w:r>
      <w:r>
        <w:rPr>
          <w:color w:val="808080"/>
          <w:spacing w:val="-6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5"/>
        </w:rPr>
        <w:t xml:space="preserve"> </w:t>
      </w:r>
      <w:r>
        <w:rPr>
          <w:color w:val="808080"/>
          <w:spacing w:val="-31"/>
        </w:rPr>
        <w:t>Salidas</w:t>
      </w:r>
    </w:p>
    <w:p w14:paraId="60A216C5" w14:textId="6C362CE1" w:rsidR="005C0DAA" w:rsidRDefault="00E63B21">
      <w:pPr>
        <w:pStyle w:val="Textoindependiente"/>
        <w:spacing w:before="13"/>
        <w:rPr>
          <w:rFonts w:ascii="Arial Black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0C20EA3" wp14:editId="35E9FA5A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8268970" cy="2561590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8970" cy="2561590"/>
                          <a:chOff x="1411" y="307"/>
                          <a:chExt cx="13022" cy="4034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1" y="315"/>
                            <a:ext cx="13022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" y="361"/>
                            <a:ext cx="5172" cy="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851A246" id="Group 3" o:spid="_x0000_s1026" style="position:absolute;margin-left:70.55pt;margin-top:15.35pt;width:651.1pt;height:201.7pt;z-index:-15728640;mso-wrap-distance-left:0;mso-wrap-distance-right:0;mso-position-horizontal-relative:page" coordorigin="1411,307" coordsize="13022,4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">
                <v:line id="Line 5" o:spid="_x0000_s1027" style="position:absolute;visibility:visible;mso-wrap-style:square" from="1411,315" to="14433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" strokecolor="gray" strokeweight=".8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400;top:361;width:5172;height:3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4550680C" w14:textId="77777777" w:rsidR="005C0DAA" w:rsidRDefault="005C0DAA">
      <w:pPr>
        <w:pStyle w:val="Textoindependiente"/>
        <w:rPr>
          <w:rFonts w:ascii="Arial Black"/>
        </w:rPr>
      </w:pPr>
    </w:p>
    <w:p w14:paraId="38B45E17" w14:textId="77777777" w:rsidR="005C0DAA" w:rsidRDefault="005C0DAA">
      <w:pPr>
        <w:pStyle w:val="Textoindependiente"/>
        <w:spacing w:before="13"/>
        <w:rPr>
          <w:rFonts w:ascii="Arial Black"/>
          <w:sz w:val="28"/>
        </w:rPr>
      </w:pPr>
    </w:p>
    <w:p w14:paraId="7A8A6800" w14:textId="1BCCDDEE" w:rsidR="005C0DAA" w:rsidRPr="00E63B21" w:rsidRDefault="00251092">
      <w:pPr>
        <w:spacing w:before="90" w:line="318" w:lineRule="exact"/>
        <w:ind w:left="1833" w:right="2746"/>
        <w:jc w:val="center"/>
        <w:rPr>
          <w:rFonts w:ascii="Times New Roman" w:hAnsi="Times New Roman"/>
          <w:sz w:val="28"/>
          <w:lang w:val="en-US"/>
        </w:rPr>
      </w:pPr>
      <w:r w:rsidRPr="00E63B21">
        <w:rPr>
          <w:rFonts w:ascii="Times New Roman" w:hAnsi="Times New Roman"/>
          <w:spacing w:val="21"/>
          <w:w w:val="95"/>
          <w:sz w:val="28"/>
          <w:lang w:val="en-US"/>
        </w:rPr>
        <w:t>VERS</w:t>
      </w:r>
      <w:r w:rsidRPr="00E63B21">
        <w:rPr>
          <w:rFonts w:ascii="Times New Roman" w:hAnsi="Times New Roman"/>
          <w:spacing w:val="-27"/>
          <w:w w:val="95"/>
          <w:sz w:val="28"/>
          <w:lang w:val="en-US"/>
        </w:rPr>
        <w:t xml:space="preserve"> </w:t>
      </w:r>
      <w:r w:rsidRPr="00E63B21">
        <w:rPr>
          <w:rFonts w:ascii="Times New Roman" w:hAnsi="Times New Roman"/>
          <w:spacing w:val="14"/>
          <w:w w:val="95"/>
          <w:sz w:val="28"/>
          <w:lang w:val="en-US"/>
        </w:rPr>
        <w:t>IÓ</w:t>
      </w:r>
      <w:r w:rsidRPr="00E63B21">
        <w:rPr>
          <w:rFonts w:ascii="Times New Roman" w:hAnsi="Times New Roman"/>
          <w:spacing w:val="-10"/>
          <w:w w:val="95"/>
          <w:sz w:val="28"/>
          <w:lang w:val="en-US"/>
        </w:rPr>
        <w:t xml:space="preserve"> </w:t>
      </w:r>
      <w:r w:rsidRPr="00E63B21">
        <w:rPr>
          <w:rFonts w:ascii="Times New Roman" w:hAnsi="Times New Roman"/>
          <w:w w:val="95"/>
          <w:sz w:val="28"/>
          <w:lang w:val="en-US"/>
        </w:rPr>
        <w:t>N</w:t>
      </w:r>
      <w:r w:rsidRPr="00E63B21">
        <w:rPr>
          <w:rFonts w:ascii="Times New Roman" w:hAnsi="Times New Roman"/>
          <w:spacing w:val="19"/>
          <w:w w:val="95"/>
          <w:sz w:val="28"/>
          <w:lang w:val="en-US"/>
        </w:rPr>
        <w:t xml:space="preserve"> </w:t>
      </w:r>
      <w:r w:rsidRPr="00E63B21">
        <w:rPr>
          <w:rFonts w:ascii="Times New Roman" w:hAnsi="Times New Roman"/>
          <w:color w:val="FF0000"/>
          <w:w w:val="95"/>
          <w:sz w:val="28"/>
          <w:lang w:val="en-US"/>
        </w:rPr>
        <w:t>1.6</w:t>
      </w:r>
      <w:r w:rsidR="002274ED">
        <w:rPr>
          <w:rFonts w:ascii="Times New Roman" w:hAnsi="Times New Roman"/>
          <w:color w:val="FF0000"/>
          <w:w w:val="95"/>
          <w:sz w:val="28"/>
          <w:lang w:val="en-US"/>
        </w:rPr>
        <w:t>6</w:t>
      </w:r>
    </w:p>
    <w:p w14:paraId="2AC4CB6D" w14:textId="77777777" w:rsidR="005C0DAA" w:rsidRPr="00E63B21" w:rsidRDefault="00251092">
      <w:pPr>
        <w:spacing w:line="272" w:lineRule="exact"/>
        <w:ind w:left="1833" w:right="2467"/>
        <w:jc w:val="center"/>
        <w:rPr>
          <w:rFonts w:ascii="Times New Roman"/>
          <w:sz w:val="24"/>
          <w:lang w:val="en-US"/>
        </w:rPr>
      </w:pPr>
      <w:hyperlink r:id="rId12">
        <w:r w:rsidRPr="00E63B21">
          <w:rPr>
            <w:rFonts w:ascii="Times New Roman"/>
            <w:color w:val="0000FF"/>
            <w:sz w:val="24"/>
            <w:u w:val="single" w:color="0000FF"/>
            <w:lang w:val="en-US"/>
          </w:rPr>
          <w:t>mensajesTica@hacienda.go.cr</w:t>
        </w:r>
      </w:hyperlink>
    </w:p>
    <w:p w14:paraId="5ABCDF26" w14:textId="77777777" w:rsidR="005C0DAA" w:rsidRPr="00E63B21" w:rsidRDefault="005C0DAA">
      <w:pPr>
        <w:pStyle w:val="Textoindependiente"/>
        <w:rPr>
          <w:rFonts w:ascii="Times New Roman"/>
          <w:lang w:val="en-US"/>
        </w:rPr>
      </w:pPr>
    </w:p>
    <w:p w14:paraId="1AC9AABF" w14:textId="77777777" w:rsidR="005C0DAA" w:rsidRPr="00E63B21" w:rsidRDefault="005C0DAA">
      <w:pPr>
        <w:pStyle w:val="Textoindependiente"/>
        <w:spacing w:before="10"/>
        <w:rPr>
          <w:rFonts w:ascii="Times New Roman"/>
          <w:lang w:val="en-US"/>
        </w:rPr>
      </w:pPr>
    </w:p>
    <w:p w14:paraId="45A8111E" w14:textId="77777777" w:rsidR="005C0DAA" w:rsidRDefault="00251092">
      <w:pPr>
        <w:pStyle w:val="Textoindependiente"/>
        <w:spacing w:before="1" w:line="235" w:lineRule="auto"/>
        <w:ind w:left="6232" w:right="6831" w:firstLine="12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4279296" behindDoc="1" locked="0" layoutInCell="1" allowOverlap="1" wp14:anchorId="7FB83DCE" wp14:editId="5A2809AF">
            <wp:simplePos x="0" y="0"/>
            <wp:positionH relativeFrom="page">
              <wp:posOffset>4420397</wp:posOffset>
            </wp:positionH>
            <wp:positionV relativeFrom="paragraph">
              <wp:posOffset>34948</wp:posOffset>
            </wp:positionV>
            <wp:extent cx="92148" cy="8693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48" cy="8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0"/>
        </w:rPr>
        <w:t>Ministerio</w:t>
      </w:r>
      <w:r>
        <w:rPr>
          <w:rFonts w:ascii="Times New Roman" w:hAnsi="Times New Roman"/>
          <w:spacing w:val="19"/>
          <w:w w:val="90"/>
        </w:rPr>
        <w:t xml:space="preserve"> </w:t>
      </w:r>
      <w:r>
        <w:rPr>
          <w:rFonts w:ascii="Times New Roman" w:hAnsi="Times New Roman"/>
          <w:w w:val="90"/>
        </w:rPr>
        <w:t>de</w:t>
      </w:r>
      <w:r>
        <w:rPr>
          <w:rFonts w:ascii="Times New Roman" w:hAnsi="Times New Roman"/>
          <w:spacing w:val="8"/>
          <w:w w:val="90"/>
        </w:rPr>
        <w:t xml:space="preserve"> </w:t>
      </w:r>
      <w:r>
        <w:rPr>
          <w:rFonts w:ascii="Times New Roman" w:hAnsi="Times New Roman"/>
          <w:w w:val="90"/>
        </w:rPr>
        <w:t>Hacienda</w:t>
      </w:r>
      <w:r>
        <w:rPr>
          <w:rFonts w:ascii="Times New Roman" w:hAnsi="Times New Roman"/>
          <w:spacing w:val="-42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Ave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0,</w:t>
      </w:r>
      <w:r>
        <w:rPr>
          <w:rFonts w:ascii="Times New Roman" w:hAnsi="Times New Roman"/>
          <w:spacing w:val="-11"/>
          <w:w w:val="90"/>
        </w:rPr>
        <w:t xml:space="preserve"> </w:t>
      </w:r>
      <w:r>
        <w:rPr>
          <w:rFonts w:ascii="Times New Roman" w:hAnsi="Times New Roman"/>
          <w:spacing w:val="-1"/>
          <w:w w:val="90"/>
        </w:rPr>
        <w:t>Calle 5,</w:t>
      </w:r>
      <w:r>
        <w:rPr>
          <w:rFonts w:ascii="Times New Roman" w:hAnsi="Times New Roman"/>
          <w:spacing w:val="20"/>
          <w:w w:val="90"/>
        </w:rPr>
        <w:t xml:space="preserve"> </w:t>
      </w:r>
      <w:r>
        <w:rPr>
          <w:rFonts w:ascii="Times New Roman" w:hAnsi="Times New Roman"/>
          <w:spacing w:val="-1"/>
          <w:w w:val="90"/>
        </w:rPr>
        <w:t>San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rFonts w:ascii="Times New Roman" w:hAnsi="Times New Roman"/>
          <w:spacing w:val="-1"/>
          <w:w w:val="90"/>
        </w:rPr>
        <w:t>José</w:t>
      </w:r>
    </w:p>
    <w:p w14:paraId="5BA57A6C" w14:textId="77777777" w:rsidR="005C0DAA" w:rsidRDefault="00251092">
      <w:pPr>
        <w:pStyle w:val="Textoindependiente"/>
        <w:spacing w:line="222" w:lineRule="exact"/>
        <w:ind w:left="5579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90"/>
        </w:rPr>
        <w:t>Tel.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(506) 25229074</w:t>
      </w:r>
      <w:r>
        <w:rPr>
          <w:rFonts w:ascii="Times New Roman" w:hAnsi="Times New Roman"/>
          <w:spacing w:val="5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•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Fax</w:t>
      </w:r>
      <w:r>
        <w:rPr>
          <w:rFonts w:ascii="Times New Roman" w:hAnsi="Times New Roman"/>
          <w:spacing w:val="4"/>
          <w:w w:val="90"/>
        </w:rPr>
        <w:t xml:space="preserve"> </w:t>
      </w:r>
      <w:r>
        <w:rPr>
          <w:rFonts w:ascii="Times New Roman" w:hAnsi="Times New Roman"/>
          <w:spacing w:val="-1"/>
          <w:w w:val="90"/>
        </w:rPr>
        <w:t>(506)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imes New Roman" w:hAnsi="Times New Roman"/>
          <w:spacing w:val="-1"/>
          <w:w w:val="90"/>
        </w:rPr>
        <w:t>25229074</w:t>
      </w:r>
    </w:p>
    <w:p w14:paraId="765668DB" w14:textId="3978AD5D" w:rsidR="005C0DAA" w:rsidRDefault="00E63B21">
      <w:pPr>
        <w:pStyle w:val="Textoindependiente"/>
        <w:spacing w:before="2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087689" wp14:editId="228A94BC">
                <wp:simplePos x="0" y="0"/>
                <wp:positionH relativeFrom="page">
                  <wp:posOffset>1417320</wp:posOffset>
                </wp:positionH>
                <wp:positionV relativeFrom="paragraph">
                  <wp:posOffset>114300</wp:posOffset>
                </wp:positionV>
                <wp:extent cx="7238365" cy="56515"/>
                <wp:effectExtent l="0" t="0" r="0" b="0"/>
                <wp:wrapTopAndBottom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8365" cy="56515"/>
                        </a:xfrm>
                        <a:custGeom>
                          <a:avLst/>
                          <a:gdLst>
                            <a:gd name="T0" fmla="+- 0 13631 2232"/>
                            <a:gd name="T1" fmla="*/ T0 w 11399"/>
                            <a:gd name="T2" fmla="+- 0 254 180"/>
                            <a:gd name="T3" fmla="*/ 254 h 89"/>
                            <a:gd name="T4" fmla="+- 0 2232 2232"/>
                            <a:gd name="T5" fmla="*/ T4 w 11399"/>
                            <a:gd name="T6" fmla="+- 0 254 180"/>
                            <a:gd name="T7" fmla="*/ 254 h 89"/>
                            <a:gd name="T8" fmla="+- 0 2232 2232"/>
                            <a:gd name="T9" fmla="*/ T8 w 11399"/>
                            <a:gd name="T10" fmla="+- 0 269 180"/>
                            <a:gd name="T11" fmla="*/ 269 h 89"/>
                            <a:gd name="T12" fmla="+- 0 13631 2232"/>
                            <a:gd name="T13" fmla="*/ T12 w 11399"/>
                            <a:gd name="T14" fmla="+- 0 269 180"/>
                            <a:gd name="T15" fmla="*/ 269 h 89"/>
                            <a:gd name="T16" fmla="+- 0 13631 2232"/>
                            <a:gd name="T17" fmla="*/ T16 w 11399"/>
                            <a:gd name="T18" fmla="+- 0 254 180"/>
                            <a:gd name="T19" fmla="*/ 254 h 89"/>
                            <a:gd name="T20" fmla="+- 0 13631 2232"/>
                            <a:gd name="T21" fmla="*/ T20 w 11399"/>
                            <a:gd name="T22" fmla="+- 0 180 180"/>
                            <a:gd name="T23" fmla="*/ 180 h 89"/>
                            <a:gd name="T24" fmla="+- 0 2232 2232"/>
                            <a:gd name="T25" fmla="*/ T24 w 11399"/>
                            <a:gd name="T26" fmla="+- 0 180 180"/>
                            <a:gd name="T27" fmla="*/ 180 h 89"/>
                            <a:gd name="T28" fmla="+- 0 2232 2232"/>
                            <a:gd name="T29" fmla="*/ T28 w 11399"/>
                            <a:gd name="T30" fmla="+- 0 240 180"/>
                            <a:gd name="T31" fmla="*/ 240 h 89"/>
                            <a:gd name="T32" fmla="+- 0 13631 2232"/>
                            <a:gd name="T33" fmla="*/ T32 w 11399"/>
                            <a:gd name="T34" fmla="+- 0 240 180"/>
                            <a:gd name="T35" fmla="*/ 240 h 89"/>
                            <a:gd name="T36" fmla="+- 0 13631 2232"/>
                            <a:gd name="T37" fmla="*/ T36 w 11399"/>
                            <a:gd name="T38" fmla="+- 0 180 180"/>
                            <a:gd name="T39" fmla="*/ 180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399" h="89">
                              <a:moveTo>
                                <a:pt x="11399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1399" y="89"/>
                              </a:lnTo>
                              <a:lnTo>
                                <a:pt x="11399" y="74"/>
                              </a:lnTo>
                              <a:close/>
                              <a:moveTo>
                                <a:pt x="11399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1399" y="60"/>
                              </a:lnTo>
                              <a:lnTo>
                                <a:pt x="11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4DBCC3" id="AutoShape 2" o:spid="_x0000_s1026" style="position:absolute;margin-left:111.6pt;margin-top:9pt;width:569.95pt;height:4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" path="m11399,74l,74,,89r11399,l11399,74xm11399,l,,,60r11399,l11399,xe" fillcolor="#612322" stroked="f">
                <v:path arrowok="t" o:connecttype="custom" o:connectlocs="7238365,161290;0,161290;0,170815;7238365,170815;7238365,161290;7238365,114300;0,114300;0,152400;7238365,152400;7238365,114300" o:connectangles="0,0,0,0,0,0,0,0,0,0"/>
                <w10:wrap type="topAndBottom" anchorx="page"/>
              </v:shape>
            </w:pict>
          </mc:Fallback>
        </mc:AlternateContent>
      </w:r>
    </w:p>
    <w:p w14:paraId="6C01A1C7" w14:textId="77777777" w:rsidR="005C0DAA" w:rsidRDefault="00251092">
      <w:pPr>
        <w:tabs>
          <w:tab w:val="left" w:pos="12062"/>
        </w:tabs>
        <w:spacing w:line="236" w:lineRule="exact"/>
        <w:ind w:left="1441"/>
        <w:rPr>
          <w:rFonts w:ascii="Calibri" w:hAnsi="Calibri"/>
          <w:sz w:val="20"/>
        </w:rPr>
      </w:pPr>
      <w:r>
        <w:rPr>
          <w:sz w:val="18"/>
        </w:rPr>
        <w:t>Mensaje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Ingresos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Salidas</w:t>
      </w:r>
      <w:r>
        <w:rPr>
          <w:spacing w:val="-2"/>
          <w:sz w:val="18"/>
        </w:rPr>
        <w:t xml:space="preserve"> </w:t>
      </w:r>
      <w:r>
        <w:rPr>
          <w:sz w:val="18"/>
        </w:rPr>
        <w:t>(vía</w:t>
      </w:r>
      <w:r>
        <w:rPr>
          <w:spacing w:val="-1"/>
          <w:sz w:val="18"/>
        </w:rPr>
        <w:t xml:space="preserve"> </w:t>
      </w:r>
      <w:r>
        <w:rPr>
          <w:sz w:val="18"/>
        </w:rPr>
        <w:t>marítima,</w:t>
      </w:r>
      <w:r>
        <w:rPr>
          <w:spacing w:val="-2"/>
          <w:sz w:val="18"/>
        </w:rPr>
        <w:t xml:space="preserve"> </w:t>
      </w:r>
      <w:r>
        <w:rPr>
          <w:sz w:val="18"/>
        </w:rPr>
        <w:t>aérea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terrestre),</w:t>
      </w:r>
      <w:r>
        <w:rPr>
          <w:spacing w:val="-2"/>
          <w:sz w:val="18"/>
        </w:rPr>
        <w:t xml:space="preserve"> </w:t>
      </w:r>
      <w:r>
        <w:rPr>
          <w:sz w:val="18"/>
        </w:rPr>
        <w:t>Versión</w:t>
      </w:r>
      <w:r>
        <w:rPr>
          <w:spacing w:val="-1"/>
          <w:sz w:val="18"/>
        </w:rPr>
        <w:t xml:space="preserve"> </w:t>
      </w:r>
      <w:r>
        <w:rPr>
          <w:sz w:val="18"/>
        </w:rPr>
        <w:t>1.65</w:t>
      </w:r>
      <w:r>
        <w:rPr>
          <w:sz w:val="18"/>
        </w:rPr>
        <w:tab/>
      </w:r>
      <w:r>
        <w:rPr>
          <w:rFonts w:ascii="Cambria" w:hAnsi="Cambria"/>
          <w:sz w:val="20"/>
        </w:rPr>
        <w:t>Página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</w:t>
      </w:r>
    </w:p>
    <w:p w14:paraId="15A831D4" w14:textId="77777777" w:rsidR="005C0DAA" w:rsidRDefault="005C0DAA">
      <w:pPr>
        <w:spacing w:line="236" w:lineRule="exact"/>
        <w:rPr>
          <w:rFonts w:ascii="Calibri" w:hAnsi="Calibri"/>
          <w:sz w:val="20"/>
        </w:rPr>
        <w:sectPr w:rsidR="005C0DAA">
          <w:type w:val="continuous"/>
          <w:pgSz w:w="15860" w:h="12260" w:orient="landscape"/>
          <w:pgMar w:top="1120" w:right="120" w:bottom="280" w:left="820" w:header="720" w:footer="720" w:gutter="0"/>
          <w:cols w:space="720"/>
        </w:sectPr>
      </w:pPr>
    </w:p>
    <w:p w14:paraId="708C4018" w14:textId="77777777" w:rsidR="005C0DAA" w:rsidRDefault="00251092">
      <w:pPr>
        <w:spacing w:before="68"/>
        <w:ind w:left="600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FF"/>
          <w:sz w:val="28"/>
        </w:rPr>
        <w:lastRenderedPageBreak/>
        <w:t>Mensaje</w:t>
      </w:r>
      <w:r>
        <w:rPr>
          <w:rFonts w:ascii="Arial" w:hAnsi="Arial"/>
          <w:b/>
          <w:color w:val="0000FF"/>
          <w:spacing w:val="-3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para</w:t>
      </w:r>
      <w:r>
        <w:rPr>
          <w:rFonts w:ascii="Arial" w:hAnsi="Arial"/>
          <w:b/>
          <w:color w:val="0000FF"/>
          <w:spacing w:val="-3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el</w:t>
      </w:r>
      <w:r>
        <w:rPr>
          <w:rFonts w:ascii="Arial" w:hAnsi="Arial"/>
          <w:b/>
          <w:color w:val="0000FF"/>
          <w:spacing w:val="-3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envío</w:t>
      </w:r>
      <w:r>
        <w:rPr>
          <w:rFonts w:ascii="Arial" w:hAnsi="Arial"/>
          <w:b/>
          <w:color w:val="0000FF"/>
          <w:spacing w:val="-4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de</w:t>
      </w:r>
      <w:r>
        <w:rPr>
          <w:rFonts w:ascii="Arial" w:hAnsi="Arial"/>
          <w:b/>
          <w:color w:val="0000FF"/>
          <w:spacing w:val="-3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Ingresos</w:t>
      </w:r>
      <w:r>
        <w:rPr>
          <w:rFonts w:ascii="Arial" w:hAnsi="Arial"/>
          <w:b/>
          <w:color w:val="0000FF"/>
          <w:spacing w:val="-2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y</w:t>
      </w:r>
      <w:r>
        <w:rPr>
          <w:rFonts w:ascii="Arial" w:hAnsi="Arial"/>
          <w:b/>
          <w:color w:val="0000FF"/>
          <w:spacing w:val="-10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Salidas.</w:t>
      </w:r>
    </w:p>
    <w:p w14:paraId="4F83CDC2" w14:textId="77777777" w:rsidR="005C0DAA" w:rsidRDefault="005C0DAA">
      <w:pPr>
        <w:pStyle w:val="Textoindependiente"/>
        <w:spacing w:before="1"/>
        <w:rPr>
          <w:rFonts w:ascii="Arial"/>
          <w:b/>
          <w:sz w:val="24"/>
        </w:rPr>
      </w:pPr>
    </w:p>
    <w:p w14:paraId="0E795AD4" w14:textId="77777777" w:rsidR="005C0DAA" w:rsidRDefault="00251092">
      <w:pPr>
        <w:pStyle w:val="Textoindependiente"/>
        <w:ind w:left="600" w:right="1144"/>
      </w:pPr>
      <w:r>
        <w:t>Este</w:t>
      </w:r>
      <w:r>
        <w:rPr>
          <w:spacing w:val="-7"/>
        </w:rPr>
        <w:t xml:space="preserve"> </w:t>
      </w:r>
      <w:r>
        <w:t>mensaje</w:t>
      </w:r>
      <w:r>
        <w:rPr>
          <w:spacing w:val="-8"/>
        </w:rPr>
        <w:t xml:space="preserve"> </w:t>
      </w:r>
      <w:r>
        <w:t>permitirá</w:t>
      </w:r>
      <w:r>
        <w:rPr>
          <w:spacing w:val="-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envío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Salidas.</w:t>
      </w:r>
      <w:r>
        <w:rPr>
          <w:spacing w:val="5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mensaje</w:t>
      </w:r>
      <w:r>
        <w:rPr>
          <w:spacing w:val="-8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emitido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AUXILIAR</w:t>
      </w:r>
      <w:r>
        <w:rPr>
          <w:spacing w:val="-8"/>
        </w:rPr>
        <w:t xml:space="preserve"> </w:t>
      </w:r>
      <w:r>
        <w:t>hacia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existirá</w:t>
      </w:r>
      <w:r>
        <w:rPr>
          <w:spacing w:val="-8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respuesta</w:t>
      </w:r>
      <w:r>
        <w:rPr>
          <w:spacing w:val="-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hacia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AUXILIAR.</w:t>
      </w:r>
    </w:p>
    <w:p w14:paraId="609E3834" w14:textId="77777777" w:rsidR="005C0DAA" w:rsidRDefault="005C0DAA">
      <w:pPr>
        <w:pStyle w:val="Textoindependiente"/>
        <w:rPr>
          <w:sz w:val="22"/>
        </w:rPr>
      </w:pPr>
    </w:p>
    <w:p w14:paraId="30DEFDC8" w14:textId="77777777" w:rsidR="005C0DAA" w:rsidRDefault="005C0DAA">
      <w:pPr>
        <w:pStyle w:val="Textoindependiente"/>
        <w:spacing w:before="2"/>
        <w:rPr>
          <w:sz w:val="25"/>
        </w:rPr>
      </w:pPr>
    </w:p>
    <w:p w14:paraId="75BAA1CB" w14:textId="77777777" w:rsidR="005C0DAA" w:rsidRDefault="00251092">
      <w:pPr>
        <w:ind w:left="600"/>
        <w:rPr>
          <w:rFonts w:ascii="Arial"/>
          <w:b/>
          <w:sz w:val="28"/>
        </w:rPr>
      </w:pPr>
      <w:r>
        <w:rPr>
          <w:rFonts w:ascii="Arial"/>
          <w:b/>
          <w:color w:val="0000FF"/>
          <w:sz w:val="28"/>
        </w:rPr>
        <w:t>Nombre</w:t>
      </w:r>
      <w:r>
        <w:rPr>
          <w:rFonts w:ascii="Arial"/>
          <w:b/>
          <w:color w:val="0000FF"/>
          <w:spacing w:val="-3"/>
          <w:sz w:val="28"/>
        </w:rPr>
        <w:t xml:space="preserve"> </w:t>
      </w:r>
      <w:r>
        <w:rPr>
          <w:rFonts w:ascii="Arial"/>
          <w:b/>
          <w:color w:val="0000FF"/>
          <w:sz w:val="28"/>
        </w:rPr>
        <w:t>de</w:t>
      </w:r>
      <w:r>
        <w:rPr>
          <w:rFonts w:ascii="Arial"/>
          <w:b/>
          <w:color w:val="0000FF"/>
          <w:spacing w:val="-7"/>
          <w:sz w:val="28"/>
        </w:rPr>
        <w:t xml:space="preserve"> </w:t>
      </w:r>
      <w:r>
        <w:rPr>
          <w:rFonts w:ascii="Arial"/>
          <w:b/>
          <w:color w:val="0000FF"/>
          <w:sz w:val="28"/>
        </w:rPr>
        <w:t>los</w:t>
      </w:r>
      <w:r>
        <w:rPr>
          <w:rFonts w:ascii="Arial"/>
          <w:b/>
          <w:color w:val="0000FF"/>
          <w:spacing w:val="-3"/>
          <w:sz w:val="28"/>
        </w:rPr>
        <w:t xml:space="preserve"> </w:t>
      </w:r>
      <w:r>
        <w:rPr>
          <w:rFonts w:ascii="Arial"/>
          <w:b/>
          <w:color w:val="0000FF"/>
          <w:sz w:val="28"/>
        </w:rPr>
        <w:t>archivos:</w:t>
      </w:r>
    </w:p>
    <w:p w14:paraId="13DDD52C" w14:textId="77777777" w:rsidR="005C0DAA" w:rsidRDefault="005C0DAA">
      <w:pPr>
        <w:pStyle w:val="Textoindependiente"/>
        <w:rPr>
          <w:rFonts w:ascii="Arial"/>
          <w:b/>
          <w:sz w:val="24"/>
        </w:rPr>
      </w:pPr>
    </w:p>
    <w:p w14:paraId="4047A62B" w14:textId="77777777" w:rsidR="005C0DAA" w:rsidRDefault="00251092">
      <w:pPr>
        <w:pStyle w:val="Textoindependiente"/>
        <w:ind w:left="600"/>
      </w:pPr>
      <w:r>
        <w:t>Los</w:t>
      </w:r>
      <w:r>
        <w:rPr>
          <w:spacing w:val="-4"/>
        </w:rPr>
        <w:t xml:space="preserve"> </w:t>
      </w:r>
      <w:r>
        <w:t>archivos</w:t>
      </w:r>
      <w:r>
        <w:rPr>
          <w:spacing w:val="-6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venir</w:t>
      </w:r>
      <w:r>
        <w:rPr>
          <w:spacing w:val="-4"/>
        </w:rPr>
        <w:t xml:space="preserve"> </w:t>
      </w:r>
      <w:r>
        <w:t>nombrados</w:t>
      </w:r>
      <w:r>
        <w:rPr>
          <w:spacing w:val="-11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estándar:</w:t>
      </w:r>
    </w:p>
    <w:p w14:paraId="17BE8768" w14:textId="77777777" w:rsidR="005C0DAA" w:rsidRDefault="005C0DAA">
      <w:pPr>
        <w:pStyle w:val="Textoindependiente"/>
        <w:rPr>
          <w:sz w:val="22"/>
        </w:rPr>
      </w:pPr>
    </w:p>
    <w:p w14:paraId="035D54B6" w14:textId="77777777" w:rsidR="005C0DAA" w:rsidRDefault="005C0DAA">
      <w:pPr>
        <w:pStyle w:val="Textoindependiente"/>
        <w:rPr>
          <w:sz w:val="18"/>
        </w:rPr>
      </w:pPr>
    </w:p>
    <w:p w14:paraId="2E8778E0" w14:textId="77777777" w:rsidR="005C0DAA" w:rsidRDefault="00251092">
      <w:pPr>
        <w:pStyle w:val="Textoindependiente"/>
        <w:ind w:left="600"/>
      </w:pPr>
      <w:r>
        <w:t>Los</w:t>
      </w:r>
      <w:r>
        <w:rPr>
          <w:spacing w:val="-3"/>
        </w:rPr>
        <w:t xml:space="preserve"> </w:t>
      </w:r>
      <w:r>
        <w:t>nombres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archivos</w:t>
      </w:r>
      <w:r>
        <w:rPr>
          <w:spacing w:val="-7"/>
        </w:rPr>
        <w:t xml:space="preserve"> </w:t>
      </w:r>
      <w:r>
        <w:t>enviados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tendrán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estructura</w:t>
      </w:r>
      <w:r>
        <w:rPr>
          <w:spacing w:val="-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nombre:</w:t>
      </w:r>
    </w:p>
    <w:p w14:paraId="1E34EA0A" w14:textId="77777777" w:rsidR="005C0DAA" w:rsidRDefault="005C0DAA">
      <w:pPr>
        <w:pStyle w:val="Textoindependiente"/>
      </w:pPr>
    </w:p>
    <w:p w14:paraId="6F03521A" w14:textId="77777777" w:rsidR="005C0DAA" w:rsidRDefault="00251092">
      <w:pPr>
        <w:pStyle w:val="Textoindependiente"/>
        <w:spacing w:before="1"/>
        <w:ind w:left="600"/>
      </w:pPr>
      <w:r>
        <w:t>&lt;Casilla</w:t>
      </w:r>
      <w:r>
        <w:rPr>
          <w:spacing w:val="-10"/>
        </w:rPr>
        <w:t xml:space="preserve"> </w:t>
      </w:r>
      <w:r>
        <w:t>destino&gt;-&lt;nombre</w:t>
      </w:r>
      <w:proofErr w:type="gramStart"/>
      <w:r>
        <w:t>&gt;.&lt;</w:t>
      </w:r>
      <w:proofErr w:type="gramEnd"/>
      <w:r>
        <w:t>extensión&gt;,</w:t>
      </w:r>
      <w:r>
        <w:rPr>
          <w:spacing w:val="24"/>
        </w:rPr>
        <w:t xml:space="preserve"> </w:t>
      </w:r>
      <w:r>
        <w:t>donde</w:t>
      </w:r>
    </w:p>
    <w:p w14:paraId="6D71B2CB" w14:textId="77777777" w:rsidR="005C0DAA" w:rsidRDefault="005C0DAA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9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516"/>
      </w:tblGrid>
      <w:tr w:rsidR="005C0DAA" w14:paraId="17868ED1" w14:textId="77777777">
        <w:trPr>
          <w:trHeight w:val="455"/>
        </w:trPr>
        <w:tc>
          <w:tcPr>
            <w:tcW w:w="2160" w:type="dxa"/>
          </w:tcPr>
          <w:p w14:paraId="3DE4FF9F" w14:textId="77777777" w:rsidR="005C0DAA" w:rsidRDefault="00251092">
            <w:pPr>
              <w:pStyle w:val="TableParagraph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>&lt;Casilla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destino&gt;</w:t>
            </w:r>
          </w:p>
        </w:tc>
        <w:tc>
          <w:tcPr>
            <w:tcW w:w="10516" w:type="dxa"/>
          </w:tcPr>
          <w:p w14:paraId="152F4391" w14:textId="77777777" w:rsidR="005C0DAA" w:rsidRDefault="00251092">
            <w:pPr>
              <w:pStyle w:val="TableParagraph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dígitos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identificadores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VAN.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casilla</w:t>
            </w:r>
          </w:p>
          <w:p w14:paraId="513FCC1E" w14:textId="77777777" w:rsidR="005C0DAA" w:rsidRDefault="00251092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asignada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TICA.</w:t>
            </w:r>
          </w:p>
        </w:tc>
      </w:tr>
      <w:tr w:rsidR="005C0DAA" w14:paraId="668531DA" w14:textId="77777777">
        <w:trPr>
          <w:trHeight w:val="225"/>
        </w:trPr>
        <w:tc>
          <w:tcPr>
            <w:tcW w:w="2160" w:type="dxa"/>
          </w:tcPr>
          <w:p w14:paraId="20219B54" w14:textId="77777777" w:rsidR="005C0DAA" w:rsidRDefault="00251092">
            <w:pPr>
              <w:pStyle w:val="TableParagraph"/>
              <w:spacing w:before="0" w:line="205" w:lineRule="exact"/>
              <w:rPr>
                <w:sz w:val="20"/>
              </w:rPr>
            </w:pPr>
            <w:r>
              <w:rPr>
                <w:sz w:val="20"/>
              </w:rPr>
              <w:t>&lt;nombre&gt;</w:t>
            </w:r>
          </w:p>
        </w:tc>
        <w:tc>
          <w:tcPr>
            <w:tcW w:w="10516" w:type="dxa"/>
          </w:tcPr>
          <w:p w14:paraId="4450B038" w14:textId="77777777" w:rsidR="005C0DAA" w:rsidRDefault="00251092">
            <w:pPr>
              <w:pStyle w:val="TableParagraph"/>
              <w:spacing w:before="0" w:line="205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asignado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archivo.</w:t>
            </w:r>
          </w:p>
        </w:tc>
      </w:tr>
      <w:tr w:rsidR="005C0DAA" w14:paraId="49343474" w14:textId="77777777">
        <w:trPr>
          <w:trHeight w:val="225"/>
        </w:trPr>
        <w:tc>
          <w:tcPr>
            <w:tcW w:w="2160" w:type="dxa"/>
          </w:tcPr>
          <w:p w14:paraId="1ED66C69" w14:textId="77777777" w:rsidR="005C0DAA" w:rsidRDefault="00251092">
            <w:pPr>
              <w:pStyle w:val="TableParagraph"/>
              <w:spacing w:before="0" w:line="205" w:lineRule="exact"/>
              <w:rPr>
                <w:sz w:val="20"/>
              </w:rPr>
            </w:pPr>
            <w:r>
              <w:rPr>
                <w:sz w:val="20"/>
              </w:rPr>
              <w:t>&lt;extensión&gt;</w:t>
            </w:r>
          </w:p>
        </w:tc>
        <w:tc>
          <w:tcPr>
            <w:tcW w:w="10516" w:type="dxa"/>
          </w:tcPr>
          <w:p w14:paraId="2309C76C" w14:textId="77777777" w:rsidR="005C0DAA" w:rsidRDefault="00251092">
            <w:pPr>
              <w:pStyle w:val="TableParagraph"/>
              <w:spacing w:before="0" w:line="205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enviado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“cg”.</w:t>
            </w:r>
          </w:p>
        </w:tc>
      </w:tr>
    </w:tbl>
    <w:p w14:paraId="72CD2526" w14:textId="77777777" w:rsidR="005C0DAA" w:rsidRDefault="005C0DAA">
      <w:pPr>
        <w:pStyle w:val="Textoindependiente"/>
        <w:rPr>
          <w:sz w:val="22"/>
        </w:rPr>
      </w:pPr>
    </w:p>
    <w:p w14:paraId="431708EF" w14:textId="77777777" w:rsidR="005C0DAA" w:rsidRDefault="005C0DAA">
      <w:pPr>
        <w:pStyle w:val="Textoindependiente"/>
        <w:rPr>
          <w:sz w:val="22"/>
        </w:rPr>
      </w:pPr>
    </w:p>
    <w:p w14:paraId="65BE827A" w14:textId="77777777" w:rsidR="005C0DAA" w:rsidRDefault="005C0DAA">
      <w:pPr>
        <w:pStyle w:val="Textoindependiente"/>
        <w:rPr>
          <w:sz w:val="22"/>
        </w:rPr>
      </w:pPr>
    </w:p>
    <w:p w14:paraId="58A0715D" w14:textId="77777777" w:rsidR="005C0DAA" w:rsidRDefault="00251092">
      <w:pPr>
        <w:pStyle w:val="Textoindependiente"/>
        <w:spacing w:before="153"/>
        <w:ind w:left="600"/>
      </w:pPr>
      <w:r>
        <w:t>Los</w:t>
      </w:r>
      <w:r>
        <w:rPr>
          <w:spacing w:val="-4"/>
        </w:rPr>
        <w:t xml:space="preserve"> </w:t>
      </w:r>
      <w:r>
        <w:t>nombres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archivos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respuesta</w:t>
      </w:r>
      <w:r>
        <w:rPr>
          <w:spacing w:val="-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recibirá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AUXILIAR</w:t>
      </w:r>
      <w:r>
        <w:rPr>
          <w:spacing w:val="-9"/>
        </w:rPr>
        <w:t xml:space="preserve"> </w:t>
      </w:r>
      <w:proofErr w:type="gramStart"/>
      <w:r>
        <w:t>tendrá</w:t>
      </w:r>
      <w:proofErr w:type="gramEnd"/>
      <w:r>
        <w:rPr>
          <w:spacing w:val="-7"/>
        </w:rPr>
        <w:t xml:space="preserve"> </w:t>
      </w:r>
      <w:r>
        <w:t>la siguiente</w:t>
      </w:r>
      <w:r>
        <w:rPr>
          <w:spacing w:val="-9"/>
        </w:rPr>
        <w:t xml:space="preserve"> </w:t>
      </w:r>
      <w:r>
        <w:t>estructura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nombre:</w:t>
      </w:r>
    </w:p>
    <w:p w14:paraId="1E29DDF8" w14:textId="77777777" w:rsidR="005C0DAA" w:rsidRDefault="005C0DAA">
      <w:pPr>
        <w:pStyle w:val="Textoindependiente"/>
        <w:spacing w:before="10"/>
        <w:rPr>
          <w:sz w:val="19"/>
        </w:rPr>
      </w:pPr>
    </w:p>
    <w:p w14:paraId="47353D1F" w14:textId="77777777" w:rsidR="005C0DAA" w:rsidRDefault="00251092">
      <w:pPr>
        <w:pStyle w:val="Textoindependiente"/>
        <w:ind w:left="600"/>
      </w:pPr>
      <w:r>
        <w:rPr>
          <w:w w:val="95"/>
        </w:rPr>
        <w:t>&lt;Casilla</w:t>
      </w:r>
      <w:r>
        <w:rPr>
          <w:spacing w:val="53"/>
        </w:rPr>
        <w:t xml:space="preserve"> </w:t>
      </w:r>
      <w:r>
        <w:rPr>
          <w:w w:val="95"/>
        </w:rPr>
        <w:t>origen&gt;-&lt;ID</w:t>
      </w:r>
      <w:r>
        <w:rPr>
          <w:spacing w:val="52"/>
          <w:w w:val="95"/>
        </w:rPr>
        <w:t xml:space="preserve"> </w:t>
      </w:r>
      <w:r>
        <w:rPr>
          <w:w w:val="95"/>
        </w:rPr>
        <w:t>transacción&gt;-&lt;Casilla</w:t>
      </w:r>
      <w:r>
        <w:rPr>
          <w:spacing w:val="40"/>
          <w:w w:val="95"/>
        </w:rPr>
        <w:t xml:space="preserve"> </w:t>
      </w:r>
      <w:r>
        <w:rPr>
          <w:w w:val="95"/>
        </w:rPr>
        <w:t>destino&gt;-&lt;nombre</w:t>
      </w:r>
      <w:proofErr w:type="gramStart"/>
      <w:r>
        <w:rPr>
          <w:w w:val="95"/>
        </w:rPr>
        <w:t>&gt;.&lt;</w:t>
      </w:r>
      <w:proofErr w:type="gramEnd"/>
      <w:r>
        <w:rPr>
          <w:w w:val="95"/>
        </w:rPr>
        <w:t>extensión&gt;,</w:t>
      </w:r>
      <w:r>
        <w:rPr>
          <w:spacing w:val="78"/>
        </w:rPr>
        <w:t xml:space="preserve"> </w:t>
      </w:r>
      <w:r>
        <w:rPr>
          <w:w w:val="95"/>
        </w:rPr>
        <w:t>donde</w:t>
      </w:r>
    </w:p>
    <w:p w14:paraId="6076B9C8" w14:textId="77777777" w:rsidR="005C0DAA" w:rsidRDefault="005C0DAA">
      <w:pPr>
        <w:pStyle w:val="Textoindependiente"/>
        <w:spacing w:before="5"/>
        <w:rPr>
          <w:sz w:val="19"/>
        </w:rPr>
      </w:pPr>
    </w:p>
    <w:tbl>
      <w:tblPr>
        <w:tblStyle w:val="TableNormal"/>
        <w:tblW w:w="0" w:type="auto"/>
        <w:tblInd w:w="9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516"/>
      </w:tblGrid>
      <w:tr w:rsidR="005C0DAA" w14:paraId="3B5C8D02" w14:textId="77777777">
        <w:trPr>
          <w:trHeight w:val="455"/>
        </w:trPr>
        <w:tc>
          <w:tcPr>
            <w:tcW w:w="2160" w:type="dxa"/>
          </w:tcPr>
          <w:p w14:paraId="45C22099" w14:textId="77777777" w:rsidR="005C0DAA" w:rsidRDefault="00251092">
            <w:pPr>
              <w:pStyle w:val="TableParagraph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>&lt;Casilla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origen&gt;</w:t>
            </w:r>
          </w:p>
        </w:tc>
        <w:tc>
          <w:tcPr>
            <w:tcW w:w="10516" w:type="dxa"/>
          </w:tcPr>
          <w:p w14:paraId="4369597C" w14:textId="77777777" w:rsidR="005C0DAA" w:rsidRDefault="00251092">
            <w:pPr>
              <w:pStyle w:val="TableParagraph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dígitos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identificadores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casilla</w:t>
            </w:r>
          </w:p>
          <w:p w14:paraId="3B9AC3F6" w14:textId="77777777" w:rsidR="005C0DAA" w:rsidRDefault="00251092">
            <w:pPr>
              <w:pStyle w:val="TableParagraph"/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>asignada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TICA.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Colocado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VAN.</w:t>
            </w:r>
          </w:p>
        </w:tc>
      </w:tr>
      <w:tr w:rsidR="005C0DAA" w14:paraId="4AFF6764" w14:textId="77777777">
        <w:trPr>
          <w:trHeight w:val="225"/>
        </w:trPr>
        <w:tc>
          <w:tcPr>
            <w:tcW w:w="2160" w:type="dxa"/>
          </w:tcPr>
          <w:p w14:paraId="689A5AFE" w14:textId="77777777" w:rsidR="005C0DAA" w:rsidRDefault="00251092">
            <w:pPr>
              <w:pStyle w:val="TableParagraph"/>
              <w:spacing w:before="0" w:line="206" w:lineRule="exact"/>
              <w:rPr>
                <w:sz w:val="20"/>
              </w:rPr>
            </w:pPr>
            <w:r>
              <w:rPr>
                <w:sz w:val="20"/>
              </w:rPr>
              <w:t>&lt;ID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transacción&gt;</w:t>
            </w:r>
          </w:p>
        </w:tc>
        <w:tc>
          <w:tcPr>
            <w:tcW w:w="10516" w:type="dxa"/>
          </w:tcPr>
          <w:p w14:paraId="04A1B73E" w14:textId="77777777" w:rsidR="005C0DAA" w:rsidRDefault="00251092">
            <w:pPr>
              <w:pStyle w:val="TableParagraph"/>
              <w:spacing w:before="0" w:line="206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identificador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asignado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mensaje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VAN.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Colocado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VAN.</w:t>
            </w:r>
          </w:p>
        </w:tc>
      </w:tr>
      <w:tr w:rsidR="005C0DAA" w14:paraId="2EEF63FC" w14:textId="77777777">
        <w:trPr>
          <w:trHeight w:val="455"/>
        </w:trPr>
        <w:tc>
          <w:tcPr>
            <w:tcW w:w="2160" w:type="dxa"/>
          </w:tcPr>
          <w:p w14:paraId="432E4510" w14:textId="77777777" w:rsidR="005C0DAA" w:rsidRDefault="00251092">
            <w:pPr>
              <w:pStyle w:val="TableParagraph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>&lt;Casilla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destino&gt;</w:t>
            </w:r>
          </w:p>
        </w:tc>
        <w:tc>
          <w:tcPr>
            <w:tcW w:w="10516" w:type="dxa"/>
          </w:tcPr>
          <w:p w14:paraId="611C5991" w14:textId="77777777" w:rsidR="005C0DAA" w:rsidRDefault="00251092">
            <w:pPr>
              <w:pStyle w:val="TableParagraph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dígitos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identificadores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casilla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VAN.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casilla</w:t>
            </w:r>
          </w:p>
          <w:p w14:paraId="17A4F8F4" w14:textId="77777777" w:rsidR="005C0DAA" w:rsidRDefault="00251092">
            <w:pPr>
              <w:pStyle w:val="TableParagraph"/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>asignada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AUXILIAR.</w:t>
            </w:r>
          </w:p>
        </w:tc>
      </w:tr>
      <w:tr w:rsidR="005C0DAA" w14:paraId="6FD85D79" w14:textId="77777777">
        <w:trPr>
          <w:trHeight w:val="225"/>
        </w:trPr>
        <w:tc>
          <w:tcPr>
            <w:tcW w:w="2160" w:type="dxa"/>
          </w:tcPr>
          <w:p w14:paraId="30DB8EFE" w14:textId="77777777" w:rsidR="005C0DAA" w:rsidRDefault="00251092">
            <w:pPr>
              <w:pStyle w:val="TableParagraph"/>
              <w:spacing w:before="0" w:line="205" w:lineRule="exact"/>
              <w:rPr>
                <w:sz w:val="20"/>
              </w:rPr>
            </w:pPr>
            <w:r>
              <w:rPr>
                <w:sz w:val="20"/>
              </w:rPr>
              <w:t>&lt;nombre&gt;</w:t>
            </w:r>
          </w:p>
        </w:tc>
        <w:tc>
          <w:tcPr>
            <w:tcW w:w="10516" w:type="dxa"/>
          </w:tcPr>
          <w:p w14:paraId="720974F2" w14:textId="77777777" w:rsidR="005C0DAA" w:rsidRDefault="00251092">
            <w:pPr>
              <w:pStyle w:val="TableParagraph"/>
              <w:spacing w:before="0" w:line="205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asignado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original.</w:t>
            </w:r>
          </w:p>
        </w:tc>
      </w:tr>
      <w:tr w:rsidR="005C0DAA" w14:paraId="696D8127" w14:textId="77777777">
        <w:trPr>
          <w:trHeight w:val="225"/>
        </w:trPr>
        <w:tc>
          <w:tcPr>
            <w:tcW w:w="2160" w:type="dxa"/>
          </w:tcPr>
          <w:p w14:paraId="5A86EB02" w14:textId="77777777" w:rsidR="005C0DAA" w:rsidRDefault="00251092">
            <w:pPr>
              <w:pStyle w:val="TableParagraph"/>
              <w:spacing w:before="0" w:line="205" w:lineRule="exact"/>
              <w:rPr>
                <w:sz w:val="20"/>
              </w:rPr>
            </w:pPr>
            <w:r>
              <w:rPr>
                <w:sz w:val="20"/>
              </w:rPr>
              <w:t>&lt;extensión&gt;</w:t>
            </w:r>
          </w:p>
        </w:tc>
        <w:tc>
          <w:tcPr>
            <w:tcW w:w="10516" w:type="dxa"/>
          </w:tcPr>
          <w:p w14:paraId="04F295E7" w14:textId="77777777" w:rsidR="005C0DAA" w:rsidRDefault="00251092">
            <w:pPr>
              <w:pStyle w:val="TableParagraph"/>
              <w:spacing w:before="0" w:line="205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recibido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AUXILIAR.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será “</w:t>
            </w:r>
            <w:proofErr w:type="spellStart"/>
            <w:r>
              <w:rPr>
                <w:sz w:val="20"/>
              </w:rPr>
              <w:t>cgr</w:t>
            </w:r>
            <w:proofErr w:type="spellEnd"/>
            <w:r>
              <w:rPr>
                <w:sz w:val="20"/>
              </w:rPr>
              <w:t>”.</w:t>
            </w:r>
          </w:p>
        </w:tc>
      </w:tr>
    </w:tbl>
    <w:p w14:paraId="2900A4E3" w14:textId="77777777" w:rsidR="005C0DAA" w:rsidRDefault="005C0DAA">
      <w:pPr>
        <w:pStyle w:val="Textoindependiente"/>
        <w:spacing w:before="1"/>
        <w:rPr>
          <w:sz w:val="19"/>
        </w:rPr>
      </w:pPr>
    </w:p>
    <w:p w14:paraId="18C26BA3" w14:textId="77777777" w:rsidR="005C0DAA" w:rsidRDefault="00251092">
      <w:pPr>
        <w:pStyle w:val="Textoindependiente"/>
        <w:spacing w:before="1"/>
        <w:ind w:left="600"/>
      </w:pPr>
      <w:r>
        <w:t>Tomar</w:t>
      </w:r>
      <w:r>
        <w:rPr>
          <w:spacing w:val="-9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guiones</w:t>
      </w:r>
      <w:r>
        <w:rPr>
          <w:spacing w:val="-8"/>
        </w:rPr>
        <w:t xml:space="preserve"> </w:t>
      </w:r>
      <w:r>
        <w:t>separadores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componente</w:t>
      </w:r>
      <w:r>
        <w:rPr>
          <w:spacing w:val="-1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nombre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archivos</w:t>
      </w:r>
      <w:r>
        <w:rPr>
          <w:spacing w:val="-5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obligatorios.</w:t>
      </w:r>
    </w:p>
    <w:p w14:paraId="75A81784" w14:textId="77777777" w:rsidR="005C0DAA" w:rsidRDefault="005C0DAA">
      <w:pPr>
        <w:sectPr w:rsidR="005C0DAA">
          <w:footerReference w:type="default" r:id="rId14"/>
          <w:pgSz w:w="15860" w:h="12260" w:orient="landscape"/>
          <w:pgMar w:top="660" w:right="120" w:bottom="1100" w:left="820" w:header="0" w:footer="910" w:gutter="0"/>
          <w:pgNumType w:start="2"/>
          <w:cols w:space="720"/>
        </w:sectPr>
      </w:pPr>
    </w:p>
    <w:p w14:paraId="4C9B11D9" w14:textId="77777777" w:rsidR="005C0DAA" w:rsidRDefault="00251092">
      <w:pPr>
        <w:pStyle w:val="Ttulo1"/>
        <w:spacing w:before="76"/>
      </w:pPr>
      <w:r>
        <w:rPr>
          <w:color w:val="333399"/>
        </w:rPr>
        <w:lastRenderedPageBreak/>
        <w:t>Detalle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del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mensaje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para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intercambio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de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datos</w:t>
      </w:r>
    </w:p>
    <w:p w14:paraId="74088513" w14:textId="77777777" w:rsidR="005C0DAA" w:rsidRDefault="00251092">
      <w:pPr>
        <w:pStyle w:val="Textoindependiente"/>
        <w:spacing w:before="63"/>
        <w:ind w:left="600"/>
      </w:pPr>
      <w:r>
        <w:rPr>
          <w:spacing w:val="-1"/>
        </w:rPr>
        <w:t>A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continuación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se listan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t xml:space="preserve"> tablas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 diferentes</w:t>
      </w:r>
      <w:r>
        <w:rPr>
          <w:spacing w:val="-7"/>
        </w:rPr>
        <w:t xml:space="preserve"> </w:t>
      </w:r>
      <w:r>
        <w:t>bloques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componen</w:t>
      </w:r>
      <w:r>
        <w:rPr>
          <w:spacing w:val="-8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mensaje,</w:t>
      </w:r>
      <w:r>
        <w:rPr>
          <w:spacing w:val="-1"/>
        </w:rPr>
        <w:t xml:space="preserve"> </w:t>
      </w:r>
      <w:r>
        <w:t>detallando</w:t>
      </w:r>
      <w:r>
        <w:rPr>
          <w:spacing w:val="-8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campos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componen.</w:t>
      </w:r>
    </w:p>
    <w:p w14:paraId="05E6228A" w14:textId="77777777" w:rsidR="005C0DAA" w:rsidRDefault="005C0DAA">
      <w:pPr>
        <w:pStyle w:val="Textoindependiente"/>
        <w:spacing w:before="7"/>
        <w:rPr>
          <w:sz w:val="23"/>
        </w:rPr>
      </w:pPr>
    </w:p>
    <w:p w14:paraId="68C7CCB1" w14:textId="77777777" w:rsidR="005C0DAA" w:rsidRDefault="00251092">
      <w:pPr>
        <w:pStyle w:val="Ttulo4"/>
        <w:spacing w:before="1" w:line="272" w:lineRule="exact"/>
        <w:ind w:left="600"/>
        <w:rPr>
          <w:rFonts w:ascii="Arial MT"/>
        </w:rPr>
      </w:pPr>
      <w:r>
        <w:rPr>
          <w:rFonts w:ascii="Arial MT"/>
        </w:rPr>
        <w:t>NOTA:</w:t>
      </w:r>
    </w:p>
    <w:p w14:paraId="540483DB" w14:textId="77777777" w:rsidR="005C0DAA" w:rsidRDefault="00251092">
      <w:pPr>
        <w:pStyle w:val="Textoindependiente"/>
        <w:spacing w:line="226" w:lineRule="exact"/>
        <w:ind w:left="997"/>
      </w:pPr>
      <w:r>
        <w:t>Las</w:t>
      </w:r>
      <w:r>
        <w:rPr>
          <w:spacing w:val="-6"/>
        </w:rPr>
        <w:t xml:space="preserve"> </w:t>
      </w:r>
      <w:r>
        <w:t>modificaciones</w:t>
      </w:r>
      <w:r>
        <w:rPr>
          <w:spacing w:val="-1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versión</w:t>
      </w:r>
      <w:r>
        <w:rPr>
          <w:spacing w:val="-6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están</w:t>
      </w:r>
      <w:r>
        <w:rPr>
          <w:spacing w:val="-7"/>
        </w:rPr>
        <w:t xml:space="preserve"> </w:t>
      </w:r>
      <w:r>
        <w:t>marcadas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rPr>
          <w:rFonts w:ascii="Arial" w:hAnsi="Arial"/>
          <w:b/>
          <w:color w:val="FF0000"/>
        </w:rPr>
        <w:t>rojo</w:t>
      </w:r>
      <w:r>
        <w:t>.</w:t>
      </w:r>
    </w:p>
    <w:p w14:paraId="4C43556E" w14:textId="77777777" w:rsidR="005C0DAA" w:rsidRDefault="005C0DAA">
      <w:pPr>
        <w:pStyle w:val="Textoindependiente"/>
        <w:spacing w:before="9"/>
        <w:rPr>
          <w:sz w:val="23"/>
        </w:rPr>
      </w:pPr>
    </w:p>
    <w:p w14:paraId="4E3133E1" w14:textId="77777777" w:rsidR="005C0DAA" w:rsidRDefault="00251092">
      <w:pPr>
        <w:ind w:left="6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Significado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columnas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tablas:</w:t>
      </w:r>
    </w:p>
    <w:p w14:paraId="50A00D30" w14:textId="77777777" w:rsidR="005C0DAA" w:rsidRDefault="00251092">
      <w:pPr>
        <w:pStyle w:val="Textoindependiente"/>
        <w:tabs>
          <w:tab w:val="left" w:pos="2216"/>
        </w:tabs>
        <w:spacing w:before="82"/>
        <w:ind w:left="600"/>
      </w:pPr>
      <w:r>
        <w:rPr>
          <w:rFonts w:ascii="Arial" w:hAnsi="Arial"/>
          <w:b/>
        </w:rPr>
        <w:t>Campo</w:t>
      </w:r>
      <w:r>
        <w:t>:</w:t>
      </w:r>
      <w:r>
        <w:tab/>
        <w:t>Número</w:t>
      </w:r>
      <w:r>
        <w:rPr>
          <w:spacing w:val="-11"/>
        </w:rPr>
        <w:t xml:space="preserve"> </w:t>
      </w:r>
      <w:r>
        <w:t>secuencial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campos</w:t>
      </w:r>
      <w:r>
        <w:rPr>
          <w:spacing w:val="-8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bloque</w:t>
      </w:r>
      <w:r>
        <w:rPr>
          <w:spacing w:val="-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registro.</w:t>
      </w:r>
    </w:p>
    <w:p w14:paraId="2726CB19" w14:textId="77777777" w:rsidR="005C0DAA" w:rsidRDefault="005C0DAA">
      <w:pPr>
        <w:pStyle w:val="Textoindependiente"/>
        <w:rPr>
          <w:sz w:val="22"/>
        </w:rPr>
      </w:pPr>
    </w:p>
    <w:p w14:paraId="164A3DB3" w14:textId="77777777" w:rsidR="005C0DAA" w:rsidRDefault="00251092">
      <w:pPr>
        <w:pStyle w:val="Textoindependiente"/>
        <w:tabs>
          <w:tab w:val="left" w:pos="2216"/>
        </w:tabs>
        <w:spacing w:before="137" w:line="244" w:lineRule="auto"/>
        <w:ind w:left="2221" w:right="2053" w:hanging="1621"/>
      </w:pPr>
      <w:r>
        <w:rPr>
          <w:rFonts w:ascii="Arial" w:hAnsi="Arial"/>
          <w:b/>
        </w:rPr>
        <w:t>Nombre</w:t>
      </w:r>
      <w:r>
        <w:t>:</w:t>
      </w:r>
      <w:r>
        <w:tab/>
        <w:t>Nombre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campo</w:t>
      </w:r>
      <w:r>
        <w:rPr>
          <w:spacing w:val="-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utilizado</w:t>
      </w:r>
      <w:r>
        <w:rPr>
          <w:spacing w:val="-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confección</w:t>
      </w:r>
      <w:r>
        <w:rPr>
          <w:spacing w:val="-1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XML.</w:t>
      </w:r>
      <w:r>
        <w:rPr>
          <w:spacing w:val="-4"/>
        </w:rPr>
        <w:t xml:space="preserve"> </w:t>
      </w:r>
      <w:r>
        <w:t>Los nombres</w:t>
      </w:r>
      <w:r>
        <w:rPr>
          <w:spacing w:val="-8"/>
        </w:rPr>
        <w:t xml:space="preserve"> </w:t>
      </w:r>
      <w:r>
        <w:t>señalados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asterisco</w:t>
      </w:r>
      <w:r>
        <w:rPr>
          <w:spacing w:val="-9"/>
        </w:rPr>
        <w:t xml:space="preserve"> </w:t>
      </w:r>
      <w:r>
        <w:t>(*)</w:t>
      </w:r>
      <w:r>
        <w:rPr>
          <w:spacing w:val="-52"/>
        </w:rPr>
        <w:t xml:space="preserve"> </w:t>
      </w:r>
      <w:r>
        <w:t>pertenece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llave</w:t>
      </w:r>
      <w:r>
        <w:rPr>
          <w:spacing w:val="-6"/>
        </w:rPr>
        <w:t xml:space="preserve"> </w:t>
      </w:r>
      <w:r>
        <w:t>primaria.</w:t>
      </w:r>
    </w:p>
    <w:p w14:paraId="392DB7AC" w14:textId="77777777" w:rsidR="005C0DAA" w:rsidRDefault="005C0DAA">
      <w:pPr>
        <w:pStyle w:val="Textoindependiente"/>
        <w:rPr>
          <w:sz w:val="22"/>
        </w:rPr>
      </w:pPr>
    </w:p>
    <w:p w14:paraId="29EC0B71" w14:textId="77777777" w:rsidR="005C0DAA" w:rsidRDefault="00251092">
      <w:pPr>
        <w:tabs>
          <w:tab w:val="left" w:pos="2211"/>
        </w:tabs>
        <w:spacing w:before="127"/>
        <w:ind w:left="600"/>
        <w:rPr>
          <w:sz w:val="20"/>
        </w:rPr>
      </w:pPr>
      <w:r>
        <w:rPr>
          <w:rFonts w:ascii="Arial" w:hAnsi="Arial"/>
          <w:b/>
          <w:sz w:val="20"/>
        </w:rPr>
        <w:t>Descripción</w:t>
      </w:r>
      <w:r>
        <w:rPr>
          <w:sz w:val="20"/>
        </w:rPr>
        <w:t>:</w:t>
      </w:r>
      <w:r>
        <w:rPr>
          <w:sz w:val="20"/>
        </w:rPr>
        <w:tab/>
        <w:t>Indicación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significado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campo.</w:t>
      </w:r>
    </w:p>
    <w:p w14:paraId="5F7FAC3D" w14:textId="77777777" w:rsidR="005C0DAA" w:rsidRDefault="005C0DAA">
      <w:pPr>
        <w:pStyle w:val="Textoindependiente"/>
        <w:rPr>
          <w:sz w:val="22"/>
        </w:rPr>
      </w:pPr>
    </w:p>
    <w:p w14:paraId="3FFF9739" w14:textId="77777777" w:rsidR="005C0DAA" w:rsidRDefault="00251092">
      <w:pPr>
        <w:pStyle w:val="Textoindependiente"/>
        <w:tabs>
          <w:tab w:val="left" w:pos="2221"/>
        </w:tabs>
        <w:spacing w:before="137"/>
        <w:ind w:left="600"/>
      </w:pPr>
      <w:r>
        <w:rPr>
          <w:rFonts w:ascii="Arial" w:hAnsi="Arial"/>
          <w:b/>
        </w:rPr>
        <w:t>Tipo</w:t>
      </w:r>
      <w:r>
        <w:t>:</w:t>
      </w:r>
      <w:r>
        <w:tab/>
        <w:t>Definición</w:t>
      </w:r>
      <w:r>
        <w:rPr>
          <w:spacing w:val="-1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correspondiente</w:t>
      </w:r>
      <w:r>
        <w:rPr>
          <w:spacing w:val="-1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campo.</w:t>
      </w:r>
    </w:p>
    <w:p w14:paraId="4B59313C" w14:textId="77777777" w:rsidR="005C0DAA" w:rsidRDefault="005C0DAA">
      <w:pPr>
        <w:pStyle w:val="Textoindependiente"/>
        <w:rPr>
          <w:sz w:val="22"/>
        </w:rPr>
      </w:pPr>
    </w:p>
    <w:p w14:paraId="37C2A83C" w14:textId="77777777" w:rsidR="005C0DAA" w:rsidRDefault="00251092">
      <w:pPr>
        <w:pStyle w:val="Textoindependiente"/>
        <w:tabs>
          <w:tab w:val="left" w:pos="2218"/>
        </w:tabs>
        <w:spacing w:before="129" w:line="645" w:lineRule="auto"/>
        <w:ind w:left="600" w:right="2185"/>
      </w:pPr>
      <w:r>
        <w:rPr>
          <w:rFonts w:ascii="Arial" w:hAnsi="Arial"/>
          <w:b/>
        </w:rPr>
        <w:t>Largo</w:t>
      </w:r>
      <w:r>
        <w:t>:</w:t>
      </w:r>
      <w:r>
        <w:tab/>
        <w:t>Tamaño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campo.</w:t>
      </w:r>
      <w:r>
        <w:rPr>
          <w:spacing w:val="-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utilizar</w:t>
      </w:r>
      <w:r>
        <w:rPr>
          <w:spacing w:val="-6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punto”</w:t>
      </w:r>
      <w:r>
        <w:rPr>
          <w:spacing w:val="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separador</w:t>
      </w:r>
      <w:r>
        <w:rPr>
          <w:spacing w:val="-7"/>
        </w:rPr>
        <w:t xml:space="preserve"> </w:t>
      </w:r>
      <w:r>
        <w:t>decimal.</w:t>
      </w:r>
      <w:r>
        <w:rPr>
          <w:spacing w:val="-3"/>
        </w:rPr>
        <w:t xml:space="preserve"> </w:t>
      </w:r>
      <w:r>
        <w:t>(Ej.</w:t>
      </w:r>
      <w:r>
        <w:rPr>
          <w:spacing w:val="-4"/>
        </w:rPr>
        <w:t xml:space="preserve"> </w:t>
      </w:r>
      <w:proofErr w:type="spellStart"/>
      <w:r>
        <w:rPr>
          <w:rFonts w:ascii="Arial" w:hAnsi="Arial"/>
          <w:b/>
        </w:rPr>
        <w:t>Num</w:t>
      </w:r>
      <w:proofErr w:type="spell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4.2</w:t>
      </w:r>
      <w:r>
        <w:rPr>
          <w:rFonts w:ascii="Arial" w:hAnsi="Arial"/>
          <w:b/>
          <w:spacing w:val="-4"/>
        </w:rPr>
        <w:t xml:space="preserve"> </w:t>
      </w:r>
      <w:r>
        <w:t>corresponde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99.99</w:t>
      </w:r>
      <w:r>
        <w:t>)</w:t>
      </w:r>
      <w:r>
        <w:rPr>
          <w:spacing w:val="-53"/>
        </w:rPr>
        <w:t xml:space="preserve"> </w:t>
      </w:r>
      <w:r>
        <w:rPr>
          <w:rFonts w:ascii="Arial" w:hAnsi="Arial"/>
          <w:b/>
        </w:rPr>
        <w:t>O/C:</w:t>
      </w:r>
      <w:r>
        <w:rPr>
          <w:rFonts w:ascii="Arial" w:hAnsi="Arial"/>
          <w:b/>
        </w:rPr>
        <w:tab/>
      </w:r>
      <w:r>
        <w:t>Indica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campo</w:t>
      </w:r>
      <w:r>
        <w:rPr>
          <w:spacing w:val="-8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Obligatorio</w:t>
      </w:r>
      <w:r>
        <w:rPr>
          <w:spacing w:val="-9"/>
        </w:rPr>
        <w:t xml:space="preserve"> </w:t>
      </w:r>
      <w:r>
        <w:t>o Condicional.</w:t>
      </w:r>
      <w:r>
        <w:rPr>
          <w:spacing w:val="-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condicionales,</w:t>
      </w:r>
      <w:r>
        <w:rPr>
          <w:spacing w:val="-11"/>
        </w:rPr>
        <w:t xml:space="preserve"> </w:t>
      </w:r>
      <w:r>
        <w:t>ver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casilla</w:t>
      </w:r>
      <w:r>
        <w:rPr>
          <w:spacing w:val="-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validación.</w:t>
      </w:r>
    </w:p>
    <w:p w14:paraId="41BCCCAE" w14:textId="77777777" w:rsidR="005C0DAA" w:rsidRDefault="00251092">
      <w:pPr>
        <w:pStyle w:val="Textoindependiente"/>
        <w:tabs>
          <w:tab w:val="left" w:pos="2213"/>
        </w:tabs>
        <w:spacing w:before="1"/>
        <w:ind w:left="600"/>
      </w:pPr>
      <w:r>
        <w:rPr>
          <w:rFonts w:ascii="Arial" w:hAnsi="Arial"/>
          <w:b/>
        </w:rPr>
        <w:t>Modalidad:</w:t>
      </w:r>
      <w:r>
        <w:rPr>
          <w:rFonts w:ascii="Arial" w:hAnsi="Arial"/>
          <w:b/>
        </w:rPr>
        <w:tab/>
      </w:r>
      <w:r>
        <w:t>Indica</w:t>
      </w:r>
      <w:r>
        <w:rPr>
          <w:spacing w:val="-5"/>
        </w:rPr>
        <w:t xml:space="preserve"> </w:t>
      </w:r>
      <w:r>
        <w:t>la modalidad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transporte,</w:t>
      </w:r>
      <w:r>
        <w:rPr>
          <w:spacing w:val="-1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Marítimo,</w:t>
      </w:r>
      <w:r>
        <w:rPr>
          <w:spacing w:val="-1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Aéreo,</w:t>
      </w:r>
      <w:r>
        <w:rPr>
          <w:spacing w:val="-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Terrestre</w:t>
      </w:r>
    </w:p>
    <w:p w14:paraId="0305029C" w14:textId="77777777" w:rsidR="005C0DAA" w:rsidRDefault="005C0DAA">
      <w:pPr>
        <w:pStyle w:val="Textoindependiente"/>
        <w:rPr>
          <w:sz w:val="22"/>
        </w:rPr>
      </w:pPr>
    </w:p>
    <w:p w14:paraId="7241D484" w14:textId="77777777" w:rsidR="005C0DAA" w:rsidRDefault="00251092">
      <w:pPr>
        <w:pStyle w:val="Textoindependiente"/>
        <w:tabs>
          <w:tab w:val="left" w:pos="2213"/>
        </w:tabs>
        <w:spacing w:before="129" w:line="242" w:lineRule="auto"/>
        <w:ind w:left="2221" w:right="1986" w:hanging="1621"/>
      </w:pPr>
      <w:r>
        <w:rPr>
          <w:rFonts w:ascii="Arial" w:hAnsi="Arial"/>
          <w:b/>
        </w:rPr>
        <w:t>Validación</w:t>
      </w:r>
      <w:r>
        <w:t>:</w:t>
      </w:r>
      <w:r>
        <w:tab/>
        <w:t>Indica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nombre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tablas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contienen</w:t>
      </w:r>
      <w:r>
        <w:rPr>
          <w:spacing w:val="-8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utilizados</w:t>
      </w:r>
      <w:r>
        <w:rPr>
          <w:spacing w:val="-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campo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indicar</w:t>
      </w:r>
      <w:r>
        <w:rPr>
          <w:spacing w:val="-9"/>
        </w:rPr>
        <w:t xml:space="preserve"> </w:t>
      </w:r>
      <w:r>
        <w:t>restricciones</w:t>
      </w:r>
      <w:r>
        <w:rPr>
          <w:spacing w:val="-10"/>
        </w:rPr>
        <w:t xml:space="preserve"> </w:t>
      </w:r>
      <w:r>
        <w:t>aplicables</w:t>
      </w:r>
      <w:r>
        <w:rPr>
          <w:spacing w:val="-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campo.</w:t>
      </w:r>
    </w:p>
    <w:p w14:paraId="6282AE7C" w14:textId="77777777" w:rsidR="005C0DAA" w:rsidRDefault="005C0DAA">
      <w:pPr>
        <w:pStyle w:val="Textoindependiente"/>
        <w:spacing w:before="8"/>
        <w:rPr>
          <w:sz w:val="26"/>
        </w:rPr>
      </w:pPr>
    </w:p>
    <w:p w14:paraId="4A6CB66B" w14:textId="77777777" w:rsidR="005C0DAA" w:rsidRDefault="00251092">
      <w:pPr>
        <w:ind w:left="600"/>
        <w:rPr>
          <w:sz w:val="20"/>
        </w:rPr>
      </w:pPr>
      <w:r>
        <w:rPr>
          <w:rFonts w:ascii="Arial" w:hAnsi="Arial"/>
          <w:b/>
          <w:sz w:val="20"/>
        </w:rPr>
        <w:t>Instructivo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llenado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Instrucciones</w:t>
      </w:r>
      <w:r>
        <w:rPr>
          <w:spacing w:val="-10"/>
          <w:sz w:val="20"/>
        </w:rPr>
        <w:t xml:space="preserve"> </w:t>
      </w:r>
      <w:r>
        <w:rPr>
          <w:sz w:val="20"/>
        </w:rPr>
        <w:t>básicas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completar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mensaje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intercambio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información.</w:t>
      </w:r>
    </w:p>
    <w:p w14:paraId="479F0BE0" w14:textId="77777777" w:rsidR="005C0DAA" w:rsidRDefault="005C0DAA">
      <w:pPr>
        <w:rPr>
          <w:sz w:val="20"/>
        </w:rPr>
        <w:sectPr w:rsidR="005C0DAA">
          <w:pgSz w:w="15860" w:h="12260" w:orient="landscape"/>
          <w:pgMar w:top="580" w:right="120" w:bottom="1220" w:left="820" w:header="0" w:footer="910" w:gutter="0"/>
          <w:cols w:space="720"/>
        </w:sectPr>
      </w:pPr>
    </w:p>
    <w:p w14:paraId="3B976485" w14:textId="77777777" w:rsidR="005C0DAA" w:rsidRDefault="00251092">
      <w:pPr>
        <w:spacing w:before="78"/>
        <w:ind w:left="60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Tipo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 registro:</w:t>
      </w:r>
    </w:p>
    <w:p w14:paraId="39F81B7B" w14:textId="77777777" w:rsidR="005C0DAA" w:rsidRDefault="00251092">
      <w:pPr>
        <w:pStyle w:val="Textoindependiente"/>
        <w:spacing w:before="38"/>
        <w:ind w:left="600"/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Inclusión</w:t>
      </w:r>
    </w:p>
    <w:p w14:paraId="7E431D5D" w14:textId="77777777" w:rsidR="005C0DAA" w:rsidRDefault="00251092">
      <w:pPr>
        <w:pStyle w:val="Textoindependiente"/>
        <w:spacing w:before="41"/>
        <w:ind w:left="600"/>
      </w:pP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Eliminación.</w:t>
      </w:r>
      <w:r>
        <w:rPr>
          <w:spacing w:val="-1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borrado</w:t>
      </w:r>
      <w:r>
        <w:rPr>
          <w:spacing w:val="-7"/>
        </w:rPr>
        <w:t xml:space="preserve"> </w:t>
      </w:r>
      <w:r>
        <w:t>lógico</w:t>
      </w:r>
      <w:r>
        <w:rPr>
          <w:spacing w:val="45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borra</w:t>
      </w:r>
      <w:r>
        <w:rPr>
          <w:spacing w:val="-5"/>
        </w:rPr>
        <w:t xml:space="preserve"> </w:t>
      </w:r>
      <w:r>
        <w:t>físicamente)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deja</w:t>
      </w:r>
      <w:r>
        <w:rPr>
          <w:spacing w:val="-5"/>
        </w:rPr>
        <w:t xml:space="preserve"> </w:t>
      </w:r>
      <w:r>
        <w:t>no utilizable.</w:t>
      </w:r>
    </w:p>
    <w:p w14:paraId="6FCA7743" w14:textId="77777777" w:rsidR="005C0DAA" w:rsidRDefault="00251092">
      <w:pPr>
        <w:pStyle w:val="Textoindependiente"/>
        <w:spacing w:before="39"/>
        <w:ind w:left="600"/>
      </w:pPr>
      <w:r>
        <w:rPr>
          <w:rFonts w:ascii="Arial" w:hAnsi="Arial"/>
          <w:b/>
        </w:rPr>
        <w:t>M</w:t>
      </w:r>
      <w:r>
        <w:rPr>
          <w:rFonts w:ascii="Arial" w:hAnsi="Arial"/>
          <w:b/>
          <w:spacing w:val="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Modificación</w:t>
      </w:r>
      <w:r>
        <w:rPr>
          <w:spacing w:val="-12"/>
        </w:rPr>
        <w:t xml:space="preserve"> </w:t>
      </w:r>
      <w:r>
        <w:t>o agregado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información.</w:t>
      </w:r>
    </w:p>
    <w:p w14:paraId="454E368E" w14:textId="77777777" w:rsidR="005C0DAA" w:rsidRDefault="005C0DAA">
      <w:pPr>
        <w:pStyle w:val="Textoindependiente"/>
        <w:rPr>
          <w:sz w:val="22"/>
        </w:rPr>
      </w:pPr>
    </w:p>
    <w:p w14:paraId="648FD11B" w14:textId="77777777" w:rsidR="005C0DAA" w:rsidRDefault="005C0DAA">
      <w:pPr>
        <w:pStyle w:val="Textoindependiente"/>
        <w:spacing w:before="9"/>
        <w:rPr>
          <w:sz w:val="19"/>
        </w:rPr>
      </w:pPr>
    </w:p>
    <w:p w14:paraId="7C55EBBF" w14:textId="77777777" w:rsidR="005C0DAA" w:rsidRDefault="00251092">
      <w:pPr>
        <w:pStyle w:val="Ttulo3"/>
        <w:spacing w:line="271" w:lineRule="exact"/>
        <w:rPr>
          <w:rFonts w:ascii="Arial" w:hAnsi="Arial"/>
        </w:rPr>
      </w:pPr>
      <w:r>
        <w:rPr>
          <w:rFonts w:ascii="Arial" w:hAnsi="Arial"/>
        </w:rPr>
        <w:t>Tipos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operación:</w:t>
      </w:r>
    </w:p>
    <w:p w14:paraId="0741F0A8" w14:textId="77777777" w:rsidR="005C0DAA" w:rsidRDefault="00251092">
      <w:pPr>
        <w:spacing w:line="248" w:lineRule="exact"/>
        <w:ind w:left="1309"/>
        <w:rPr>
          <w:rFonts w:ascii="Arial"/>
          <w:b/>
        </w:rPr>
      </w:pPr>
      <w:r>
        <w:rPr>
          <w:rFonts w:ascii="Arial"/>
          <w:b/>
        </w:rPr>
        <w:t>Conocimientos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Embarque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(YCGCON)</w:t>
      </w:r>
    </w:p>
    <w:p w14:paraId="07BA10A9" w14:textId="77777777" w:rsidR="005C0DAA" w:rsidRDefault="00251092">
      <w:pPr>
        <w:pStyle w:val="Textoindependiente"/>
        <w:spacing w:before="37"/>
        <w:ind w:left="2017"/>
      </w:pPr>
      <w:r>
        <w:rPr>
          <w:rFonts w:ascii="Arial"/>
          <w:b/>
        </w:rPr>
        <w:t>R</w:t>
      </w:r>
      <w:r>
        <w:rPr>
          <w:rFonts w:ascii="Arial"/>
          <w:b/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consignatario</w:t>
      </w:r>
    </w:p>
    <w:p w14:paraId="081DDCA5" w14:textId="77777777" w:rsidR="005C0DAA" w:rsidRDefault="00251092">
      <w:pPr>
        <w:pStyle w:val="Textoindependiente"/>
        <w:spacing w:before="41"/>
        <w:ind w:left="2017"/>
      </w:pPr>
      <w:r>
        <w:rPr>
          <w:rFonts w:ascii="Arial"/>
          <w:b/>
        </w:rPr>
        <w:t>E</w:t>
      </w:r>
      <w:r>
        <w:rPr>
          <w:rFonts w:ascii="Arial"/>
          <w:b/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Endoso</w:t>
      </w:r>
    </w:p>
    <w:p w14:paraId="7CA650B9" w14:textId="77777777" w:rsidR="005C0DAA" w:rsidRDefault="00251092">
      <w:pPr>
        <w:pStyle w:val="Textoindependiente"/>
        <w:spacing w:before="39"/>
        <w:ind w:left="2017"/>
      </w:pP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=</w:t>
      </w:r>
      <w:r>
        <w:rPr>
          <w:rFonts w:ascii="Arial" w:hAnsi="Arial"/>
          <w:b/>
          <w:spacing w:val="-6"/>
        </w:rPr>
        <w:t xml:space="preserve"> </w:t>
      </w:r>
      <w:r>
        <w:t>Desconsolidación</w:t>
      </w:r>
    </w:p>
    <w:p w14:paraId="1373BE8C" w14:textId="77777777" w:rsidR="005C0DAA" w:rsidRDefault="00251092">
      <w:pPr>
        <w:pStyle w:val="Textoindependiente"/>
        <w:spacing w:before="41"/>
        <w:ind w:left="2017"/>
      </w:pPr>
      <w:r>
        <w:rPr>
          <w:rFonts w:ascii="Arial" w:hAnsi="Arial"/>
          <w:b/>
          <w:spacing w:val="-1"/>
        </w:rPr>
        <w:t xml:space="preserve">N </w:t>
      </w:r>
      <w:r>
        <w:rPr>
          <w:spacing w:val="-1"/>
        </w:rPr>
        <w:t>=</w:t>
      </w:r>
      <w:r>
        <w:rPr>
          <w:spacing w:val="-3"/>
        </w:rPr>
        <w:t xml:space="preserve"> </w:t>
      </w:r>
      <w:r>
        <w:rPr>
          <w:spacing w:val="-1"/>
        </w:rPr>
        <w:t>Consolidación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conocimientos</w:t>
      </w:r>
      <w:r>
        <w:rPr>
          <w:spacing w:val="-11"/>
        </w:rPr>
        <w:t xml:space="preserve"> </w:t>
      </w:r>
      <w:r>
        <w:t>individuales</w:t>
      </w:r>
      <w:r>
        <w:rPr>
          <w:spacing w:val="-9"/>
        </w:rPr>
        <w:t xml:space="preserve"> </w:t>
      </w:r>
      <w:r>
        <w:t>(solo para</w:t>
      </w:r>
      <w:r>
        <w:rPr>
          <w:spacing w:val="-3"/>
        </w:rPr>
        <w:t xml:space="preserve"> </w:t>
      </w:r>
      <w:r>
        <w:t>manifiestos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salida)</w:t>
      </w:r>
    </w:p>
    <w:p w14:paraId="5A61C5B8" w14:textId="77777777" w:rsidR="005C0DAA" w:rsidRDefault="005C0DAA">
      <w:pPr>
        <w:pStyle w:val="Textoindependiente"/>
        <w:rPr>
          <w:sz w:val="22"/>
        </w:rPr>
      </w:pPr>
    </w:p>
    <w:p w14:paraId="73EAFAE8" w14:textId="77777777" w:rsidR="005C0DAA" w:rsidRDefault="00251092">
      <w:pPr>
        <w:ind w:left="1309"/>
        <w:rPr>
          <w:rFonts w:ascii="Arial" w:hAnsi="Arial"/>
          <w:b/>
        </w:rPr>
      </w:pPr>
      <w:r>
        <w:rPr>
          <w:rFonts w:ascii="Arial" w:hAnsi="Arial"/>
          <w:b/>
        </w:rPr>
        <w:t>Líneas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Conocimientos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Embarque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(YCGLIN)</w:t>
      </w:r>
    </w:p>
    <w:p w14:paraId="18A89909" w14:textId="77777777" w:rsidR="005C0DAA" w:rsidRDefault="00251092">
      <w:pPr>
        <w:pStyle w:val="Textoindependiente"/>
        <w:spacing w:before="40"/>
        <w:ind w:left="2017"/>
      </w:pPr>
      <w:r>
        <w:rPr>
          <w:rFonts w:ascii="Arial"/>
          <w:b/>
        </w:rPr>
        <w:t>S</w:t>
      </w:r>
      <w:r>
        <w:rPr>
          <w:rFonts w:ascii="Arial"/>
          <w:b/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Sobrante</w:t>
      </w:r>
    </w:p>
    <w:p w14:paraId="1703A066" w14:textId="77777777" w:rsidR="005C0DAA" w:rsidRDefault="00251092">
      <w:pPr>
        <w:pStyle w:val="Textoindependiente"/>
        <w:spacing w:before="41"/>
        <w:ind w:left="2017"/>
      </w:pPr>
      <w:r>
        <w:rPr>
          <w:rFonts w:ascii="Arial"/>
          <w:b/>
        </w:rPr>
        <w:t>G</w:t>
      </w:r>
      <w:r>
        <w:rPr>
          <w:rFonts w:ascii="Arial"/>
          <w:b/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Faltante</w:t>
      </w:r>
    </w:p>
    <w:p w14:paraId="012D3064" w14:textId="77777777" w:rsidR="005C0DAA" w:rsidRDefault="00251092">
      <w:pPr>
        <w:pStyle w:val="Textoindependiente"/>
        <w:spacing w:before="39"/>
        <w:ind w:left="2017"/>
      </w:pP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Modificación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depósito</w:t>
      </w:r>
      <w:r>
        <w:rPr>
          <w:spacing w:val="-9"/>
        </w:rPr>
        <w:t xml:space="preserve"> </w:t>
      </w:r>
      <w:r>
        <w:t>destino</w:t>
      </w:r>
    </w:p>
    <w:p w14:paraId="3DA61CCF" w14:textId="77777777" w:rsidR="005C0DAA" w:rsidRDefault="00251092">
      <w:pPr>
        <w:pStyle w:val="Textoindependiente"/>
        <w:spacing w:before="41"/>
        <w:ind w:left="2017"/>
      </w:pP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sobrantes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operativa</w:t>
      </w:r>
      <w:r>
        <w:rPr>
          <w:spacing w:val="-7"/>
        </w:rPr>
        <w:t xml:space="preserve"> </w:t>
      </w:r>
      <w:r>
        <w:t>aérea</w:t>
      </w:r>
    </w:p>
    <w:p w14:paraId="28ABF8AF" w14:textId="77777777" w:rsidR="005C0DAA" w:rsidRDefault="00251092">
      <w:pPr>
        <w:pStyle w:val="Textoindependiente"/>
        <w:spacing w:before="39"/>
        <w:ind w:left="2017"/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faltante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operativa</w:t>
      </w:r>
      <w:r>
        <w:rPr>
          <w:spacing w:val="-7"/>
        </w:rPr>
        <w:t xml:space="preserve"> </w:t>
      </w:r>
      <w:r>
        <w:t>aérea</w:t>
      </w:r>
    </w:p>
    <w:p w14:paraId="68701B74" w14:textId="77777777" w:rsidR="005C0DAA" w:rsidRDefault="005C0DAA">
      <w:pPr>
        <w:pStyle w:val="Textoindependiente"/>
        <w:spacing w:before="5"/>
        <w:rPr>
          <w:sz w:val="23"/>
        </w:rPr>
      </w:pPr>
    </w:p>
    <w:p w14:paraId="2FDA0EBA" w14:textId="77777777" w:rsidR="005C0DAA" w:rsidRDefault="00251092">
      <w:pPr>
        <w:ind w:left="1309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Reembarcos</w:t>
      </w:r>
      <w:proofErr w:type="spellEnd"/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transbordos/</w:t>
      </w:r>
      <w:proofErr w:type="spellStart"/>
      <w:r>
        <w:rPr>
          <w:rFonts w:ascii="Arial" w:hAnsi="Arial"/>
          <w:b/>
        </w:rPr>
        <w:t>Sob-Falt</w:t>
      </w:r>
      <w:proofErr w:type="spellEnd"/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Operativa Aérea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(YCGMEMS)</w:t>
      </w:r>
    </w:p>
    <w:p w14:paraId="5B73CA63" w14:textId="77777777" w:rsidR="005C0DAA" w:rsidRDefault="00251092">
      <w:pPr>
        <w:pStyle w:val="Textoindependiente"/>
        <w:spacing w:before="42"/>
        <w:ind w:left="2017"/>
      </w:pPr>
      <w:r>
        <w:rPr>
          <w:rFonts w:ascii="Arial" w:hAnsi="Arial"/>
          <w:b/>
        </w:rPr>
        <w:t>J</w:t>
      </w:r>
      <w:r>
        <w:rPr>
          <w:rFonts w:ascii="Arial" w:hAnsi="Arial"/>
          <w:b/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Justificación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sobrantes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faltantes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operativa</w:t>
      </w:r>
      <w:r>
        <w:rPr>
          <w:spacing w:val="-5"/>
        </w:rPr>
        <w:t xml:space="preserve"> </w:t>
      </w:r>
      <w:r>
        <w:t>aérea</w:t>
      </w:r>
    </w:p>
    <w:p w14:paraId="0428297C" w14:textId="77777777" w:rsidR="005C0DAA" w:rsidRDefault="00251092">
      <w:pPr>
        <w:pStyle w:val="Textoindependiente"/>
        <w:spacing w:before="39"/>
        <w:ind w:left="2017"/>
      </w:pPr>
      <w:r>
        <w:rPr>
          <w:rFonts w:ascii="Arial"/>
          <w:b/>
        </w:rPr>
        <w:t>T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4"/>
        </w:rPr>
        <w:t xml:space="preserve"> </w:t>
      </w:r>
      <w:r>
        <w:t>Reembarco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Transbordo</w:t>
      </w:r>
    </w:p>
    <w:p w14:paraId="13CC34A5" w14:textId="77777777" w:rsidR="005C0DAA" w:rsidRDefault="005C0DAA">
      <w:pPr>
        <w:pStyle w:val="Textoindependiente"/>
        <w:rPr>
          <w:sz w:val="22"/>
        </w:rPr>
      </w:pPr>
    </w:p>
    <w:p w14:paraId="1C0C5311" w14:textId="77777777" w:rsidR="005C0DAA" w:rsidRDefault="005C0DAA">
      <w:pPr>
        <w:pStyle w:val="Textoindependiente"/>
        <w:rPr>
          <w:sz w:val="22"/>
        </w:rPr>
      </w:pPr>
    </w:p>
    <w:p w14:paraId="1FDB84B3" w14:textId="77777777" w:rsidR="005C0DAA" w:rsidRDefault="005C0DAA">
      <w:pPr>
        <w:pStyle w:val="Textoindependiente"/>
        <w:spacing w:before="4"/>
        <w:rPr>
          <w:sz w:val="22"/>
        </w:rPr>
      </w:pPr>
    </w:p>
    <w:p w14:paraId="437E927B" w14:textId="77777777" w:rsidR="005C0DAA" w:rsidRDefault="00251092">
      <w:pPr>
        <w:ind w:left="600"/>
        <w:rPr>
          <w:rFonts w:ascii="Tahoma"/>
          <w:sz w:val="20"/>
        </w:rPr>
      </w:pPr>
      <w:r>
        <w:rPr>
          <w:rFonts w:ascii="Tahoma"/>
          <w:b/>
          <w:sz w:val="20"/>
          <w:u w:val="thick"/>
        </w:rPr>
        <w:t>Otras</w:t>
      </w:r>
      <w:r>
        <w:rPr>
          <w:rFonts w:ascii="Tahoma"/>
          <w:b/>
          <w:spacing w:val="-7"/>
          <w:sz w:val="20"/>
          <w:u w:val="thick"/>
        </w:rPr>
        <w:t xml:space="preserve"> </w:t>
      </w:r>
      <w:r>
        <w:rPr>
          <w:rFonts w:ascii="Tahoma"/>
          <w:b/>
          <w:sz w:val="20"/>
          <w:u w:val="thick"/>
        </w:rPr>
        <w:t>consideraciones</w:t>
      </w:r>
      <w:r>
        <w:rPr>
          <w:rFonts w:ascii="Tahoma"/>
          <w:sz w:val="20"/>
        </w:rPr>
        <w:t>:</w:t>
      </w:r>
    </w:p>
    <w:p w14:paraId="69C64F26" w14:textId="77777777" w:rsidR="005C0DAA" w:rsidRDefault="005C0DAA">
      <w:pPr>
        <w:pStyle w:val="Textoindependiente"/>
        <w:spacing w:before="10"/>
        <w:rPr>
          <w:rFonts w:ascii="Tahoma"/>
          <w:sz w:val="11"/>
        </w:rPr>
      </w:pPr>
    </w:p>
    <w:p w14:paraId="77D7562B" w14:textId="77777777" w:rsidR="005C0DAA" w:rsidRDefault="00251092">
      <w:pPr>
        <w:pStyle w:val="Prrafodelista"/>
        <w:numPr>
          <w:ilvl w:val="0"/>
          <w:numId w:val="1"/>
        </w:numPr>
        <w:tabs>
          <w:tab w:val="left" w:pos="1472"/>
          <w:tab w:val="left" w:pos="1473"/>
        </w:tabs>
        <w:spacing w:before="99"/>
        <w:ind w:right="7138" w:hanging="348"/>
        <w:rPr>
          <w:sz w:val="20"/>
        </w:rPr>
      </w:pPr>
      <w:r>
        <w:tab/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envía</w:t>
      </w:r>
      <w:r>
        <w:rPr>
          <w:spacing w:val="-6"/>
          <w:sz w:val="20"/>
        </w:rPr>
        <w:t xml:space="preserve"> </w:t>
      </w:r>
      <w:r>
        <w:rPr>
          <w:sz w:val="20"/>
        </w:rPr>
        <w:t>fechas</w:t>
      </w:r>
      <w:r>
        <w:rPr>
          <w:spacing w:val="-4"/>
          <w:sz w:val="20"/>
        </w:rPr>
        <w:t xml:space="preserve"> </w:t>
      </w:r>
      <w:r>
        <w:rPr>
          <w:sz w:val="20"/>
        </w:rPr>
        <w:t>nulas,</w:t>
      </w:r>
      <w:r>
        <w:rPr>
          <w:spacing w:val="-8"/>
          <w:sz w:val="20"/>
        </w:rPr>
        <w:t xml:space="preserve"> </w:t>
      </w:r>
      <w:r>
        <w:rPr>
          <w:sz w:val="20"/>
        </w:rPr>
        <w:t>deben</w:t>
      </w:r>
      <w:r>
        <w:rPr>
          <w:spacing w:val="-7"/>
          <w:sz w:val="20"/>
        </w:rPr>
        <w:t xml:space="preserve"> </w:t>
      </w:r>
      <w:r>
        <w:rPr>
          <w:sz w:val="20"/>
        </w:rPr>
        <w:t>colocar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siguiente</w:t>
      </w:r>
      <w:r>
        <w:rPr>
          <w:spacing w:val="-8"/>
          <w:sz w:val="20"/>
        </w:rPr>
        <w:t xml:space="preserve"> </w:t>
      </w:r>
      <w:r>
        <w:rPr>
          <w:sz w:val="20"/>
        </w:rPr>
        <w:t>texto:</w:t>
      </w:r>
      <w:r>
        <w:rPr>
          <w:spacing w:val="-8"/>
          <w:sz w:val="20"/>
        </w:rPr>
        <w:t xml:space="preserve"> </w:t>
      </w:r>
      <w:proofErr w:type="spellStart"/>
      <w:proofErr w:type="gramStart"/>
      <w:r>
        <w:rPr>
          <w:sz w:val="20"/>
        </w:rPr>
        <w:t>xsi:nil</w:t>
      </w:r>
      <w:proofErr w:type="spellEnd"/>
      <w:proofErr w:type="gramEnd"/>
      <w:r>
        <w:rPr>
          <w:sz w:val="20"/>
        </w:rPr>
        <w:t>=”true”</w:t>
      </w:r>
      <w:r>
        <w:rPr>
          <w:spacing w:val="-59"/>
          <w:sz w:val="20"/>
        </w:rPr>
        <w:t xml:space="preserve"> </w:t>
      </w:r>
      <w:r>
        <w:rPr>
          <w:sz w:val="20"/>
        </w:rPr>
        <w:t>Ejemplo:</w:t>
      </w:r>
      <w:r>
        <w:rPr>
          <w:spacing w:val="-8"/>
          <w:sz w:val="20"/>
        </w:rPr>
        <w:t xml:space="preserve"> </w:t>
      </w:r>
      <w:r>
        <w:rPr>
          <w:sz w:val="20"/>
        </w:rPr>
        <w:t>&lt;YSKENTFCHARR</w:t>
      </w:r>
      <w:r>
        <w:rPr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xsi:nil</w:t>
      </w:r>
      <w:proofErr w:type="spellEnd"/>
      <w:r>
        <w:rPr>
          <w:b/>
          <w:sz w:val="20"/>
        </w:rPr>
        <w:t>="true"&gt;&lt;/</w:t>
      </w:r>
      <w:r>
        <w:rPr>
          <w:sz w:val="20"/>
        </w:rPr>
        <w:t>YSKENTFCHARR&gt;</w:t>
      </w:r>
    </w:p>
    <w:p w14:paraId="1B11A902" w14:textId="77777777" w:rsidR="005C0DAA" w:rsidRDefault="00251092">
      <w:pPr>
        <w:pStyle w:val="Prrafodelista"/>
        <w:numPr>
          <w:ilvl w:val="0"/>
          <w:numId w:val="1"/>
        </w:numPr>
        <w:tabs>
          <w:tab w:val="left" w:pos="1501"/>
          <w:tab w:val="left" w:pos="1502"/>
        </w:tabs>
        <w:spacing w:line="234" w:lineRule="exact"/>
        <w:ind w:left="1501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línea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ROOT</w:t>
      </w:r>
      <w:r>
        <w:rPr>
          <w:spacing w:val="-10"/>
          <w:sz w:val="20"/>
        </w:rPr>
        <w:t xml:space="preserve"> </w:t>
      </w:r>
      <w:r>
        <w:rPr>
          <w:sz w:val="20"/>
        </w:rPr>
        <w:t>debe</w:t>
      </w:r>
      <w:r>
        <w:rPr>
          <w:spacing w:val="-4"/>
          <w:sz w:val="20"/>
        </w:rPr>
        <w:t xml:space="preserve"> </w:t>
      </w:r>
      <w:r>
        <w:rPr>
          <w:sz w:val="20"/>
        </w:rPr>
        <w:t>venir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sigue:</w:t>
      </w:r>
    </w:p>
    <w:p w14:paraId="0F8D6F19" w14:textId="77777777" w:rsidR="005C0DAA" w:rsidRPr="00E63B21" w:rsidRDefault="00251092">
      <w:pPr>
        <w:spacing w:line="234" w:lineRule="exact"/>
        <w:ind w:left="1309"/>
        <w:rPr>
          <w:rFonts w:ascii="Tahoma"/>
          <w:b/>
          <w:sz w:val="20"/>
          <w:lang w:val="en-US"/>
        </w:rPr>
      </w:pPr>
      <w:r w:rsidRPr="00E63B21">
        <w:rPr>
          <w:rFonts w:ascii="Tahoma"/>
          <w:w w:val="95"/>
          <w:sz w:val="20"/>
          <w:lang w:val="en-US"/>
        </w:rPr>
        <w:t>&lt;ROOT</w:t>
      </w:r>
      <w:r w:rsidRPr="00E63B21">
        <w:rPr>
          <w:rFonts w:ascii="Tahoma"/>
          <w:spacing w:val="65"/>
          <w:sz w:val="20"/>
          <w:lang w:val="en-US"/>
        </w:rPr>
        <w:t xml:space="preserve">  </w:t>
      </w:r>
      <w:proofErr w:type="spellStart"/>
      <w:r w:rsidRPr="00E63B21">
        <w:rPr>
          <w:rFonts w:ascii="Tahoma"/>
          <w:w w:val="95"/>
          <w:sz w:val="20"/>
          <w:lang w:val="en-US"/>
        </w:rPr>
        <w:t>xmlns</w:t>
      </w:r>
      <w:proofErr w:type="spellEnd"/>
      <w:r w:rsidRPr="00E63B21">
        <w:rPr>
          <w:rFonts w:ascii="Tahoma"/>
          <w:w w:val="95"/>
          <w:sz w:val="20"/>
          <w:lang w:val="en-US"/>
        </w:rPr>
        <w:t>="</w:t>
      </w:r>
      <w:hyperlink r:id="rId15">
        <w:r w:rsidRPr="00E63B21">
          <w:rPr>
            <w:rFonts w:ascii="Tahoma"/>
            <w:color w:val="0000FF"/>
            <w:w w:val="95"/>
            <w:sz w:val="20"/>
            <w:u w:val="single" w:color="0000FF"/>
            <w:lang w:val="en-US"/>
          </w:rPr>
          <w:t>http://www.hacienda.go.cr/TICA</w:t>
        </w:r>
        <w:r w:rsidRPr="00E63B21">
          <w:rPr>
            <w:rFonts w:ascii="Tahoma"/>
            <w:w w:val="95"/>
            <w:sz w:val="20"/>
            <w:lang w:val="en-US"/>
          </w:rPr>
          <w:t>"</w:t>
        </w:r>
        <w:r w:rsidRPr="00E63B21">
          <w:rPr>
            <w:rFonts w:ascii="Tahoma"/>
            <w:spacing w:val="84"/>
            <w:sz w:val="20"/>
            <w:lang w:val="en-US"/>
          </w:rPr>
          <w:t xml:space="preserve"> </w:t>
        </w:r>
        <w:r w:rsidRPr="00E63B21">
          <w:rPr>
            <w:rFonts w:ascii="Tahoma"/>
            <w:spacing w:val="85"/>
            <w:sz w:val="20"/>
            <w:lang w:val="en-US"/>
          </w:rPr>
          <w:t xml:space="preserve"> </w:t>
        </w:r>
      </w:hyperlink>
      <w:proofErr w:type="spellStart"/>
      <w:r w:rsidRPr="00E63B21">
        <w:rPr>
          <w:rFonts w:ascii="Tahoma"/>
          <w:b/>
          <w:w w:val="95"/>
          <w:sz w:val="20"/>
          <w:lang w:val="en-US"/>
        </w:rPr>
        <w:t>xmlns:xsi</w:t>
      </w:r>
      <w:proofErr w:type="spellEnd"/>
      <w:r w:rsidRPr="00E63B21">
        <w:rPr>
          <w:rFonts w:ascii="Tahoma"/>
          <w:b/>
          <w:w w:val="95"/>
          <w:sz w:val="20"/>
          <w:lang w:val="en-US"/>
        </w:rPr>
        <w:t>="</w:t>
      </w:r>
      <w:hyperlink r:id="rId16">
        <w:r w:rsidRPr="00E63B21">
          <w:rPr>
            <w:rFonts w:ascii="Tahoma"/>
            <w:b/>
            <w:color w:val="0000FF"/>
            <w:w w:val="95"/>
            <w:sz w:val="20"/>
            <w:u w:val="thick" w:color="0000FF"/>
            <w:lang w:val="en-US"/>
          </w:rPr>
          <w:t>http://www.w3.org/2001/XMLSchema-instance</w:t>
        </w:r>
        <w:r w:rsidRPr="00E63B21">
          <w:rPr>
            <w:rFonts w:ascii="Tahoma"/>
            <w:b/>
            <w:w w:val="95"/>
            <w:sz w:val="20"/>
            <w:lang w:val="en-US"/>
          </w:rPr>
          <w:t>"&gt;</w:t>
        </w:r>
      </w:hyperlink>
    </w:p>
    <w:p w14:paraId="3FEBBC7E" w14:textId="77777777" w:rsidR="005C0DAA" w:rsidRPr="00E63B21" w:rsidRDefault="005C0DAA">
      <w:pPr>
        <w:spacing w:line="234" w:lineRule="exact"/>
        <w:rPr>
          <w:rFonts w:ascii="Tahoma"/>
          <w:sz w:val="20"/>
          <w:lang w:val="en-US"/>
        </w:rPr>
        <w:sectPr w:rsidR="005C0DAA" w:rsidRPr="00E63B21">
          <w:pgSz w:w="15860" w:h="12260" w:orient="landscape"/>
          <w:pgMar w:top="580" w:right="120" w:bottom="1220" w:left="820" w:header="0" w:footer="910" w:gutter="0"/>
          <w:cols w:space="720"/>
        </w:sectPr>
      </w:pPr>
    </w:p>
    <w:p w14:paraId="51AB0045" w14:textId="77777777" w:rsidR="005C0DAA" w:rsidRDefault="00251092">
      <w:pPr>
        <w:pStyle w:val="Ttulo1"/>
        <w:spacing w:before="71"/>
        <w:ind w:left="639"/>
      </w:pPr>
      <w:r>
        <w:rPr>
          <w:color w:val="333399"/>
        </w:rPr>
        <w:lastRenderedPageBreak/>
        <w:t>Bloques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del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Mensaje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de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Ingresos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y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Salidas.</w:t>
      </w:r>
    </w:p>
    <w:p w14:paraId="28363062" w14:textId="77777777" w:rsidR="005C0DAA" w:rsidRDefault="005C0DAA">
      <w:pPr>
        <w:pStyle w:val="Textoindependiente"/>
        <w:rPr>
          <w:rFonts w:ascii="Arial"/>
          <w:b/>
          <w:i/>
          <w:sz w:val="40"/>
        </w:rPr>
      </w:pPr>
    </w:p>
    <w:p w14:paraId="41EAE6DC" w14:textId="77777777" w:rsidR="005C0DAA" w:rsidRDefault="00251092">
      <w:pPr>
        <w:pStyle w:val="Ttulo2"/>
        <w:spacing w:before="315" w:after="54"/>
        <w:ind w:left="639"/>
      </w:pPr>
      <w:r>
        <w:rPr>
          <w:color w:val="000080"/>
        </w:rPr>
        <w:t>Datos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Control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(YCGDRES)</w:t>
      </w:r>
    </w:p>
    <w:tbl>
      <w:tblPr>
        <w:tblStyle w:val="TableNormal"/>
        <w:tblW w:w="0" w:type="auto"/>
        <w:tblInd w:w="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62"/>
        <w:gridCol w:w="1979"/>
        <w:gridCol w:w="721"/>
        <w:gridCol w:w="721"/>
        <w:gridCol w:w="541"/>
        <w:gridCol w:w="1261"/>
        <w:gridCol w:w="1981"/>
        <w:gridCol w:w="4682"/>
      </w:tblGrid>
      <w:tr w:rsidR="005C0DAA" w14:paraId="724696C1" w14:textId="77777777">
        <w:trPr>
          <w:trHeight w:val="325"/>
        </w:trPr>
        <w:tc>
          <w:tcPr>
            <w:tcW w:w="718" w:type="dxa"/>
          </w:tcPr>
          <w:p w14:paraId="6BA755CB" w14:textId="77777777" w:rsidR="005C0DAA" w:rsidRDefault="00251092">
            <w:pPr>
              <w:pStyle w:val="TableParagraph"/>
              <w:spacing w:before="67"/>
              <w:ind w:left="78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3441" w:type="dxa"/>
            <w:gridSpan w:val="2"/>
          </w:tcPr>
          <w:p w14:paraId="0D933EB7" w14:textId="77777777" w:rsidR="005C0DAA" w:rsidRDefault="00251092">
            <w:pPr>
              <w:pStyle w:val="TableParagraph"/>
              <w:tabs>
                <w:tab w:val="left" w:pos="1986"/>
              </w:tabs>
              <w:spacing w:before="62"/>
              <w:ind w:left="47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Nombre</w:t>
            </w:r>
            <w:r>
              <w:rPr>
                <w:rFonts w:ascii="Tahoma" w:hAnsi="Tahoma"/>
                <w:b/>
                <w:sz w:val="18"/>
              </w:rPr>
              <w:tab/>
              <w:t>Descripción</w:t>
            </w:r>
          </w:p>
        </w:tc>
        <w:tc>
          <w:tcPr>
            <w:tcW w:w="721" w:type="dxa"/>
          </w:tcPr>
          <w:p w14:paraId="64D9B098" w14:textId="77777777" w:rsidR="005C0DAA" w:rsidRDefault="00251092">
            <w:pPr>
              <w:pStyle w:val="TableParagraph"/>
              <w:spacing w:before="67"/>
              <w:ind w:left="16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1" w:type="dxa"/>
          </w:tcPr>
          <w:p w14:paraId="0E58A751" w14:textId="77777777" w:rsidR="005C0DAA" w:rsidRDefault="00251092">
            <w:pPr>
              <w:pStyle w:val="TableParagraph"/>
              <w:spacing w:before="67"/>
              <w:ind w:left="78" w:right="6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1" w:type="dxa"/>
          </w:tcPr>
          <w:p w14:paraId="7A1777B5" w14:textId="77777777" w:rsidR="005C0DAA" w:rsidRDefault="00251092">
            <w:pPr>
              <w:pStyle w:val="TableParagraph"/>
              <w:spacing w:before="67"/>
              <w:ind w:left="56" w:right="5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1" w:type="dxa"/>
          </w:tcPr>
          <w:p w14:paraId="71585E2D" w14:textId="77777777" w:rsidR="005C0DAA" w:rsidRDefault="00251092">
            <w:pPr>
              <w:pStyle w:val="TableParagraph"/>
              <w:spacing w:before="67"/>
              <w:ind w:left="136" w:right="1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1" w:type="dxa"/>
          </w:tcPr>
          <w:p w14:paraId="6621D543" w14:textId="77777777" w:rsidR="005C0DAA" w:rsidRDefault="00251092">
            <w:pPr>
              <w:pStyle w:val="TableParagraph"/>
              <w:spacing w:before="67"/>
              <w:ind w:left="51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2" w:type="dxa"/>
          </w:tcPr>
          <w:p w14:paraId="3AFF615A" w14:textId="77777777" w:rsidR="005C0DAA" w:rsidRDefault="00251092">
            <w:pPr>
              <w:pStyle w:val="TableParagraph"/>
              <w:spacing w:before="67"/>
              <w:ind w:left="118" w:right="10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6FF5B216" w14:textId="77777777">
        <w:trPr>
          <w:trHeight w:val="380"/>
        </w:trPr>
        <w:tc>
          <w:tcPr>
            <w:tcW w:w="718" w:type="dxa"/>
          </w:tcPr>
          <w:p w14:paraId="19125AE2" w14:textId="77777777" w:rsidR="005C0DAA" w:rsidRDefault="00251092">
            <w:pPr>
              <w:pStyle w:val="TableParagraph"/>
              <w:spacing w:before="10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62" w:type="dxa"/>
          </w:tcPr>
          <w:p w14:paraId="703551D0" w14:textId="77777777" w:rsidR="005C0DAA" w:rsidRDefault="00251092">
            <w:pPr>
              <w:pStyle w:val="TableParagraph"/>
              <w:spacing w:before="10"/>
              <w:ind w:left="-1"/>
              <w:rPr>
                <w:sz w:val="16"/>
              </w:rPr>
            </w:pPr>
            <w:r>
              <w:rPr>
                <w:sz w:val="16"/>
              </w:rPr>
              <w:t>YCGCASRES</w:t>
            </w:r>
          </w:p>
        </w:tc>
        <w:tc>
          <w:tcPr>
            <w:tcW w:w="1979" w:type="dxa"/>
          </w:tcPr>
          <w:p w14:paraId="48907DDE" w14:textId="77777777" w:rsidR="005C0DAA" w:rsidRDefault="00251092">
            <w:pPr>
              <w:pStyle w:val="TableParagraph"/>
              <w:spacing w:before="0" w:line="182" w:lineRule="exact"/>
              <w:ind w:left="13" w:right="112"/>
              <w:rPr>
                <w:sz w:val="16"/>
              </w:rPr>
            </w:pPr>
            <w:r>
              <w:rPr>
                <w:sz w:val="16"/>
              </w:rPr>
              <w:t>Casilla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</w:p>
        </w:tc>
        <w:tc>
          <w:tcPr>
            <w:tcW w:w="721" w:type="dxa"/>
          </w:tcPr>
          <w:p w14:paraId="6A39774D" w14:textId="77777777" w:rsidR="005C0DAA" w:rsidRDefault="00251092">
            <w:pPr>
              <w:pStyle w:val="TableParagraph"/>
              <w:spacing w:before="10"/>
              <w:ind w:left="185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39A2B404" w14:textId="77777777" w:rsidR="005C0DAA" w:rsidRDefault="00251092">
            <w:pPr>
              <w:pStyle w:val="TableParagraph"/>
              <w:spacing w:before="1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1" w:type="dxa"/>
          </w:tcPr>
          <w:p w14:paraId="31E0DEA3" w14:textId="77777777" w:rsidR="005C0DAA" w:rsidRDefault="00251092">
            <w:pPr>
              <w:pStyle w:val="TableParagraph"/>
              <w:spacing w:before="10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1AC9DD3F" w14:textId="77777777" w:rsidR="005C0DAA" w:rsidRDefault="00251092">
            <w:pPr>
              <w:pStyle w:val="TableParagraph"/>
              <w:spacing w:before="58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4D397F0C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31CBBBF0" w14:textId="77777777" w:rsidR="005C0DAA" w:rsidRDefault="00251092">
            <w:pPr>
              <w:pStyle w:val="TableParagraph"/>
              <w:spacing w:before="0" w:line="180" w:lineRule="atLeast"/>
              <w:ind w:left="13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consignar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casilla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cliente)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asignado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envía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</w:p>
        </w:tc>
      </w:tr>
      <w:tr w:rsidR="005C0DAA" w14:paraId="0DBB67C0" w14:textId="77777777">
        <w:trPr>
          <w:trHeight w:val="379"/>
        </w:trPr>
        <w:tc>
          <w:tcPr>
            <w:tcW w:w="718" w:type="dxa"/>
          </w:tcPr>
          <w:p w14:paraId="3FBDF645" w14:textId="77777777" w:rsidR="005C0DAA" w:rsidRDefault="00251092">
            <w:pPr>
              <w:pStyle w:val="TableParagraph"/>
              <w:spacing w:before="1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</w:tcPr>
          <w:p w14:paraId="759D8DB4" w14:textId="77777777" w:rsidR="005C0DAA" w:rsidRDefault="00251092">
            <w:pPr>
              <w:pStyle w:val="TableParagraph"/>
              <w:spacing w:before="11"/>
              <w:ind w:left="-1"/>
              <w:rPr>
                <w:sz w:val="16"/>
              </w:rPr>
            </w:pPr>
            <w:r>
              <w:rPr>
                <w:sz w:val="16"/>
              </w:rPr>
              <w:t>YCGNROMSG</w:t>
            </w:r>
          </w:p>
        </w:tc>
        <w:tc>
          <w:tcPr>
            <w:tcW w:w="1979" w:type="dxa"/>
          </w:tcPr>
          <w:p w14:paraId="38522E06" w14:textId="77777777" w:rsidR="005C0DAA" w:rsidRDefault="00251092">
            <w:pPr>
              <w:pStyle w:val="TableParagraph"/>
              <w:spacing w:before="11"/>
              <w:ind w:left="13"/>
              <w:rPr>
                <w:sz w:val="16"/>
              </w:rPr>
            </w:pPr>
            <w:proofErr w:type="spellStart"/>
            <w:r>
              <w:rPr>
                <w:sz w:val="16"/>
              </w:rPr>
              <w:t>Numero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</w:p>
        </w:tc>
        <w:tc>
          <w:tcPr>
            <w:tcW w:w="721" w:type="dxa"/>
          </w:tcPr>
          <w:p w14:paraId="43BC6AEE" w14:textId="77777777" w:rsidR="005C0DAA" w:rsidRDefault="00251092">
            <w:pPr>
              <w:pStyle w:val="TableParagraph"/>
              <w:spacing w:before="11"/>
              <w:ind w:left="185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2E5F02A1" w14:textId="77777777" w:rsidR="005C0DAA" w:rsidRDefault="00251092">
            <w:pPr>
              <w:pStyle w:val="TableParagraph"/>
              <w:spacing w:before="11"/>
              <w:ind w:left="78" w:right="6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41" w:type="dxa"/>
          </w:tcPr>
          <w:p w14:paraId="0DF4AFFC" w14:textId="77777777" w:rsidR="005C0DAA" w:rsidRDefault="00251092">
            <w:pPr>
              <w:pStyle w:val="TableParagraph"/>
              <w:spacing w:before="1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7F1013AF" w14:textId="77777777" w:rsidR="005C0DAA" w:rsidRDefault="00251092">
            <w:pPr>
              <w:pStyle w:val="TableParagraph"/>
              <w:spacing w:before="59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26D0292C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1AC8358F" w14:textId="77777777" w:rsidR="005C0DAA" w:rsidRDefault="00251092">
            <w:pPr>
              <w:pStyle w:val="TableParagraph"/>
              <w:spacing w:before="0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consignar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emisor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identifica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mensaje.</w:t>
            </w:r>
          </w:p>
        </w:tc>
      </w:tr>
      <w:tr w:rsidR="005C0DAA" w14:paraId="17E1CFFB" w14:textId="77777777">
        <w:trPr>
          <w:trHeight w:val="381"/>
        </w:trPr>
        <w:tc>
          <w:tcPr>
            <w:tcW w:w="718" w:type="dxa"/>
          </w:tcPr>
          <w:p w14:paraId="6987D816" w14:textId="77777777" w:rsidR="005C0DAA" w:rsidRDefault="00251092">
            <w:pPr>
              <w:pStyle w:val="TableParagraph"/>
              <w:spacing w:before="10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62" w:type="dxa"/>
          </w:tcPr>
          <w:p w14:paraId="1B79ABB2" w14:textId="77777777" w:rsidR="005C0DAA" w:rsidRDefault="00251092">
            <w:pPr>
              <w:pStyle w:val="TableParagraph"/>
              <w:spacing w:before="10"/>
              <w:ind w:left="-1"/>
              <w:rPr>
                <w:sz w:val="16"/>
              </w:rPr>
            </w:pPr>
            <w:r>
              <w:rPr>
                <w:sz w:val="16"/>
              </w:rPr>
              <w:t>YCGFCHENVM</w:t>
            </w:r>
          </w:p>
        </w:tc>
        <w:tc>
          <w:tcPr>
            <w:tcW w:w="1979" w:type="dxa"/>
          </w:tcPr>
          <w:p w14:paraId="25BC8E21" w14:textId="77777777" w:rsidR="005C0DAA" w:rsidRDefault="00251092">
            <w:pPr>
              <w:pStyle w:val="TableParagraph"/>
              <w:spacing w:before="0" w:line="182" w:lineRule="exact"/>
              <w:ind w:left="13" w:right="571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Envío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</w:p>
        </w:tc>
        <w:tc>
          <w:tcPr>
            <w:tcW w:w="721" w:type="dxa"/>
          </w:tcPr>
          <w:p w14:paraId="4DA53FE2" w14:textId="77777777" w:rsidR="005C0DAA" w:rsidRDefault="00251092">
            <w:pPr>
              <w:pStyle w:val="TableParagraph"/>
              <w:spacing w:before="10"/>
              <w:ind w:left="19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21" w:type="dxa"/>
          </w:tcPr>
          <w:p w14:paraId="5790AE45" w14:textId="77777777" w:rsidR="005C0DAA" w:rsidRDefault="00251092">
            <w:pPr>
              <w:pStyle w:val="TableParagraph"/>
              <w:spacing w:before="10"/>
              <w:ind w:left="78" w:right="6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1" w:type="dxa"/>
          </w:tcPr>
          <w:p w14:paraId="647A7FDB" w14:textId="77777777" w:rsidR="005C0DAA" w:rsidRDefault="00251092">
            <w:pPr>
              <w:pStyle w:val="TableParagraph"/>
              <w:spacing w:before="10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4A87D8E3" w14:textId="77777777" w:rsidR="005C0DAA" w:rsidRDefault="00251092">
            <w:pPr>
              <w:pStyle w:val="TableParagraph"/>
              <w:spacing w:before="58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58985E9F" w14:textId="77777777" w:rsidR="005C0DAA" w:rsidRDefault="00251092">
            <w:pPr>
              <w:pStyle w:val="TableParagraph"/>
              <w:spacing w:before="10"/>
              <w:ind w:left="2"/>
              <w:rPr>
                <w:sz w:val="16"/>
              </w:rPr>
            </w:pPr>
            <w:r>
              <w:rPr>
                <w:sz w:val="16"/>
              </w:rPr>
              <w:t>Formato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AAAA-MM-DD</w:t>
            </w:r>
          </w:p>
        </w:tc>
        <w:tc>
          <w:tcPr>
            <w:tcW w:w="4682" w:type="dxa"/>
          </w:tcPr>
          <w:p w14:paraId="6872D1A7" w14:textId="77777777" w:rsidR="005C0DAA" w:rsidRDefault="00251092">
            <w:pPr>
              <w:pStyle w:val="TableParagraph"/>
              <w:spacing w:before="0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consignar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emisor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envía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mensaje.</w:t>
            </w:r>
          </w:p>
        </w:tc>
      </w:tr>
      <w:tr w:rsidR="005C0DAA" w14:paraId="05C24BBB" w14:textId="77777777">
        <w:trPr>
          <w:trHeight w:val="380"/>
        </w:trPr>
        <w:tc>
          <w:tcPr>
            <w:tcW w:w="718" w:type="dxa"/>
          </w:tcPr>
          <w:p w14:paraId="4CF4A1A1" w14:textId="77777777" w:rsidR="005C0DAA" w:rsidRDefault="00251092">
            <w:pPr>
              <w:pStyle w:val="TableParagraph"/>
              <w:spacing w:before="10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62" w:type="dxa"/>
          </w:tcPr>
          <w:p w14:paraId="5FE98856" w14:textId="77777777" w:rsidR="005C0DAA" w:rsidRDefault="00251092">
            <w:pPr>
              <w:pStyle w:val="TableParagraph"/>
              <w:spacing w:before="10"/>
              <w:ind w:left="-1"/>
              <w:rPr>
                <w:sz w:val="16"/>
              </w:rPr>
            </w:pPr>
            <w:r>
              <w:rPr>
                <w:sz w:val="16"/>
              </w:rPr>
              <w:t>YCGHRENVMS</w:t>
            </w:r>
          </w:p>
        </w:tc>
        <w:tc>
          <w:tcPr>
            <w:tcW w:w="1979" w:type="dxa"/>
          </w:tcPr>
          <w:p w14:paraId="1D2025D5" w14:textId="77777777" w:rsidR="005C0DAA" w:rsidRDefault="00251092">
            <w:pPr>
              <w:pStyle w:val="TableParagraph"/>
              <w:spacing w:before="10"/>
              <w:ind w:left="13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Envío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</w:p>
        </w:tc>
        <w:tc>
          <w:tcPr>
            <w:tcW w:w="721" w:type="dxa"/>
          </w:tcPr>
          <w:p w14:paraId="75582701" w14:textId="77777777" w:rsidR="005C0DAA" w:rsidRDefault="00251092">
            <w:pPr>
              <w:pStyle w:val="TableParagraph"/>
              <w:spacing w:before="10"/>
              <w:ind w:left="185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51DD4E45" w14:textId="77777777" w:rsidR="005C0DAA" w:rsidRDefault="00251092">
            <w:pPr>
              <w:pStyle w:val="TableParagraph"/>
              <w:spacing w:before="1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1" w:type="dxa"/>
          </w:tcPr>
          <w:p w14:paraId="32107F1D" w14:textId="77777777" w:rsidR="005C0DAA" w:rsidRDefault="00251092">
            <w:pPr>
              <w:pStyle w:val="TableParagraph"/>
              <w:spacing w:before="10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3DE95167" w14:textId="77777777" w:rsidR="005C0DAA" w:rsidRDefault="00251092">
            <w:pPr>
              <w:pStyle w:val="TableParagraph"/>
              <w:spacing w:before="58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3AE4BC67" w14:textId="77777777" w:rsidR="005C0DAA" w:rsidRDefault="00251092">
            <w:pPr>
              <w:pStyle w:val="TableParagraph"/>
              <w:spacing w:before="10"/>
              <w:ind w:left="2"/>
              <w:rPr>
                <w:sz w:val="16"/>
              </w:rPr>
            </w:pPr>
            <w:r>
              <w:rPr>
                <w:sz w:val="16"/>
              </w:rPr>
              <w:t>Formato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HH:</w:t>
            </w:r>
            <w:proofErr w:type="gramStart"/>
            <w:r>
              <w:rPr>
                <w:sz w:val="16"/>
              </w:rPr>
              <w:t>MM:SS</w:t>
            </w:r>
            <w:proofErr w:type="gramEnd"/>
          </w:p>
        </w:tc>
        <w:tc>
          <w:tcPr>
            <w:tcW w:w="4682" w:type="dxa"/>
          </w:tcPr>
          <w:p w14:paraId="741C890A" w14:textId="77777777" w:rsidR="005C0DAA" w:rsidRDefault="00251092">
            <w:pPr>
              <w:pStyle w:val="TableParagraph"/>
              <w:spacing w:before="0" w:line="182" w:lineRule="exact"/>
              <w:ind w:left="13" w:right="26"/>
              <w:rPr>
                <w:sz w:val="16"/>
              </w:rPr>
            </w:pPr>
            <w:r>
              <w:rPr>
                <w:sz w:val="16"/>
              </w:rPr>
              <w:t>Se debe consignar la hora en la que el software del emisor envía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mensaje.</w:t>
            </w:r>
          </w:p>
        </w:tc>
      </w:tr>
      <w:tr w:rsidR="005C0DAA" w14:paraId="2F2011AD" w14:textId="77777777">
        <w:trPr>
          <w:trHeight w:val="292"/>
        </w:trPr>
        <w:tc>
          <w:tcPr>
            <w:tcW w:w="718" w:type="dxa"/>
          </w:tcPr>
          <w:p w14:paraId="09E00B98" w14:textId="77777777" w:rsidR="005C0DAA" w:rsidRDefault="00251092">
            <w:pPr>
              <w:pStyle w:val="TableParagraph"/>
              <w:spacing w:before="10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62" w:type="dxa"/>
          </w:tcPr>
          <w:p w14:paraId="732984B5" w14:textId="77777777" w:rsidR="005C0DAA" w:rsidRDefault="00251092">
            <w:pPr>
              <w:pStyle w:val="TableParagraph"/>
              <w:spacing w:before="10"/>
              <w:ind w:left="-1"/>
              <w:rPr>
                <w:sz w:val="16"/>
              </w:rPr>
            </w:pPr>
            <w:r>
              <w:rPr>
                <w:sz w:val="16"/>
              </w:rPr>
              <w:t>YCGCODVAN</w:t>
            </w:r>
          </w:p>
        </w:tc>
        <w:tc>
          <w:tcPr>
            <w:tcW w:w="1979" w:type="dxa"/>
          </w:tcPr>
          <w:p w14:paraId="1AD50054" w14:textId="77777777" w:rsidR="005C0DAA" w:rsidRDefault="00251092">
            <w:pPr>
              <w:pStyle w:val="TableParagraph"/>
              <w:spacing w:before="10"/>
              <w:ind w:left="13"/>
              <w:rPr>
                <w:sz w:val="16"/>
              </w:rPr>
            </w:pPr>
            <w:r>
              <w:rPr>
                <w:sz w:val="16"/>
              </w:rPr>
              <w:t>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Envía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</w:p>
        </w:tc>
        <w:tc>
          <w:tcPr>
            <w:tcW w:w="721" w:type="dxa"/>
          </w:tcPr>
          <w:p w14:paraId="787A51A2" w14:textId="77777777" w:rsidR="005C0DAA" w:rsidRDefault="00251092">
            <w:pPr>
              <w:pStyle w:val="TableParagraph"/>
              <w:spacing w:before="10"/>
              <w:ind w:left="185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079A99C2" w14:textId="77777777" w:rsidR="005C0DAA" w:rsidRDefault="00251092">
            <w:pPr>
              <w:pStyle w:val="TableParagraph"/>
              <w:spacing w:before="1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1" w:type="dxa"/>
          </w:tcPr>
          <w:p w14:paraId="51095C27" w14:textId="77777777" w:rsidR="005C0DAA" w:rsidRDefault="00251092">
            <w:pPr>
              <w:pStyle w:val="TableParagraph"/>
              <w:spacing w:before="10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6F21123E" w14:textId="77777777" w:rsidR="005C0DAA" w:rsidRDefault="00251092">
            <w:pPr>
              <w:pStyle w:val="TableParagraph"/>
              <w:spacing w:before="58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62C5B8B3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564BA5AF" w14:textId="77777777" w:rsidR="005C0DAA" w:rsidRDefault="00251092">
            <w:pPr>
              <w:pStyle w:val="TableParagraph"/>
              <w:spacing w:before="97" w:line="175" w:lineRule="exact"/>
              <w:ind w:left="2" w:right="109"/>
              <w:jc w:val="center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consignar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mensaje.</w:t>
            </w:r>
          </w:p>
        </w:tc>
      </w:tr>
      <w:tr w:rsidR="005C0DAA" w14:paraId="2CB88A97" w14:textId="77777777">
        <w:trPr>
          <w:trHeight w:val="561"/>
        </w:trPr>
        <w:tc>
          <w:tcPr>
            <w:tcW w:w="718" w:type="dxa"/>
          </w:tcPr>
          <w:p w14:paraId="7C52F149" w14:textId="77777777" w:rsidR="005C0DAA" w:rsidRDefault="00251092">
            <w:pPr>
              <w:pStyle w:val="TableParagraph"/>
              <w:spacing w:before="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62" w:type="dxa"/>
          </w:tcPr>
          <w:p w14:paraId="14FF7CC0" w14:textId="77777777" w:rsidR="005C0DAA" w:rsidRDefault="00251092">
            <w:pPr>
              <w:pStyle w:val="TableParagraph"/>
              <w:spacing w:before="8"/>
              <w:ind w:left="-1"/>
              <w:rPr>
                <w:sz w:val="16"/>
              </w:rPr>
            </w:pPr>
            <w:r>
              <w:rPr>
                <w:sz w:val="16"/>
              </w:rPr>
              <w:t>YCGTDGARA</w:t>
            </w:r>
          </w:p>
        </w:tc>
        <w:tc>
          <w:tcPr>
            <w:tcW w:w="1979" w:type="dxa"/>
          </w:tcPr>
          <w:p w14:paraId="286195B6" w14:textId="77777777" w:rsidR="005C0DAA" w:rsidRDefault="00251092">
            <w:pPr>
              <w:pStyle w:val="TableParagraph"/>
              <w:spacing w:before="8"/>
              <w:ind w:left="73" w:right="266"/>
              <w:rPr>
                <w:sz w:val="16"/>
              </w:rPr>
            </w:pPr>
            <w:r>
              <w:rPr>
                <w:sz w:val="16"/>
              </w:rPr>
              <w:t>Tipo de 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Legal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42B9374A" w14:textId="77777777" w:rsidR="005C0DAA" w:rsidRDefault="00251092">
            <w:pPr>
              <w:pStyle w:val="TableParagraph"/>
              <w:spacing w:before="0"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mensaje</w:t>
            </w:r>
          </w:p>
        </w:tc>
        <w:tc>
          <w:tcPr>
            <w:tcW w:w="721" w:type="dxa"/>
          </w:tcPr>
          <w:p w14:paraId="568AF95C" w14:textId="77777777" w:rsidR="005C0DAA" w:rsidRDefault="00251092">
            <w:pPr>
              <w:pStyle w:val="TableParagraph"/>
              <w:spacing w:before="8"/>
              <w:ind w:left="185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2C8D1258" w14:textId="77777777" w:rsidR="005C0DAA" w:rsidRDefault="00251092">
            <w:pPr>
              <w:pStyle w:val="TableParagraph"/>
              <w:spacing w:before="8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1" w:type="dxa"/>
          </w:tcPr>
          <w:p w14:paraId="3B057E3B" w14:textId="77777777" w:rsidR="005C0DAA" w:rsidRDefault="00251092">
            <w:pPr>
              <w:pStyle w:val="TableParagraph"/>
              <w:spacing w:before="8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5CC8631E" w14:textId="77777777" w:rsidR="005C0DAA" w:rsidRDefault="00251092">
            <w:pPr>
              <w:pStyle w:val="TableParagraph"/>
              <w:spacing w:before="56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0E8F4CE5" w14:textId="77777777" w:rsidR="005C0DAA" w:rsidRDefault="00251092">
            <w:pPr>
              <w:pStyle w:val="TableParagraph"/>
              <w:tabs>
                <w:tab w:val="left" w:pos="755"/>
                <w:tab w:val="left" w:pos="1307"/>
              </w:tabs>
              <w:spacing w:before="8"/>
              <w:ind w:left="59" w:right="22"/>
              <w:rPr>
                <w:sz w:val="16"/>
              </w:rPr>
            </w:pPr>
            <w:r>
              <w:rPr>
                <w:sz w:val="16"/>
              </w:rPr>
              <w:t>Utilizar</w:t>
            </w:r>
            <w:r>
              <w:rPr>
                <w:sz w:val="16"/>
              </w:rPr>
              <w:tab/>
              <w:t>tabla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“Códigos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Generales”,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“Tipo</w:t>
            </w:r>
          </w:p>
          <w:p w14:paraId="2A859C3F" w14:textId="77777777" w:rsidR="005C0DAA" w:rsidRDefault="00251092">
            <w:pPr>
              <w:pStyle w:val="TableParagraph"/>
              <w:spacing w:before="0" w:line="165" w:lineRule="exact"/>
              <w:ind w:left="59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Personal”</w:t>
            </w:r>
          </w:p>
        </w:tc>
        <w:tc>
          <w:tcPr>
            <w:tcW w:w="4682" w:type="dxa"/>
          </w:tcPr>
          <w:p w14:paraId="62C7F96C" w14:textId="77777777" w:rsidR="005C0DAA" w:rsidRDefault="00251092">
            <w:pPr>
              <w:pStyle w:val="TableParagraph"/>
              <w:spacing w:before="11" w:line="235" w:lineRule="auto"/>
              <w:ind w:left="70" w:right="17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 según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trate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físicas,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Jurídicas,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Pasaporte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Residencia.</w:t>
            </w:r>
          </w:p>
        </w:tc>
      </w:tr>
      <w:tr w:rsidR="005C0DAA" w14:paraId="4BEBE4DD" w14:textId="77777777">
        <w:trPr>
          <w:trHeight w:val="753"/>
        </w:trPr>
        <w:tc>
          <w:tcPr>
            <w:tcW w:w="718" w:type="dxa"/>
          </w:tcPr>
          <w:p w14:paraId="3EA97AFA" w14:textId="77777777" w:rsidR="005C0DAA" w:rsidRDefault="00251092">
            <w:pPr>
              <w:pStyle w:val="TableParagraph"/>
              <w:spacing w:before="13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62" w:type="dxa"/>
          </w:tcPr>
          <w:p w14:paraId="06DFA489" w14:textId="77777777" w:rsidR="005C0DAA" w:rsidRDefault="00251092">
            <w:pPr>
              <w:pStyle w:val="TableParagraph"/>
              <w:spacing w:before="13"/>
              <w:ind w:left="-1"/>
              <w:rPr>
                <w:sz w:val="16"/>
              </w:rPr>
            </w:pPr>
            <w:r>
              <w:rPr>
                <w:sz w:val="16"/>
              </w:rPr>
              <w:t>YCGGARANTE</w:t>
            </w:r>
          </w:p>
        </w:tc>
        <w:tc>
          <w:tcPr>
            <w:tcW w:w="1979" w:type="dxa"/>
          </w:tcPr>
          <w:p w14:paraId="4CB7DBD5" w14:textId="77777777" w:rsidR="005C0DAA" w:rsidRDefault="00251092">
            <w:pPr>
              <w:pStyle w:val="TableParagraph"/>
              <w:spacing w:before="13"/>
              <w:ind w:left="73" w:right="259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Responsable</w:t>
            </w:r>
            <w:proofErr w:type="gramEnd"/>
            <w:r>
              <w:rPr>
                <w:sz w:val="16"/>
              </w:rPr>
              <w:t xml:space="preserve">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</w:p>
        </w:tc>
        <w:tc>
          <w:tcPr>
            <w:tcW w:w="721" w:type="dxa"/>
          </w:tcPr>
          <w:p w14:paraId="44795FD5" w14:textId="77777777" w:rsidR="005C0DAA" w:rsidRDefault="00251092">
            <w:pPr>
              <w:pStyle w:val="TableParagraph"/>
              <w:spacing w:before="13"/>
              <w:ind w:left="185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7F5E45F7" w14:textId="77777777" w:rsidR="005C0DAA" w:rsidRDefault="00251092">
            <w:pPr>
              <w:pStyle w:val="TableParagraph"/>
              <w:spacing w:before="13"/>
              <w:ind w:left="78" w:right="6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41" w:type="dxa"/>
          </w:tcPr>
          <w:p w14:paraId="5EAF21E5" w14:textId="77777777" w:rsidR="005C0DAA" w:rsidRDefault="00251092">
            <w:pPr>
              <w:pStyle w:val="TableParagraph"/>
              <w:spacing w:before="13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7FB4301E" w14:textId="77777777" w:rsidR="005C0DAA" w:rsidRDefault="00251092">
            <w:pPr>
              <w:pStyle w:val="TableParagraph"/>
              <w:spacing w:before="61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3EA6FE9C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27828F80" w14:textId="77777777" w:rsidR="005C0DAA" w:rsidRDefault="00251092">
            <w:pPr>
              <w:pStyle w:val="TableParagraph"/>
              <w:spacing w:before="13"/>
              <w:ind w:left="7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emisor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mensaje.</w:t>
            </w:r>
          </w:p>
          <w:p w14:paraId="56C7D965" w14:textId="77777777" w:rsidR="005C0DAA" w:rsidRDefault="00251092">
            <w:pPr>
              <w:pStyle w:val="TableParagraph"/>
              <w:tabs>
                <w:tab w:val="left" w:pos="4453"/>
              </w:tabs>
              <w:spacing w:before="0" w:line="180" w:lineRule="exact"/>
              <w:ind w:left="70" w:right="8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corresponderá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transportista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</w:p>
        </w:tc>
      </w:tr>
    </w:tbl>
    <w:p w14:paraId="33B7BEB7" w14:textId="77777777" w:rsidR="005C0DAA" w:rsidRDefault="005C0DAA">
      <w:pPr>
        <w:spacing w:line="180" w:lineRule="exact"/>
        <w:rPr>
          <w:sz w:val="16"/>
        </w:rPr>
        <w:sectPr w:rsidR="005C0DAA">
          <w:pgSz w:w="15860" w:h="12260" w:orient="landscape"/>
          <w:pgMar w:top="760" w:right="120" w:bottom="1220" w:left="820" w:header="0" w:footer="910" w:gutter="0"/>
          <w:cols w:space="720"/>
        </w:sectPr>
      </w:pPr>
    </w:p>
    <w:p w14:paraId="2B1C3073" w14:textId="77777777" w:rsidR="005C0DAA" w:rsidRDefault="00251092">
      <w:pPr>
        <w:spacing w:before="72" w:after="56"/>
        <w:ind w:left="600"/>
        <w:rPr>
          <w:rFonts w:ascii="Arial"/>
          <w:b/>
          <w:sz w:val="28"/>
        </w:rPr>
      </w:pPr>
      <w:r>
        <w:rPr>
          <w:rFonts w:ascii="Arial"/>
          <w:b/>
          <w:color w:val="000080"/>
          <w:sz w:val="28"/>
        </w:rPr>
        <w:lastRenderedPageBreak/>
        <w:t>ENCABEZADO</w:t>
      </w:r>
      <w:r>
        <w:rPr>
          <w:rFonts w:ascii="Arial"/>
          <w:b/>
          <w:color w:val="000080"/>
          <w:spacing w:val="-3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-</w:t>
      </w:r>
      <w:r>
        <w:rPr>
          <w:rFonts w:ascii="Arial"/>
          <w:b/>
          <w:color w:val="000080"/>
          <w:spacing w:val="-3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Datos</w:t>
      </w:r>
      <w:r>
        <w:rPr>
          <w:rFonts w:ascii="Arial"/>
          <w:b/>
          <w:color w:val="000080"/>
          <w:spacing w:val="-4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generales</w:t>
      </w:r>
      <w:r>
        <w:rPr>
          <w:rFonts w:ascii="Arial"/>
          <w:b/>
          <w:color w:val="000080"/>
          <w:spacing w:val="-5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del</w:t>
      </w:r>
      <w:r>
        <w:rPr>
          <w:rFonts w:ascii="Arial"/>
          <w:b/>
          <w:color w:val="000080"/>
          <w:spacing w:val="-5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manifiesto</w:t>
      </w:r>
      <w:r>
        <w:rPr>
          <w:rFonts w:ascii="Arial"/>
          <w:b/>
          <w:color w:val="000080"/>
          <w:spacing w:val="-8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de</w:t>
      </w:r>
      <w:r>
        <w:rPr>
          <w:rFonts w:ascii="Arial"/>
          <w:b/>
          <w:color w:val="000080"/>
          <w:spacing w:val="-5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carga</w:t>
      </w:r>
      <w:r>
        <w:rPr>
          <w:rFonts w:ascii="Arial"/>
          <w:b/>
          <w:color w:val="000080"/>
          <w:spacing w:val="-4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(YCGMIC)</w:t>
      </w:r>
    </w:p>
    <w:tbl>
      <w:tblPr>
        <w:tblStyle w:val="TableNormal"/>
        <w:tblW w:w="0" w:type="auto"/>
        <w:tblInd w:w="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663"/>
        <w:gridCol w:w="1731"/>
        <w:gridCol w:w="720"/>
        <w:gridCol w:w="720"/>
        <w:gridCol w:w="540"/>
        <w:gridCol w:w="1260"/>
        <w:gridCol w:w="1980"/>
        <w:gridCol w:w="4683"/>
      </w:tblGrid>
      <w:tr w:rsidR="005C0DAA" w14:paraId="34BFECAE" w14:textId="77777777">
        <w:trPr>
          <w:trHeight w:val="325"/>
        </w:trPr>
        <w:tc>
          <w:tcPr>
            <w:tcW w:w="747" w:type="dxa"/>
          </w:tcPr>
          <w:p w14:paraId="737B6791" w14:textId="77777777" w:rsidR="005C0DAA" w:rsidRDefault="00251092">
            <w:pPr>
              <w:pStyle w:val="TableParagraph"/>
              <w:spacing w:before="62"/>
              <w:ind w:left="38" w:right="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1663" w:type="dxa"/>
          </w:tcPr>
          <w:p w14:paraId="604123EE" w14:textId="77777777" w:rsidR="005C0DAA" w:rsidRDefault="00251092">
            <w:pPr>
              <w:pStyle w:val="TableParagraph"/>
              <w:spacing w:before="62"/>
              <w:ind w:left="47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731" w:type="dxa"/>
          </w:tcPr>
          <w:p w14:paraId="3E0C3DD9" w14:textId="77777777" w:rsidR="005C0DAA" w:rsidRDefault="00251092">
            <w:pPr>
              <w:pStyle w:val="TableParagraph"/>
              <w:spacing w:before="62"/>
              <w:ind w:left="0" w:right="317"/>
              <w:jc w:val="righ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76AD863F" w14:textId="77777777" w:rsidR="005C0DAA" w:rsidRDefault="00251092">
            <w:pPr>
              <w:pStyle w:val="TableParagraph"/>
              <w:spacing w:before="62"/>
              <w:ind w:left="0" w:right="14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7A04059C" w14:textId="77777777" w:rsidR="005C0DAA" w:rsidRDefault="00251092">
            <w:pPr>
              <w:pStyle w:val="TableParagraph"/>
              <w:spacing w:before="62"/>
              <w:ind w:left="79" w:right="6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0" w:type="dxa"/>
          </w:tcPr>
          <w:p w14:paraId="07583314" w14:textId="77777777" w:rsidR="005C0DAA" w:rsidRDefault="00251092">
            <w:pPr>
              <w:pStyle w:val="TableParagraph"/>
              <w:spacing w:before="35"/>
              <w:ind w:left="2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5DAC2E0D" w14:textId="77777777" w:rsidR="005C0DAA" w:rsidRDefault="00251092">
            <w:pPr>
              <w:pStyle w:val="TableParagraph"/>
              <w:spacing w:before="62"/>
              <w:ind w:left="55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316F93DF" w14:textId="77777777" w:rsidR="005C0DAA" w:rsidRDefault="00251092">
            <w:pPr>
              <w:pStyle w:val="TableParagraph"/>
              <w:spacing w:before="62"/>
              <w:ind w:left="52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3" w:type="dxa"/>
          </w:tcPr>
          <w:p w14:paraId="2088A21D" w14:textId="77777777" w:rsidR="005C0DAA" w:rsidRDefault="00251092">
            <w:pPr>
              <w:pStyle w:val="TableParagraph"/>
              <w:spacing w:before="62"/>
              <w:ind w:left="134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1DE285C3" w14:textId="77777777">
        <w:trPr>
          <w:trHeight w:val="1568"/>
        </w:trPr>
        <w:tc>
          <w:tcPr>
            <w:tcW w:w="747" w:type="dxa"/>
          </w:tcPr>
          <w:p w14:paraId="41E7A740" w14:textId="77777777" w:rsidR="005C0DAA" w:rsidRDefault="00251092">
            <w:pPr>
              <w:pStyle w:val="TableParagraph"/>
              <w:spacing w:before="3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63" w:type="dxa"/>
          </w:tcPr>
          <w:p w14:paraId="6F082C7F" w14:textId="77777777" w:rsidR="005C0DAA" w:rsidRDefault="00251092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YCGTPOTRAN*</w:t>
            </w:r>
          </w:p>
        </w:tc>
        <w:tc>
          <w:tcPr>
            <w:tcW w:w="1731" w:type="dxa"/>
          </w:tcPr>
          <w:p w14:paraId="279FF3B5" w14:textId="77777777" w:rsidR="005C0DAA" w:rsidRDefault="00251092">
            <w:pPr>
              <w:pStyle w:val="TableParagraph"/>
              <w:spacing w:before="39" w:line="244" w:lineRule="auto"/>
              <w:ind w:right="637"/>
              <w:rPr>
                <w:sz w:val="16"/>
              </w:rPr>
            </w:pPr>
            <w:r>
              <w:rPr>
                <w:sz w:val="16"/>
              </w:rPr>
              <w:t>Modalidad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3E552C10" w14:textId="77777777" w:rsidR="005C0DAA" w:rsidRDefault="00251092">
            <w:pPr>
              <w:pStyle w:val="TableParagraph"/>
              <w:spacing w:before="39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4883C53" w14:textId="77777777" w:rsidR="005C0DAA" w:rsidRDefault="00251092">
            <w:pPr>
              <w:pStyle w:val="TableParagraph"/>
              <w:spacing w:before="39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597F262D" w14:textId="77777777" w:rsidR="005C0DAA" w:rsidRDefault="00251092">
            <w:pPr>
              <w:pStyle w:val="TableParagraph"/>
              <w:spacing w:before="3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7DE86702" w14:textId="77777777" w:rsidR="005C0DAA" w:rsidRDefault="00251092">
            <w:pPr>
              <w:pStyle w:val="TableParagraph"/>
              <w:spacing w:before="39"/>
              <w:ind w:left="5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7C4AFB0" w14:textId="77777777" w:rsidR="005C0DAA" w:rsidRDefault="00251092">
            <w:pPr>
              <w:pStyle w:val="TableParagraph"/>
              <w:spacing w:before="39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</w:p>
          <w:p w14:paraId="2F94C56F" w14:textId="77777777" w:rsidR="005C0DAA" w:rsidRDefault="00251092">
            <w:pPr>
              <w:pStyle w:val="TableParagraph"/>
              <w:spacing w:before="51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Aéreo</w:t>
            </w:r>
          </w:p>
          <w:p w14:paraId="79670CA3" w14:textId="77777777" w:rsidR="005C0DAA" w:rsidRDefault="00251092">
            <w:pPr>
              <w:pStyle w:val="TableParagraph"/>
              <w:spacing w:before="44"/>
              <w:ind w:left="74"/>
              <w:rPr>
                <w:sz w:val="16"/>
              </w:rPr>
            </w:pPr>
            <w:r>
              <w:rPr>
                <w:sz w:val="16"/>
              </w:rPr>
              <w:t>7=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</w:p>
          <w:p w14:paraId="015CB6D7" w14:textId="77777777" w:rsidR="005C0DAA" w:rsidRDefault="005C0DAA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5CDEFFB0" w14:textId="77777777" w:rsidR="005C0DAA" w:rsidRDefault="00251092">
            <w:pPr>
              <w:pStyle w:val="TableParagraph"/>
              <w:spacing w:before="0"/>
              <w:ind w:left="74" w:right="8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“Documentos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Asociados”</w:t>
            </w:r>
          </w:p>
        </w:tc>
        <w:tc>
          <w:tcPr>
            <w:tcW w:w="4683" w:type="dxa"/>
          </w:tcPr>
          <w:p w14:paraId="7203FBDF" w14:textId="77777777" w:rsidR="005C0DAA" w:rsidRDefault="00251092">
            <w:pPr>
              <w:pStyle w:val="TableParagraph"/>
              <w:spacing w:before="39"/>
              <w:ind w:left="74" w:right="23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 el que ingresaron o salieron las mercancías al 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territorio aduanero, “1” si se trata de la modalidad de 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marítimo,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“4”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 se trata de la modalidad de transporte aéreo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“7”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modalidad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</w:tc>
      </w:tr>
      <w:tr w:rsidR="005C0DAA" w14:paraId="746B836C" w14:textId="77777777">
        <w:trPr>
          <w:trHeight w:val="1341"/>
        </w:trPr>
        <w:tc>
          <w:tcPr>
            <w:tcW w:w="747" w:type="dxa"/>
          </w:tcPr>
          <w:p w14:paraId="1632451C" w14:textId="77777777" w:rsidR="005C0DAA" w:rsidRDefault="00251092">
            <w:pPr>
              <w:pStyle w:val="TableParagraph"/>
              <w:spacing w:before="42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63" w:type="dxa"/>
          </w:tcPr>
          <w:p w14:paraId="219210A6" w14:textId="77777777" w:rsidR="005C0DAA" w:rsidRDefault="00251092">
            <w:pPr>
              <w:pStyle w:val="TableParagraph"/>
              <w:spacing w:before="42"/>
              <w:rPr>
                <w:sz w:val="16"/>
              </w:rPr>
            </w:pPr>
            <w:r>
              <w:rPr>
                <w:sz w:val="16"/>
              </w:rPr>
              <w:t>YCGTPOMIC*</w:t>
            </w:r>
          </w:p>
        </w:tc>
        <w:tc>
          <w:tcPr>
            <w:tcW w:w="1731" w:type="dxa"/>
          </w:tcPr>
          <w:p w14:paraId="7B958319" w14:textId="77777777" w:rsidR="005C0DAA" w:rsidRDefault="00251092">
            <w:pPr>
              <w:pStyle w:val="TableParagraph"/>
              <w:spacing w:before="42"/>
              <w:ind w:left="0" w:right="336"/>
              <w:jc w:val="right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</w:p>
        </w:tc>
        <w:tc>
          <w:tcPr>
            <w:tcW w:w="720" w:type="dxa"/>
          </w:tcPr>
          <w:p w14:paraId="31D34B45" w14:textId="77777777" w:rsidR="005C0DAA" w:rsidRDefault="00251092">
            <w:pPr>
              <w:pStyle w:val="TableParagraph"/>
              <w:spacing w:before="42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1FB7335" w14:textId="77777777" w:rsidR="005C0DAA" w:rsidRDefault="00251092">
            <w:pPr>
              <w:pStyle w:val="TableParagraph"/>
              <w:spacing w:before="42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</w:tcPr>
          <w:p w14:paraId="767F6342" w14:textId="77777777" w:rsidR="005C0DAA" w:rsidRDefault="00251092">
            <w:pPr>
              <w:pStyle w:val="TableParagraph"/>
              <w:spacing w:before="4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100FE539" w14:textId="77777777" w:rsidR="005C0DAA" w:rsidRDefault="00251092">
            <w:pPr>
              <w:pStyle w:val="TableParagraph"/>
              <w:spacing w:before="42"/>
              <w:ind w:left="5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CD97421" w14:textId="77777777" w:rsidR="005C0DAA" w:rsidRDefault="00251092">
            <w:pPr>
              <w:pStyle w:val="TableParagraph"/>
              <w:spacing w:before="42" w:line="300" w:lineRule="auto"/>
              <w:ind w:left="74" w:right="30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  <w:p w14:paraId="4D48E736" w14:textId="77777777" w:rsidR="005C0DAA" w:rsidRDefault="005C0DAA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14:paraId="00DAD890" w14:textId="77777777" w:rsidR="005C0DAA" w:rsidRDefault="00251092">
            <w:pPr>
              <w:pStyle w:val="TableParagraph"/>
              <w:spacing w:before="0"/>
              <w:ind w:left="74" w:right="327"/>
              <w:rPr>
                <w:sz w:val="16"/>
              </w:rPr>
            </w:pPr>
            <w:r>
              <w:rPr>
                <w:sz w:val="16"/>
              </w:rPr>
              <w:t>Utilizar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tabla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“Códigos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Generales”, tipo 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“Tipos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Manifiesto”</w:t>
            </w:r>
          </w:p>
        </w:tc>
        <w:tc>
          <w:tcPr>
            <w:tcW w:w="4683" w:type="dxa"/>
          </w:tcPr>
          <w:p w14:paraId="66B2CCE6" w14:textId="77777777" w:rsidR="005C0DAA" w:rsidRDefault="00251092">
            <w:pPr>
              <w:pStyle w:val="TableParagraph"/>
              <w:spacing w:before="45" w:line="235" w:lineRule="auto"/>
              <w:ind w:left="74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“0”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ingreso,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“1”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salida.</w:t>
            </w:r>
          </w:p>
        </w:tc>
      </w:tr>
      <w:tr w:rsidR="005C0DAA" w14:paraId="5038C19F" w14:textId="77777777">
        <w:trPr>
          <w:trHeight w:val="2073"/>
        </w:trPr>
        <w:tc>
          <w:tcPr>
            <w:tcW w:w="747" w:type="dxa"/>
          </w:tcPr>
          <w:p w14:paraId="5B9DB2CE" w14:textId="77777777" w:rsidR="005C0DAA" w:rsidRDefault="00251092">
            <w:pPr>
              <w:pStyle w:val="TableParagraph"/>
              <w:spacing w:before="3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63" w:type="dxa"/>
          </w:tcPr>
          <w:p w14:paraId="4BE16A51" w14:textId="77777777" w:rsidR="005C0DAA" w:rsidRDefault="00251092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YCGNROMIC*</w:t>
            </w:r>
          </w:p>
        </w:tc>
        <w:tc>
          <w:tcPr>
            <w:tcW w:w="1731" w:type="dxa"/>
          </w:tcPr>
          <w:p w14:paraId="21B88B55" w14:textId="77777777" w:rsidR="005C0DAA" w:rsidRDefault="00251092">
            <w:pPr>
              <w:pStyle w:val="TableParagraph"/>
              <w:spacing w:before="39"/>
              <w:ind w:right="442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  <w:tc>
          <w:tcPr>
            <w:tcW w:w="720" w:type="dxa"/>
          </w:tcPr>
          <w:p w14:paraId="3FC5F08E" w14:textId="77777777" w:rsidR="005C0DAA" w:rsidRDefault="00251092">
            <w:pPr>
              <w:pStyle w:val="TableParagraph"/>
              <w:spacing w:before="39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7AA45AA" w14:textId="77777777" w:rsidR="005C0DAA" w:rsidRDefault="00251092">
            <w:pPr>
              <w:pStyle w:val="TableParagraph"/>
              <w:spacing w:before="39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0" w:type="dxa"/>
          </w:tcPr>
          <w:p w14:paraId="4A3F4893" w14:textId="77777777" w:rsidR="005C0DAA" w:rsidRDefault="00251092">
            <w:pPr>
              <w:pStyle w:val="TableParagraph"/>
              <w:spacing w:before="3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78D0039E" w14:textId="77777777" w:rsidR="005C0DAA" w:rsidRDefault="00251092">
            <w:pPr>
              <w:pStyle w:val="TableParagraph"/>
              <w:spacing w:before="39"/>
              <w:ind w:left="5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F27CAE5" w14:textId="77777777" w:rsidR="005C0DAA" w:rsidRDefault="00251092">
            <w:pPr>
              <w:pStyle w:val="TableParagraph"/>
              <w:spacing w:before="39"/>
              <w:ind w:left="74" w:right="340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mayúsculas.</w:t>
            </w:r>
          </w:p>
        </w:tc>
        <w:tc>
          <w:tcPr>
            <w:tcW w:w="4683" w:type="dxa"/>
          </w:tcPr>
          <w:p w14:paraId="149F8ED5" w14:textId="77777777" w:rsidR="005C0DAA" w:rsidRDefault="00251092">
            <w:pPr>
              <w:pStyle w:val="TableParagraph"/>
              <w:spacing w:before="39"/>
              <w:ind w:left="74" w:right="23"/>
              <w:jc w:val="both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marítimo,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código IATA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 línea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el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 aéreo.</w:t>
            </w:r>
          </w:p>
          <w:p w14:paraId="48373A79" w14:textId="77777777" w:rsidR="005C0DAA" w:rsidRDefault="00251092">
            <w:pPr>
              <w:pStyle w:val="TableParagraph"/>
              <w:spacing w:before="50"/>
              <w:ind w:left="74" w:righ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Si esté número se </w:t>
            </w:r>
            <w:proofErr w:type="gramStart"/>
            <w:r>
              <w:rPr>
                <w:sz w:val="16"/>
              </w:rPr>
              <w:t>llegara</w:t>
            </w:r>
            <w:proofErr w:type="gramEnd"/>
            <w:r>
              <w:rPr>
                <w:sz w:val="16"/>
              </w:rPr>
              <w:t xml:space="preserve"> a repetir en el transcurso del día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agregará una letra para diferenciarlo del anterior; una M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mañana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 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tarde.</w:t>
            </w:r>
          </w:p>
          <w:p w14:paraId="09CB1D89" w14:textId="77777777" w:rsidR="005C0DAA" w:rsidRDefault="00251092">
            <w:pPr>
              <w:pStyle w:val="TableParagraph"/>
              <w:spacing w:before="51"/>
              <w:ind w:left="74" w:right="25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 por el sistema de información TICA que corresponde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dígitos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consecutivo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</w:p>
        </w:tc>
      </w:tr>
      <w:tr w:rsidR="005C0DAA" w14:paraId="0385818D" w14:textId="77777777">
        <w:trPr>
          <w:trHeight w:val="875"/>
        </w:trPr>
        <w:tc>
          <w:tcPr>
            <w:tcW w:w="747" w:type="dxa"/>
          </w:tcPr>
          <w:p w14:paraId="2C68DB16" w14:textId="77777777" w:rsidR="005C0DAA" w:rsidRDefault="00251092">
            <w:pPr>
              <w:pStyle w:val="TableParagraph"/>
              <w:spacing w:before="4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63" w:type="dxa"/>
          </w:tcPr>
          <w:p w14:paraId="4DA9AB2A" w14:textId="77777777" w:rsidR="005C0DAA" w:rsidRDefault="00251092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YRGDEPID*</w:t>
            </w:r>
          </w:p>
        </w:tc>
        <w:tc>
          <w:tcPr>
            <w:tcW w:w="1731" w:type="dxa"/>
          </w:tcPr>
          <w:p w14:paraId="011851BD" w14:textId="77777777" w:rsidR="005C0DAA" w:rsidRDefault="00251092">
            <w:pPr>
              <w:pStyle w:val="TableParagraph"/>
              <w:spacing w:before="41"/>
              <w:ind w:right="164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20" w:type="dxa"/>
          </w:tcPr>
          <w:p w14:paraId="1D046D38" w14:textId="77777777" w:rsidR="005C0DAA" w:rsidRDefault="00251092">
            <w:pPr>
              <w:pStyle w:val="TableParagraph"/>
              <w:spacing w:before="41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4DDEC19B" w14:textId="77777777" w:rsidR="005C0DAA" w:rsidRDefault="00251092">
            <w:pPr>
              <w:pStyle w:val="TableParagraph"/>
              <w:spacing w:before="41"/>
              <w:ind w:left="17"/>
              <w:jc w:val="center"/>
              <w:rPr>
                <w:sz w:val="16"/>
              </w:rPr>
            </w:pPr>
            <w:r>
              <w:rPr>
                <w:color w:val="E26C09"/>
                <w:sz w:val="16"/>
              </w:rPr>
              <w:t>5</w:t>
            </w:r>
          </w:p>
        </w:tc>
        <w:tc>
          <w:tcPr>
            <w:tcW w:w="540" w:type="dxa"/>
          </w:tcPr>
          <w:p w14:paraId="75B6287E" w14:textId="77777777" w:rsidR="005C0DAA" w:rsidRDefault="00251092">
            <w:pPr>
              <w:pStyle w:val="TableParagraph"/>
              <w:spacing w:before="4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683C4F60" w14:textId="77777777" w:rsidR="005C0DAA" w:rsidRDefault="00251092">
            <w:pPr>
              <w:pStyle w:val="TableParagraph"/>
              <w:spacing w:before="41"/>
              <w:ind w:left="5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6CBDFB67" w14:textId="77777777" w:rsidR="005C0DAA" w:rsidRDefault="00251092">
            <w:pPr>
              <w:pStyle w:val="TableParagraph"/>
              <w:spacing w:before="37"/>
              <w:ind w:left="74" w:right="7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“Ubicaciones”</w:t>
            </w:r>
          </w:p>
        </w:tc>
        <w:tc>
          <w:tcPr>
            <w:tcW w:w="4683" w:type="dxa"/>
          </w:tcPr>
          <w:p w14:paraId="4F627CFA" w14:textId="77777777" w:rsidR="005C0DAA" w:rsidRDefault="00251092">
            <w:pPr>
              <w:pStyle w:val="TableParagraph"/>
              <w:spacing w:before="41"/>
              <w:ind w:left="74" w:right="25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corresponda.</w:t>
            </w:r>
          </w:p>
          <w:p w14:paraId="106165A7" w14:textId="77777777" w:rsidR="005C0DAA" w:rsidRDefault="00251092">
            <w:pPr>
              <w:pStyle w:val="TableParagraph"/>
              <w:spacing w:before="48"/>
              <w:ind w:left="74"/>
              <w:jc w:val="both"/>
              <w:rPr>
                <w:sz w:val="16"/>
              </w:rPr>
            </w:pPr>
            <w:r>
              <w:rPr>
                <w:sz w:val="16"/>
              </w:rPr>
              <w:t>(determinar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respecto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ubicaciones)</w:t>
            </w:r>
          </w:p>
        </w:tc>
      </w:tr>
      <w:tr w:rsidR="005C0DAA" w14:paraId="23144C58" w14:textId="77777777">
        <w:trPr>
          <w:trHeight w:val="1291"/>
        </w:trPr>
        <w:tc>
          <w:tcPr>
            <w:tcW w:w="747" w:type="dxa"/>
          </w:tcPr>
          <w:p w14:paraId="33C7B572" w14:textId="77777777" w:rsidR="005C0DAA" w:rsidRDefault="00251092">
            <w:pPr>
              <w:pStyle w:val="TableParagraph"/>
              <w:spacing w:before="3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63" w:type="dxa"/>
          </w:tcPr>
          <w:p w14:paraId="0F88AB3C" w14:textId="77777777" w:rsidR="005C0DAA" w:rsidRDefault="00251092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YCGFCHARR*</w:t>
            </w:r>
          </w:p>
        </w:tc>
        <w:tc>
          <w:tcPr>
            <w:tcW w:w="1731" w:type="dxa"/>
          </w:tcPr>
          <w:p w14:paraId="091DE7F4" w14:textId="77777777" w:rsidR="005C0DAA" w:rsidRDefault="00251092">
            <w:pPr>
              <w:pStyle w:val="TableParagraph"/>
              <w:spacing w:before="39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Estimada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20" w:type="dxa"/>
          </w:tcPr>
          <w:p w14:paraId="5B58363C" w14:textId="77777777" w:rsidR="005C0DAA" w:rsidRDefault="00251092">
            <w:pPr>
              <w:pStyle w:val="TableParagraph"/>
              <w:spacing w:before="39"/>
              <w:ind w:left="74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20" w:type="dxa"/>
          </w:tcPr>
          <w:p w14:paraId="62257748" w14:textId="77777777" w:rsidR="005C0DAA" w:rsidRDefault="00251092">
            <w:pPr>
              <w:pStyle w:val="TableParagraph"/>
              <w:spacing w:before="39"/>
              <w:ind w:left="79" w:right="6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0" w:type="dxa"/>
          </w:tcPr>
          <w:p w14:paraId="525DFD0A" w14:textId="77777777" w:rsidR="005C0DAA" w:rsidRDefault="00251092">
            <w:pPr>
              <w:pStyle w:val="TableParagraph"/>
              <w:spacing w:before="3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7AC15A72" w14:textId="77777777" w:rsidR="005C0DAA" w:rsidRDefault="00251092">
            <w:pPr>
              <w:pStyle w:val="TableParagraph"/>
              <w:spacing w:before="39"/>
              <w:ind w:left="5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66B7C43E" w14:textId="77777777" w:rsidR="005C0DAA" w:rsidRDefault="00251092">
            <w:pPr>
              <w:pStyle w:val="TableParagraph"/>
              <w:spacing w:before="43"/>
              <w:ind w:left="7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Formato</w:t>
            </w:r>
            <w:r>
              <w:rPr>
                <w:rFonts w:ascii="Tahoma"/>
                <w:spacing w:val="-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AAAA-MM-DD</w:t>
            </w:r>
          </w:p>
        </w:tc>
        <w:tc>
          <w:tcPr>
            <w:tcW w:w="4683" w:type="dxa"/>
          </w:tcPr>
          <w:p w14:paraId="32F0700A" w14:textId="77777777" w:rsidR="005C0DAA" w:rsidRDefault="00251092">
            <w:pPr>
              <w:pStyle w:val="TableParagraph"/>
              <w:spacing w:before="39"/>
              <w:ind w:left="74" w:right="28"/>
              <w:jc w:val="both"/>
              <w:rPr>
                <w:sz w:val="16"/>
              </w:rPr>
            </w:pPr>
            <w:r>
              <w:rPr>
                <w:sz w:val="16"/>
              </w:rPr>
              <w:t>Se consignará la fecha   estimada de arribo o salida del 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(nave,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aeronave,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camión)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aduanero.</w:t>
            </w:r>
          </w:p>
          <w:p w14:paraId="4D071097" w14:textId="77777777" w:rsidR="005C0DAA" w:rsidRDefault="00251092">
            <w:pPr>
              <w:pStyle w:val="TableParagraph"/>
              <w:spacing w:before="48"/>
              <w:ind w:left="74" w:right="23"/>
              <w:jc w:val="both"/>
              <w:rPr>
                <w:sz w:val="16"/>
              </w:rPr>
            </w:pPr>
            <w:r>
              <w:rPr>
                <w:sz w:val="16"/>
              </w:rPr>
              <w:t>En la modalidad ingreso terrestre debe coincidir con la fecha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cierre del viaje de la DUT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 el manifiesto de carga no fue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anticipada 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arribo.</w:t>
            </w:r>
          </w:p>
        </w:tc>
      </w:tr>
      <w:tr w:rsidR="005C0DAA" w14:paraId="7C42DA2E" w14:textId="77777777">
        <w:trPr>
          <w:trHeight w:val="738"/>
        </w:trPr>
        <w:tc>
          <w:tcPr>
            <w:tcW w:w="747" w:type="dxa"/>
          </w:tcPr>
          <w:p w14:paraId="5CC19D7D" w14:textId="77777777" w:rsidR="005C0DAA" w:rsidRDefault="00251092">
            <w:pPr>
              <w:pStyle w:val="TableParagraph"/>
              <w:spacing w:before="64"/>
              <w:ind w:left="38" w:right="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1663" w:type="dxa"/>
          </w:tcPr>
          <w:p w14:paraId="0AC3B63B" w14:textId="77777777" w:rsidR="005C0DAA" w:rsidRDefault="00251092">
            <w:pPr>
              <w:pStyle w:val="TableParagraph"/>
              <w:spacing w:before="64"/>
              <w:ind w:left="47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731" w:type="dxa"/>
          </w:tcPr>
          <w:p w14:paraId="1132A58A" w14:textId="77777777" w:rsidR="005C0DAA" w:rsidRDefault="00251092">
            <w:pPr>
              <w:pStyle w:val="TableParagraph"/>
              <w:spacing w:before="64"/>
              <w:ind w:left="0" w:right="317"/>
              <w:jc w:val="righ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5F056A22" w14:textId="77777777" w:rsidR="005C0DAA" w:rsidRDefault="00251092">
            <w:pPr>
              <w:pStyle w:val="TableParagraph"/>
              <w:spacing w:before="64"/>
              <w:ind w:left="0" w:right="14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6DC593BC" w14:textId="77777777" w:rsidR="005C0DAA" w:rsidRDefault="00251092">
            <w:pPr>
              <w:pStyle w:val="TableParagraph"/>
              <w:spacing w:before="64"/>
              <w:ind w:left="79" w:right="6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0" w:type="dxa"/>
          </w:tcPr>
          <w:p w14:paraId="4FC17707" w14:textId="77777777" w:rsidR="005C0DAA" w:rsidRDefault="00251092">
            <w:pPr>
              <w:pStyle w:val="TableParagraph"/>
              <w:spacing w:before="35"/>
              <w:ind w:left="2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4C001864" w14:textId="77777777" w:rsidR="005C0DAA" w:rsidRDefault="00251092">
            <w:pPr>
              <w:pStyle w:val="TableParagraph"/>
              <w:spacing w:before="64"/>
              <w:ind w:left="55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3AB48DCB" w14:textId="77777777" w:rsidR="005C0DAA" w:rsidRDefault="00251092">
            <w:pPr>
              <w:pStyle w:val="TableParagraph"/>
              <w:spacing w:before="64"/>
              <w:ind w:left="52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3" w:type="dxa"/>
          </w:tcPr>
          <w:p w14:paraId="3BB079F1" w14:textId="77777777" w:rsidR="005C0DAA" w:rsidRDefault="00251092">
            <w:pPr>
              <w:pStyle w:val="TableParagraph"/>
              <w:spacing w:before="64"/>
              <w:ind w:left="134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02332030" w14:textId="77777777">
        <w:trPr>
          <w:trHeight w:val="741"/>
        </w:trPr>
        <w:tc>
          <w:tcPr>
            <w:tcW w:w="747" w:type="dxa"/>
          </w:tcPr>
          <w:p w14:paraId="2BB9096D" w14:textId="77777777" w:rsidR="005C0DAA" w:rsidRDefault="00251092">
            <w:pPr>
              <w:pStyle w:val="TableParagraph"/>
              <w:spacing w:before="4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63" w:type="dxa"/>
          </w:tcPr>
          <w:p w14:paraId="74AB7808" w14:textId="77777777" w:rsidR="005C0DAA" w:rsidRDefault="00251092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YCGHRARR</w:t>
            </w:r>
          </w:p>
        </w:tc>
        <w:tc>
          <w:tcPr>
            <w:tcW w:w="1731" w:type="dxa"/>
          </w:tcPr>
          <w:p w14:paraId="7128B826" w14:textId="77777777" w:rsidR="005C0DAA" w:rsidRDefault="00251092">
            <w:pPr>
              <w:pStyle w:val="TableParagraph"/>
              <w:spacing w:before="41"/>
              <w:ind w:right="344"/>
              <w:rPr>
                <w:sz w:val="16"/>
              </w:rPr>
            </w:pPr>
            <w:r>
              <w:rPr>
                <w:sz w:val="16"/>
              </w:rPr>
              <w:t>Hora Estimada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</w:p>
        </w:tc>
        <w:tc>
          <w:tcPr>
            <w:tcW w:w="720" w:type="dxa"/>
          </w:tcPr>
          <w:p w14:paraId="422D83B7" w14:textId="77777777" w:rsidR="005C0DAA" w:rsidRDefault="00251092">
            <w:pPr>
              <w:pStyle w:val="TableParagraph"/>
              <w:spacing w:before="41"/>
              <w:ind w:left="0" w:right="16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722CB56" w14:textId="77777777" w:rsidR="005C0DAA" w:rsidRDefault="00251092">
            <w:pPr>
              <w:pStyle w:val="TableParagraph"/>
              <w:spacing w:before="4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0" w:type="dxa"/>
          </w:tcPr>
          <w:p w14:paraId="3CDF8380" w14:textId="77777777" w:rsidR="005C0DAA" w:rsidRDefault="00251092">
            <w:pPr>
              <w:pStyle w:val="TableParagraph"/>
              <w:spacing w:before="4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65C4967F" w14:textId="77777777" w:rsidR="005C0DAA" w:rsidRDefault="00251092">
            <w:pPr>
              <w:pStyle w:val="TableParagraph"/>
              <w:spacing w:before="4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980" w:type="dxa"/>
          </w:tcPr>
          <w:p w14:paraId="41CE6D8A" w14:textId="77777777" w:rsidR="005C0DAA" w:rsidRDefault="00251092">
            <w:pPr>
              <w:pStyle w:val="TableParagraph"/>
              <w:spacing w:before="41"/>
              <w:ind w:left="74"/>
              <w:rPr>
                <w:sz w:val="16"/>
              </w:rPr>
            </w:pPr>
            <w:r>
              <w:rPr>
                <w:sz w:val="16"/>
              </w:rPr>
              <w:t>Formato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HH:</w:t>
            </w:r>
            <w:proofErr w:type="gramStart"/>
            <w:r>
              <w:rPr>
                <w:sz w:val="16"/>
              </w:rPr>
              <w:t>MM:SS</w:t>
            </w:r>
            <w:proofErr w:type="gramEnd"/>
          </w:p>
          <w:p w14:paraId="274D1416" w14:textId="77777777" w:rsidR="005C0DAA" w:rsidRDefault="00251092">
            <w:pPr>
              <w:pStyle w:val="TableParagraph"/>
              <w:spacing w:before="49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</w:p>
        </w:tc>
        <w:tc>
          <w:tcPr>
            <w:tcW w:w="4683" w:type="dxa"/>
          </w:tcPr>
          <w:p w14:paraId="5308585F" w14:textId="77777777" w:rsidR="005C0DAA" w:rsidRDefault="00251092">
            <w:pPr>
              <w:pStyle w:val="TableParagraph"/>
              <w:spacing w:before="41"/>
              <w:ind w:left="74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estimada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(nave, aeronave,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camión)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puerto aduanero.</w:t>
            </w:r>
          </w:p>
        </w:tc>
      </w:tr>
    </w:tbl>
    <w:p w14:paraId="7E668596" w14:textId="77777777" w:rsidR="005C0DAA" w:rsidRDefault="005C0DAA">
      <w:pPr>
        <w:rPr>
          <w:sz w:val="16"/>
        </w:rPr>
        <w:sectPr w:rsidR="005C0DAA">
          <w:pgSz w:w="15860" w:h="12260" w:orient="landscape"/>
          <w:pgMar w:top="760" w:right="120" w:bottom="1220" w:left="820" w:header="0" w:footer="91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663"/>
        <w:gridCol w:w="1731"/>
        <w:gridCol w:w="720"/>
        <w:gridCol w:w="720"/>
        <w:gridCol w:w="540"/>
        <w:gridCol w:w="1260"/>
        <w:gridCol w:w="1980"/>
        <w:gridCol w:w="4683"/>
      </w:tblGrid>
      <w:tr w:rsidR="005C0DAA" w14:paraId="4E7D1316" w14:textId="77777777">
        <w:trPr>
          <w:trHeight w:val="5011"/>
        </w:trPr>
        <w:tc>
          <w:tcPr>
            <w:tcW w:w="747" w:type="dxa"/>
          </w:tcPr>
          <w:p w14:paraId="3E1FB585" w14:textId="77777777" w:rsidR="005C0DAA" w:rsidRDefault="00251092">
            <w:pPr>
              <w:pStyle w:val="TableParagraph"/>
              <w:spacing w:before="4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7</w:t>
            </w:r>
          </w:p>
        </w:tc>
        <w:tc>
          <w:tcPr>
            <w:tcW w:w="1663" w:type="dxa"/>
          </w:tcPr>
          <w:p w14:paraId="61837A9E" w14:textId="77777777" w:rsidR="005C0DAA" w:rsidRDefault="00251092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YCGTIPOREG</w:t>
            </w:r>
          </w:p>
        </w:tc>
        <w:tc>
          <w:tcPr>
            <w:tcW w:w="1731" w:type="dxa"/>
          </w:tcPr>
          <w:p w14:paraId="0C03EE4C" w14:textId="77777777" w:rsidR="005C0DAA" w:rsidRDefault="00251092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</w:p>
        </w:tc>
        <w:tc>
          <w:tcPr>
            <w:tcW w:w="720" w:type="dxa"/>
          </w:tcPr>
          <w:p w14:paraId="0DD9867F" w14:textId="77777777" w:rsidR="005C0DAA" w:rsidRDefault="00251092">
            <w:pPr>
              <w:pStyle w:val="TableParagraph"/>
              <w:spacing w:before="44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D09620B" w14:textId="77777777" w:rsidR="005C0DAA" w:rsidRDefault="00251092">
            <w:pPr>
              <w:pStyle w:val="TableParagraph"/>
              <w:spacing w:before="4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</w:tcPr>
          <w:p w14:paraId="1C032AC5" w14:textId="77777777" w:rsidR="005C0DAA" w:rsidRDefault="00251092">
            <w:pPr>
              <w:pStyle w:val="TableParagraph"/>
              <w:spacing w:before="4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408C9B43" w14:textId="77777777" w:rsidR="005C0DAA" w:rsidRDefault="00251092">
            <w:pPr>
              <w:pStyle w:val="TableParagraph"/>
              <w:spacing w:before="44"/>
              <w:ind w:left="5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6D2D2F0E" w14:textId="77777777" w:rsidR="005C0DAA" w:rsidRDefault="00251092">
            <w:pPr>
              <w:pStyle w:val="TableParagraph"/>
              <w:spacing w:before="47" w:line="235" w:lineRule="auto"/>
              <w:ind w:left="74" w:right="62"/>
              <w:rPr>
                <w:sz w:val="16"/>
              </w:rPr>
            </w:pPr>
            <w:r>
              <w:rPr>
                <w:sz w:val="16"/>
              </w:rPr>
              <w:t>Obligatorio siempre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desea realizar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 tipo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registro = A,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 de tipo de registro =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 obligatorio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solamente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desea modificar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bloque.</w:t>
            </w:r>
          </w:p>
          <w:p w14:paraId="7973247E" w14:textId="77777777" w:rsidR="005C0DAA" w:rsidRDefault="00251092">
            <w:pPr>
              <w:pStyle w:val="TableParagraph"/>
              <w:ind w:left="74" w:right="24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 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obligatorio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desea eliminar toda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manifiesto.</w:t>
            </w:r>
          </w:p>
          <w:p w14:paraId="514BF214" w14:textId="77777777" w:rsidR="005C0DAA" w:rsidRDefault="005C0DA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6992D04A" w14:textId="77777777" w:rsidR="005C0DAA" w:rsidRDefault="00251092">
            <w:pPr>
              <w:pStyle w:val="TableParagraph"/>
              <w:spacing w:before="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</w:p>
          <w:p w14:paraId="404D9DB8" w14:textId="77777777" w:rsidR="005C0DAA" w:rsidRDefault="00251092">
            <w:pPr>
              <w:pStyle w:val="TableParagraph"/>
              <w:spacing w:before="51"/>
              <w:ind w:left="74" w:right="131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Eliminación.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borrado lógico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borra físicamente) y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utilizable.</w:t>
            </w:r>
          </w:p>
          <w:p w14:paraId="7CA878D4" w14:textId="77777777" w:rsidR="005C0DAA" w:rsidRDefault="00251092">
            <w:pPr>
              <w:pStyle w:val="TableParagraph"/>
              <w:spacing w:before="44"/>
              <w:ind w:left="74" w:right="284"/>
              <w:rPr>
                <w:sz w:val="16"/>
              </w:rPr>
            </w:pPr>
            <w:r>
              <w:rPr>
                <w:sz w:val="16"/>
              </w:rPr>
              <w:t>M = Modificación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existentes</w:t>
            </w:r>
          </w:p>
        </w:tc>
        <w:tc>
          <w:tcPr>
            <w:tcW w:w="4683" w:type="dxa"/>
          </w:tcPr>
          <w:p w14:paraId="663046D0" w14:textId="77777777" w:rsidR="005C0DAA" w:rsidRDefault="00251092">
            <w:pPr>
              <w:pStyle w:val="TableParagraph"/>
              <w:spacing w:before="44"/>
              <w:ind w:left="74"/>
              <w:jc w:val="both"/>
              <w:rPr>
                <w:sz w:val="16"/>
              </w:rPr>
            </w:pPr>
            <w:r>
              <w:rPr>
                <w:sz w:val="16"/>
              </w:rPr>
              <w:t>Corresponde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</w:p>
          <w:p w14:paraId="651985AF" w14:textId="77777777" w:rsidR="005C0DAA" w:rsidRDefault="00251092">
            <w:pPr>
              <w:pStyle w:val="TableParagraph"/>
              <w:spacing w:before="44"/>
              <w:ind w:left="74" w:right="20"/>
              <w:jc w:val="both"/>
              <w:rPr>
                <w:sz w:val="16"/>
              </w:rPr>
            </w:pPr>
            <w:r>
              <w:rPr>
                <w:sz w:val="16"/>
              </w:rPr>
              <w:t>A =   Inclusión, si se trata de un primer registro en el sistema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un ingreso posterior realizado por otro transportista diferente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al dueño de la </w:t>
            </w:r>
            <w:proofErr w:type="gramStart"/>
            <w:r>
              <w:rPr>
                <w:sz w:val="16"/>
              </w:rPr>
              <w:t xml:space="preserve">nave,  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antes de la recepción del mensaje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 y hora de llegada a bahía en caso de marítimo y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oficialización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 aéreo 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  <w:p w14:paraId="1F2A6889" w14:textId="77777777" w:rsidR="005C0DAA" w:rsidRDefault="00251092">
            <w:pPr>
              <w:pStyle w:val="TableParagraph"/>
              <w:spacing w:before="45"/>
              <w:ind w:left="74" w:right="20"/>
              <w:jc w:val="both"/>
              <w:rPr>
                <w:sz w:val="16"/>
              </w:rPr>
            </w:pPr>
            <w:r>
              <w:rPr>
                <w:sz w:val="16"/>
              </w:rPr>
              <w:t>B = Eliminación, si se trata de la eliminación de un 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 ingresado, solamente podrá anular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transmisión.</w:t>
            </w:r>
          </w:p>
          <w:p w14:paraId="38F92111" w14:textId="77777777" w:rsidR="005C0DAA" w:rsidRDefault="00251092">
            <w:pPr>
              <w:pStyle w:val="TableParagraph"/>
              <w:spacing w:before="48"/>
              <w:ind w:left="74" w:right="20"/>
              <w:jc w:val="both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agregado de información. Sólo podrá modificar el 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transmisión.</w:t>
            </w:r>
          </w:p>
          <w:p w14:paraId="48766616" w14:textId="77777777" w:rsidR="005C0DAA" w:rsidRDefault="00251092">
            <w:pPr>
              <w:pStyle w:val="TableParagraph"/>
              <w:spacing w:before="43"/>
              <w:ind w:left="74" w:right="13"/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existe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DUA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recepción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fecha y hora de llegada a bahía en caso de ingreso marítimo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de la fecha de oficialización en ingreso aéreo o terrestre,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 quedará en estado pendiente de aprobación por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aduanera.</w:t>
            </w:r>
          </w:p>
          <w:p w14:paraId="01373CD4" w14:textId="77777777" w:rsidR="005C0DAA" w:rsidRDefault="00251092">
            <w:pPr>
              <w:pStyle w:val="TableParagraph"/>
              <w:spacing w:before="51"/>
              <w:ind w:left="74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salida;</w:t>
            </w:r>
          </w:p>
          <w:p w14:paraId="3F253488" w14:textId="77777777" w:rsidR="005C0DAA" w:rsidRDefault="00251092">
            <w:pPr>
              <w:pStyle w:val="TableParagraph"/>
              <w:spacing w:before="44"/>
              <w:ind w:left="74" w:right="25"/>
              <w:jc w:val="both"/>
              <w:rPr>
                <w:sz w:val="16"/>
              </w:rPr>
            </w:pPr>
            <w:r>
              <w:rPr>
                <w:sz w:val="16"/>
              </w:rPr>
              <w:t>A = Inclusión si se trata de un primer registro del sistema 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 antes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efectiva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  <w:p w14:paraId="115D22FF" w14:textId="77777777" w:rsidR="005C0DAA" w:rsidRDefault="00251092">
            <w:pPr>
              <w:pStyle w:val="TableParagraph"/>
              <w:spacing w:before="49"/>
              <w:ind w:left="74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ingreso.</w:t>
            </w:r>
          </w:p>
          <w:p w14:paraId="3D144A8F" w14:textId="77777777" w:rsidR="005C0DAA" w:rsidRDefault="00251092">
            <w:pPr>
              <w:pStyle w:val="TableParagraph"/>
              <w:spacing w:before="47"/>
              <w:ind w:left="74" w:right="22"/>
              <w:jc w:val="both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quedaran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sujetas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manifiesto.</w:t>
            </w:r>
          </w:p>
        </w:tc>
      </w:tr>
      <w:tr w:rsidR="005C0DAA" w14:paraId="0F32849A" w14:textId="77777777">
        <w:trPr>
          <w:trHeight w:val="1252"/>
        </w:trPr>
        <w:tc>
          <w:tcPr>
            <w:tcW w:w="747" w:type="dxa"/>
          </w:tcPr>
          <w:p w14:paraId="2F52033E" w14:textId="77777777" w:rsidR="005C0DAA" w:rsidRDefault="00251092">
            <w:pPr>
              <w:pStyle w:val="TableParagraph"/>
              <w:spacing w:before="3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63" w:type="dxa"/>
          </w:tcPr>
          <w:p w14:paraId="7853299A" w14:textId="77777777" w:rsidR="005C0DAA" w:rsidRDefault="00251092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YCGTDCAGET</w:t>
            </w:r>
          </w:p>
        </w:tc>
        <w:tc>
          <w:tcPr>
            <w:tcW w:w="1731" w:type="dxa"/>
          </w:tcPr>
          <w:p w14:paraId="296FEF1C" w14:textId="77777777" w:rsidR="005C0DAA" w:rsidRDefault="00251092">
            <w:pPr>
              <w:pStyle w:val="TableParagraph"/>
              <w:spacing w:before="39"/>
              <w:ind w:right="129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Legal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4634C9E2" w14:textId="77777777" w:rsidR="005C0DAA" w:rsidRDefault="00251092">
            <w:pPr>
              <w:pStyle w:val="TableParagraph"/>
              <w:spacing w:before="39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7231AC3B" w14:textId="77777777" w:rsidR="005C0DAA" w:rsidRDefault="00251092">
            <w:pPr>
              <w:pStyle w:val="TableParagraph"/>
              <w:spacing w:before="39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</w:tcPr>
          <w:p w14:paraId="76A9380F" w14:textId="77777777" w:rsidR="005C0DAA" w:rsidRDefault="00251092">
            <w:pPr>
              <w:pStyle w:val="TableParagraph"/>
              <w:spacing w:before="39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54D8958D" w14:textId="77777777" w:rsidR="005C0DAA" w:rsidRDefault="00251092">
            <w:pPr>
              <w:pStyle w:val="TableParagraph"/>
              <w:spacing w:before="39"/>
              <w:ind w:left="5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3EE370A" w14:textId="77777777" w:rsidR="005C0DAA" w:rsidRDefault="00251092">
            <w:pPr>
              <w:pStyle w:val="TableParagraph"/>
              <w:spacing w:before="39"/>
              <w:ind w:left="74" w:right="429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34C234EE" w14:textId="77777777" w:rsidR="005C0DAA" w:rsidRDefault="005C0DAA">
            <w:pPr>
              <w:pStyle w:val="TableParagraph"/>
              <w:spacing w:before="8"/>
              <w:ind w:left="0"/>
              <w:rPr>
                <w:rFonts w:ascii="Arial"/>
                <w:b/>
                <w:sz w:val="23"/>
              </w:rPr>
            </w:pPr>
          </w:p>
          <w:p w14:paraId="19754E14" w14:textId="77777777" w:rsidR="005C0DAA" w:rsidRDefault="00251092">
            <w:pPr>
              <w:pStyle w:val="TableParagraph"/>
              <w:spacing w:before="1" w:line="180" w:lineRule="atLeast"/>
              <w:ind w:left="74" w:right="114"/>
              <w:rPr>
                <w:sz w:val="16"/>
              </w:rPr>
            </w:pPr>
            <w:r>
              <w:rPr>
                <w:sz w:val="16"/>
              </w:rPr>
              <w:t>Utilizar tabla “Códigos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Generales”,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“Tipo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Personal”</w:t>
            </w:r>
          </w:p>
        </w:tc>
        <w:tc>
          <w:tcPr>
            <w:tcW w:w="4683" w:type="dxa"/>
          </w:tcPr>
          <w:p w14:paraId="444110E9" w14:textId="77777777" w:rsidR="005C0DAA" w:rsidRDefault="00251092">
            <w:pPr>
              <w:pStyle w:val="TableParagraph"/>
              <w:spacing w:before="39"/>
              <w:ind w:left="74" w:right="28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transportista responsable,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Físicas,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Jurídicas,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Pasaporte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 Residencia</w:t>
            </w:r>
          </w:p>
        </w:tc>
      </w:tr>
      <w:tr w:rsidR="005C0DAA" w14:paraId="1CAD5A55" w14:textId="77777777">
        <w:trPr>
          <w:trHeight w:val="1255"/>
        </w:trPr>
        <w:tc>
          <w:tcPr>
            <w:tcW w:w="747" w:type="dxa"/>
          </w:tcPr>
          <w:p w14:paraId="2015C623" w14:textId="77777777" w:rsidR="005C0DAA" w:rsidRDefault="00251092">
            <w:pPr>
              <w:pStyle w:val="TableParagraph"/>
              <w:spacing w:before="4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63" w:type="dxa"/>
          </w:tcPr>
          <w:p w14:paraId="7E5EFD69" w14:textId="77777777" w:rsidR="005C0DAA" w:rsidRDefault="00251092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YCGCODAGET</w:t>
            </w:r>
          </w:p>
        </w:tc>
        <w:tc>
          <w:tcPr>
            <w:tcW w:w="1731" w:type="dxa"/>
          </w:tcPr>
          <w:p w14:paraId="1D2C970A" w14:textId="77777777" w:rsidR="005C0DAA" w:rsidRDefault="00251092">
            <w:pPr>
              <w:pStyle w:val="TableParagraph"/>
              <w:spacing w:before="45" w:line="237" w:lineRule="auto"/>
              <w:ind w:right="73"/>
              <w:rPr>
                <w:sz w:val="16"/>
              </w:rPr>
            </w:pPr>
            <w:r>
              <w:rPr>
                <w:sz w:val="16"/>
              </w:rPr>
              <w:t>Identificación Legal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52AB11B4" w14:textId="77777777" w:rsidR="005C0DAA" w:rsidRDefault="00251092">
            <w:pPr>
              <w:pStyle w:val="TableParagraph"/>
              <w:spacing w:before="44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7D313A4" w14:textId="77777777" w:rsidR="005C0DAA" w:rsidRDefault="00251092">
            <w:pPr>
              <w:pStyle w:val="TableParagraph"/>
              <w:spacing w:before="44"/>
              <w:ind w:left="79" w:right="6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40" w:type="dxa"/>
          </w:tcPr>
          <w:p w14:paraId="47A5279C" w14:textId="77777777" w:rsidR="005C0DAA" w:rsidRDefault="00251092">
            <w:pPr>
              <w:pStyle w:val="TableParagraph"/>
              <w:spacing w:before="4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25ED6BE2" w14:textId="77777777" w:rsidR="005C0DAA" w:rsidRDefault="00251092">
            <w:pPr>
              <w:pStyle w:val="TableParagraph"/>
              <w:spacing w:before="44"/>
              <w:ind w:left="5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0507945" w14:textId="77777777" w:rsidR="005C0DAA" w:rsidRDefault="00251092">
            <w:pPr>
              <w:pStyle w:val="TableParagraph"/>
              <w:spacing w:before="47" w:line="235" w:lineRule="auto"/>
              <w:ind w:left="74" w:right="42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 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4683" w:type="dxa"/>
          </w:tcPr>
          <w:p w14:paraId="4A49206F" w14:textId="77777777" w:rsidR="005C0DAA" w:rsidRDefault="00251092">
            <w:pPr>
              <w:pStyle w:val="TableParagraph"/>
              <w:spacing w:before="47" w:line="235" w:lineRule="auto"/>
              <w:ind w:left="74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transportista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responsable.</w:t>
            </w:r>
          </w:p>
          <w:p w14:paraId="726E3064" w14:textId="77777777" w:rsidR="005C0DAA" w:rsidRDefault="00251092">
            <w:pPr>
              <w:pStyle w:val="TableParagraph"/>
              <w:tabs>
                <w:tab w:val="left" w:pos="1087"/>
                <w:tab w:val="left" w:pos="1471"/>
                <w:tab w:val="left" w:pos="1853"/>
                <w:tab w:val="left" w:pos="2741"/>
                <w:tab w:val="left" w:pos="3439"/>
                <w:tab w:val="left" w:pos="4469"/>
              </w:tabs>
              <w:spacing w:before="44"/>
              <w:ind w:left="74" w:right="72"/>
              <w:rPr>
                <w:sz w:val="16"/>
              </w:rPr>
            </w:pPr>
            <w:r>
              <w:rPr>
                <w:sz w:val="16"/>
              </w:rPr>
              <w:t>Tratándose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un</w:t>
            </w:r>
            <w:r>
              <w:rPr>
                <w:sz w:val="16"/>
              </w:rPr>
              <w:tab/>
              <w:t>consorcio</w:t>
            </w:r>
            <w:r>
              <w:rPr>
                <w:sz w:val="16"/>
              </w:rPr>
              <w:tab/>
              <w:t>deberá</w:t>
            </w:r>
            <w:r>
              <w:rPr>
                <w:sz w:val="16"/>
              </w:rPr>
              <w:tab/>
              <w:t>completarlo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nave.</w:t>
            </w:r>
          </w:p>
          <w:p w14:paraId="08436604" w14:textId="77777777" w:rsidR="005C0DAA" w:rsidRDefault="00251092">
            <w:pPr>
              <w:pStyle w:val="TableParagraph"/>
              <w:spacing w:before="47"/>
              <w:ind w:left="74"/>
              <w:rPr>
                <w:sz w:val="16"/>
              </w:rPr>
            </w:pPr>
            <w:r>
              <w:rPr>
                <w:sz w:val="16"/>
              </w:rPr>
              <w:t>Cuando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identificación sea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 deberá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consignarse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dígitos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número.</w:t>
            </w:r>
          </w:p>
        </w:tc>
      </w:tr>
    </w:tbl>
    <w:p w14:paraId="416F2F2B" w14:textId="77777777" w:rsidR="005C0DAA" w:rsidRDefault="005C0DAA">
      <w:pPr>
        <w:pStyle w:val="Textoindependiente"/>
        <w:spacing w:before="6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663"/>
        <w:gridCol w:w="1731"/>
        <w:gridCol w:w="720"/>
        <w:gridCol w:w="720"/>
        <w:gridCol w:w="540"/>
        <w:gridCol w:w="1260"/>
        <w:gridCol w:w="1980"/>
        <w:gridCol w:w="4683"/>
      </w:tblGrid>
      <w:tr w:rsidR="005C0DAA" w14:paraId="416FA11A" w14:textId="77777777">
        <w:trPr>
          <w:trHeight w:val="563"/>
        </w:trPr>
        <w:tc>
          <w:tcPr>
            <w:tcW w:w="747" w:type="dxa"/>
          </w:tcPr>
          <w:p w14:paraId="6171589D" w14:textId="77777777" w:rsidR="005C0DAA" w:rsidRDefault="00251092">
            <w:pPr>
              <w:pStyle w:val="TableParagraph"/>
              <w:spacing w:before="63"/>
              <w:ind w:left="38" w:right="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1663" w:type="dxa"/>
          </w:tcPr>
          <w:p w14:paraId="546170A0" w14:textId="77777777" w:rsidR="005C0DAA" w:rsidRDefault="00251092">
            <w:pPr>
              <w:pStyle w:val="TableParagraph"/>
              <w:spacing w:before="63"/>
              <w:ind w:left="0" w:right="450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731" w:type="dxa"/>
          </w:tcPr>
          <w:p w14:paraId="392A920D" w14:textId="77777777" w:rsidR="005C0DAA" w:rsidRDefault="00251092">
            <w:pPr>
              <w:pStyle w:val="TableParagraph"/>
              <w:spacing w:before="63"/>
              <w:ind w:left="34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3131D417" w14:textId="77777777" w:rsidR="005C0DAA" w:rsidRDefault="00251092">
            <w:pPr>
              <w:pStyle w:val="TableParagraph"/>
              <w:spacing w:before="63"/>
              <w:ind w:left="16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5FA24840" w14:textId="77777777" w:rsidR="005C0DAA" w:rsidRDefault="00251092">
            <w:pPr>
              <w:pStyle w:val="TableParagraph"/>
              <w:spacing w:before="63"/>
              <w:ind w:left="79" w:right="6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0" w:type="dxa"/>
          </w:tcPr>
          <w:p w14:paraId="6FBAAD8B" w14:textId="77777777" w:rsidR="005C0DAA" w:rsidRDefault="00251092">
            <w:pPr>
              <w:pStyle w:val="TableParagraph"/>
              <w:spacing w:before="34"/>
              <w:ind w:left="1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67A095B8" w14:textId="77777777" w:rsidR="005C0DAA" w:rsidRDefault="00251092">
            <w:pPr>
              <w:pStyle w:val="TableParagraph"/>
              <w:spacing w:before="63"/>
              <w:ind w:left="50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169CA729" w14:textId="77777777" w:rsidR="005C0DAA" w:rsidRDefault="00251092">
            <w:pPr>
              <w:pStyle w:val="TableParagraph"/>
              <w:spacing w:before="63"/>
              <w:ind w:left="52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3" w:type="dxa"/>
          </w:tcPr>
          <w:p w14:paraId="12C59847" w14:textId="77777777" w:rsidR="005C0DAA" w:rsidRDefault="00251092">
            <w:pPr>
              <w:pStyle w:val="TableParagraph"/>
              <w:spacing w:before="63"/>
              <w:ind w:left="13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749693A9" w14:textId="77777777">
        <w:trPr>
          <w:trHeight w:val="1108"/>
        </w:trPr>
        <w:tc>
          <w:tcPr>
            <w:tcW w:w="747" w:type="dxa"/>
          </w:tcPr>
          <w:p w14:paraId="72843CF5" w14:textId="77777777" w:rsidR="005C0DAA" w:rsidRDefault="00251092">
            <w:pPr>
              <w:pStyle w:val="TableParagraph"/>
              <w:spacing w:before="40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63" w:type="dxa"/>
          </w:tcPr>
          <w:p w14:paraId="56236D07" w14:textId="77777777" w:rsidR="005C0DAA" w:rsidRDefault="00251092">
            <w:pPr>
              <w:pStyle w:val="TableParagraph"/>
              <w:spacing w:before="40"/>
              <w:ind w:left="0" w:right="473"/>
              <w:jc w:val="right"/>
              <w:rPr>
                <w:sz w:val="16"/>
              </w:rPr>
            </w:pPr>
            <w:r>
              <w:rPr>
                <w:sz w:val="16"/>
              </w:rPr>
              <w:t>YCGLUGPART</w:t>
            </w:r>
          </w:p>
        </w:tc>
        <w:tc>
          <w:tcPr>
            <w:tcW w:w="1731" w:type="dxa"/>
          </w:tcPr>
          <w:p w14:paraId="281A8048" w14:textId="77777777" w:rsidR="005C0DAA" w:rsidRDefault="00251092">
            <w:pPr>
              <w:pStyle w:val="TableParagraph"/>
              <w:spacing w:before="40"/>
              <w:ind w:right="88"/>
              <w:rPr>
                <w:sz w:val="16"/>
              </w:rPr>
            </w:pPr>
            <w:r>
              <w:rPr>
                <w:sz w:val="16"/>
              </w:rPr>
              <w:t>Puerto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1BB822B9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218E183" w14:textId="77777777" w:rsidR="005C0DAA" w:rsidRDefault="00251092">
            <w:pPr>
              <w:pStyle w:val="TableParagraph"/>
              <w:spacing w:before="40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0" w:type="dxa"/>
          </w:tcPr>
          <w:p w14:paraId="0F900AF3" w14:textId="77777777" w:rsidR="005C0DAA" w:rsidRDefault="00251092">
            <w:pPr>
              <w:pStyle w:val="TableParagraph"/>
              <w:spacing w:before="40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2400D423" w14:textId="77777777" w:rsidR="005C0DAA" w:rsidRDefault="00251092">
            <w:pPr>
              <w:pStyle w:val="TableParagraph"/>
              <w:spacing w:before="40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ED7149C" w14:textId="77777777" w:rsidR="005C0DAA" w:rsidRDefault="00251092">
            <w:pPr>
              <w:pStyle w:val="TableParagraph"/>
              <w:spacing w:before="40"/>
              <w:ind w:left="72" w:right="387"/>
              <w:jc w:val="both"/>
              <w:rPr>
                <w:sz w:val="16"/>
              </w:rPr>
            </w:pPr>
            <w:r>
              <w:rPr>
                <w:sz w:val="16"/>
              </w:rPr>
              <w:t>Obligatorio si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 = A y tipo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=0.</w:t>
            </w:r>
          </w:p>
          <w:p w14:paraId="2C3E92F8" w14:textId="77777777" w:rsidR="005C0DAA" w:rsidRDefault="005C0DAA">
            <w:pPr>
              <w:pStyle w:val="TableParagraph"/>
              <w:spacing w:before="0"/>
              <w:ind w:left="0"/>
              <w:rPr>
                <w:rFonts w:ascii="Arial"/>
                <w:b/>
                <w:sz w:val="24"/>
              </w:rPr>
            </w:pPr>
          </w:p>
          <w:p w14:paraId="7798F5F4" w14:textId="77777777" w:rsidR="005C0DAA" w:rsidRDefault="00251092">
            <w:pPr>
              <w:pStyle w:val="TableParagraph"/>
              <w:spacing w:before="1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“Puertos”</w:t>
            </w:r>
          </w:p>
        </w:tc>
        <w:tc>
          <w:tcPr>
            <w:tcW w:w="4683" w:type="dxa"/>
          </w:tcPr>
          <w:p w14:paraId="422084E1" w14:textId="77777777" w:rsidR="005C0DAA" w:rsidRDefault="00251092">
            <w:pPr>
              <w:pStyle w:val="TableParagraph"/>
              <w:spacing w:before="40"/>
              <w:ind w:left="72" w:right="25"/>
              <w:jc w:val="both"/>
              <w:rPr>
                <w:sz w:val="16"/>
              </w:rPr>
            </w:pPr>
            <w:r>
              <w:rPr>
                <w:sz w:val="16"/>
              </w:rPr>
              <w:t>Se refiere al código del puerto donde inicia el viaje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Medio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 (nave, aeronave o camión).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Sólo para manifiestos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ingreso.</w:t>
            </w:r>
          </w:p>
        </w:tc>
      </w:tr>
    </w:tbl>
    <w:p w14:paraId="4FABB820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663"/>
        <w:gridCol w:w="1731"/>
        <w:gridCol w:w="720"/>
        <w:gridCol w:w="720"/>
        <w:gridCol w:w="540"/>
        <w:gridCol w:w="1260"/>
        <w:gridCol w:w="1980"/>
        <w:gridCol w:w="4683"/>
      </w:tblGrid>
      <w:tr w:rsidR="005C0DAA" w14:paraId="3B1B6767" w14:textId="77777777">
        <w:trPr>
          <w:trHeight w:val="1245"/>
        </w:trPr>
        <w:tc>
          <w:tcPr>
            <w:tcW w:w="747" w:type="dxa"/>
          </w:tcPr>
          <w:p w14:paraId="09C375AD" w14:textId="77777777" w:rsidR="005C0DAA" w:rsidRDefault="00251092">
            <w:pPr>
              <w:pStyle w:val="TableParagraph"/>
              <w:spacing w:before="40"/>
              <w:ind w:left="285"/>
              <w:rPr>
                <w:sz w:val="16"/>
              </w:rPr>
            </w:pPr>
            <w:r>
              <w:rPr>
                <w:sz w:val="16"/>
              </w:rPr>
              <w:lastRenderedPageBreak/>
              <w:t>11</w:t>
            </w:r>
          </w:p>
        </w:tc>
        <w:tc>
          <w:tcPr>
            <w:tcW w:w="1663" w:type="dxa"/>
          </w:tcPr>
          <w:p w14:paraId="2A861D5B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YCGLUGDEST</w:t>
            </w:r>
          </w:p>
        </w:tc>
        <w:tc>
          <w:tcPr>
            <w:tcW w:w="1731" w:type="dxa"/>
          </w:tcPr>
          <w:p w14:paraId="7620E5AD" w14:textId="77777777" w:rsidR="005C0DAA" w:rsidRDefault="00251092">
            <w:pPr>
              <w:pStyle w:val="TableParagraph"/>
              <w:spacing w:line="244" w:lineRule="auto"/>
              <w:ind w:right="61"/>
              <w:rPr>
                <w:sz w:val="16"/>
              </w:rPr>
            </w:pPr>
            <w:r>
              <w:rPr>
                <w:sz w:val="16"/>
              </w:rPr>
              <w:t>Puerto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671811D6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1711F7A" w14:textId="77777777" w:rsidR="005C0DAA" w:rsidRDefault="00251092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0" w:type="dxa"/>
          </w:tcPr>
          <w:p w14:paraId="0BD151E8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83FE8CD" w14:textId="77777777" w:rsidR="005C0DAA" w:rsidRDefault="00251092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6D2F12A" w14:textId="77777777" w:rsidR="005C0DAA" w:rsidRDefault="00251092">
            <w:pPr>
              <w:pStyle w:val="TableParagraph"/>
              <w:ind w:left="72" w:right="43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257AB94B" w14:textId="77777777" w:rsidR="005C0DAA" w:rsidRDefault="005C0DAA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70232E56" w14:textId="77777777" w:rsidR="005C0DAA" w:rsidRDefault="00251092">
            <w:pPr>
              <w:pStyle w:val="TableParagraph"/>
              <w:spacing w:before="0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“Puertos”</w:t>
            </w:r>
          </w:p>
        </w:tc>
        <w:tc>
          <w:tcPr>
            <w:tcW w:w="4683" w:type="dxa"/>
          </w:tcPr>
          <w:p w14:paraId="10B58D02" w14:textId="77777777" w:rsidR="005C0DAA" w:rsidRDefault="00251092">
            <w:pPr>
              <w:pStyle w:val="TableParagraph"/>
              <w:ind w:left="72" w:right="22"/>
              <w:jc w:val="both"/>
              <w:rPr>
                <w:sz w:val="16"/>
              </w:rPr>
            </w:pPr>
            <w:r>
              <w:rPr>
                <w:sz w:val="16"/>
              </w:rPr>
              <w:t>Tratándose de un manifiesto de ingreso, se refiere al código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puerto aduanero de arribo en Costa Rica, si es un manifiesto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salida, se refiere al código del puerto donde se destina la mayor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cantidad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incluyan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  <w:p w14:paraId="1FEF51A2" w14:textId="77777777" w:rsidR="005C0DAA" w:rsidRDefault="00251092">
            <w:pPr>
              <w:pStyle w:val="TableParagraph"/>
              <w:spacing w:before="47"/>
              <w:ind w:left="72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Ej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Caldera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188CAL</w:t>
            </w:r>
          </w:p>
        </w:tc>
      </w:tr>
      <w:tr w:rsidR="005C0DAA" w14:paraId="09EC4FD0" w14:textId="77777777">
        <w:trPr>
          <w:trHeight w:val="1000"/>
        </w:trPr>
        <w:tc>
          <w:tcPr>
            <w:tcW w:w="747" w:type="dxa"/>
          </w:tcPr>
          <w:p w14:paraId="255AB30F" w14:textId="77777777" w:rsidR="005C0DAA" w:rsidRDefault="00251092">
            <w:pPr>
              <w:pStyle w:val="TableParagraph"/>
              <w:spacing w:before="40"/>
              <w:ind w:left="28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63" w:type="dxa"/>
          </w:tcPr>
          <w:p w14:paraId="23941BB8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YCGULTPTO</w:t>
            </w:r>
          </w:p>
        </w:tc>
        <w:tc>
          <w:tcPr>
            <w:tcW w:w="1731" w:type="dxa"/>
          </w:tcPr>
          <w:p w14:paraId="03F83073" w14:textId="77777777" w:rsidR="005C0DAA" w:rsidRDefault="00251092">
            <w:pPr>
              <w:pStyle w:val="TableParagraph"/>
              <w:ind w:right="66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Ultimo </w:t>
            </w:r>
            <w:r>
              <w:rPr>
                <w:sz w:val="16"/>
              </w:rPr>
              <w:t>Puerto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Aduanero</w:t>
            </w:r>
          </w:p>
        </w:tc>
        <w:tc>
          <w:tcPr>
            <w:tcW w:w="720" w:type="dxa"/>
          </w:tcPr>
          <w:p w14:paraId="63674DA5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D1A90AE" w14:textId="77777777" w:rsidR="005C0DAA" w:rsidRDefault="00251092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0" w:type="dxa"/>
          </w:tcPr>
          <w:p w14:paraId="4F2D1F9A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11224039" w14:textId="77777777" w:rsidR="005C0DAA" w:rsidRDefault="00251092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6A06860C" w14:textId="77777777" w:rsidR="005C0DAA" w:rsidRDefault="00251092">
            <w:pPr>
              <w:pStyle w:val="TableParagraph"/>
              <w:spacing w:before="45" w:line="228" w:lineRule="auto"/>
              <w:ind w:left="72" w:right="43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 =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14:paraId="1751752B" w14:textId="77777777" w:rsidR="005C0DAA" w:rsidRDefault="00251092">
            <w:pPr>
              <w:pStyle w:val="TableParagraph"/>
              <w:spacing w:before="81" w:line="155" w:lineRule="exact"/>
              <w:ind w:left="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“Puertos”</w:t>
            </w:r>
          </w:p>
        </w:tc>
        <w:tc>
          <w:tcPr>
            <w:tcW w:w="4683" w:type="dxa"/>
          </w:tcPr>
          <w:p w14:paraId="2B08C14C" w14:textId="77777777" w:rsidR="005C0DAA" w:rsidRDefault="00251092">
            <w:pPr>
              <w:pStyle w:val="TableParagraph"/>
              <w:ind w:left="72" w:right="25"/>
              <w:jc w:val="both"/>
              <w:rPr>
                <w:sz w:val="16"/>
              </w:rPr>
            </w:pPr>
            <w:r>
              <w:rPr>
                <w:sz w:val="16"/>
              </w:rPr>
              <w:t>Se refiere al código del último puerto de carga o descarga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(nave,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aeronave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camión)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llegar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Territorio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</w:p>
        </w:tc>
      </w:tr>
      <w:tr w:rsidR="005C0DAA" w14:paraId="7852C4C7" w14:textId="77777777">
        <w:trPr>
          <w:trHeight w:val="1540"/>
        </w:trPr>
        <w:tc>
          <w:tcPr>
            <w:tcW w:w="747" w:type="dxa"/>
          </w:tcPr>
          <w:p w14:paraId="49BE91D0" w14:textId="77777777" w:rsidR="005C0DAA" w:rsidRDefault="00251092">
            <w:pPr>
              <w:pStyle w:val="TableParagraph"/>
              <w:spacing w:before="40"/>
              <w:ind w:left="28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63" w:type="dxa"/>
          </w:tcPr>
          <w:p w14:paraId="2EECBBB2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YCGMATNAVE</w:t>
            </w:r>
          </w:p>
        </w:tc>
        <w:tc>
          <w:tcPr>
            <w:tcW w:w="1731" w:type="dxa"/>
          </w:tcPr>
          <w:p w14:paraId="4AE95B0E" w14:textId="77777777" w:rsidR="005C0DAA" w:rsidRDefault="00251092">
            <w:pPr>
              <w:pStyle w:val="TableParagraph"/>
              <w:ind w:right="213"/>
              <w:rPr>
                <w:sz w:val="16"/>
              </w:rPr>
            </w:pPr>
            <w:r>
              <w:rPr>
                <w:sz w:val="16"/>
              </w:rPr>
              <w:t>Identificación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7556F52F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40908C2" w14:textId="77777777" w:rsidR="005C0DAA" w:rsidRDefault="00251092">
            <w:pPr>
              <w:pStyle w:val="TableParagraph"/>
              <w:ind w:left="27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14:paraId="09A1B78C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1C0B2AC3" w14:textId="77777777" w:rsidR="005C0DAA" w:rsidRDefault="00251092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73743774" w14:textId="77777777" w:rsidR="005C0DAA" w:rsidRDefault="00251092">
            <w:pPr>
              <w:pStyle w:val="TableParagraph"/>
              <w:ind w:left="72" w:right="43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4C805B52" w14:textId="77777777" w:rsidR="005C0DAA" w:rsidRDefault="005C0DAA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14:paraId="733C2E21" w14:textId="77777777" w:rsidR="005C0DAA" w:rsidRDefault="00251092">
            <w:pPr>
              <w:pStyle w:val="TableParagraph"/>
              <w:spacing w:before="0"/>
              <w:ind w:left="72" w:right="345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letras, 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</w:t>
            </w:r>
          </w:p>
        </w:tc>
        <w:tc>
          <w:tcPr>
            <w:tcW w:w="4683" w:type="dxa"/>
          </w:tcPr>
          <w:p w14:paraId="66C2A3EB" w14:textId="77777777" w:rsidR="005C0DAA" w:rsidRDefault="00251092">
            <w:pPr>
              <w:pStyle w:val="TableParagraph"/>
              <w:ind w:left="72" w:right="23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refiere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matrícula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(nave, aeronave o camión), 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guiones, espacios en blanco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caracteres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especiales.</w:t>
            </w:r>
          </w:p>
          <w:p w14:paraId="541758FE" w14:textId="77777777" w:rsidR="005C0DAA" w:rsidRDefault="005C0DA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1EBDF453" w14:textId="77777777" w:rsidR="005C0DAA" w:rsidRDefault="00251092">
            <w:pPr>
              <w:pStyle w:val="TableParagraph"/>
              <w:spacing w:before="0"/>
              <w:ind w:left="72" w:right="25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matrícula de la unidad de transporte indicado en el campo 9.1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formulario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impreso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DUT.</w:t>
            </w:r>
          </w:p>
        </w:tc>
      </w:tr>
      <w:tr w:rsidR="005C0DAA" w14:paraId="609E8DAD" w14:textId="77777777">
        <w:trPr>
          <w:trHeight w:val="1542"/>
        </w:trPr>
        <w:tc>
          <w:tcPr>
            <w:tcW w:w="747" w:type="dxa"/>
          </w:tcPr>
          <w:p w14:paraId="1A540214" w14:textId="77777777" w:rsidR="005C0DAA" w:rsidRDefault="00251092">
            <w:pPr>
              <w:pStyle w:val="TableParagraph"/>
              <w:spacing w:before="40"/>
              <w:ind w:left="28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63" w:type="dxa"/>
          </w:tcPr>
          <w:p w14:paraId="23E06F71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YCGMATNAVE</w:t>
            </w:r>
          </w:p>
        </w:tc>
        <w:tc>
          <w:tcPr>
            <w:tcW w:w="1731" w:type="dxa"/>
          </w:tcPr>
          <w:p w14:paraId="74200209" w14:textId="77777777" w:rsidR="005C0DAA" w:rsidRDefault="00251092">
            <w:pPr>
              <w:pStyle w:val="TableParagraph"/>
              <w:ind w:right="213"/>
              <w:rPr>
                <w:sz w:val="16"/>
              </w:rPr>
            </w:pPr>
            <w:r>
              <w:rPr>
                <w:sz w:val="16"/>
              </w:rPr>
              <w:t>Identificación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0AFB181F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DD912AF" w14:textId="77777777" w:rsidR="005C0DAA" w:rsidRDefault="00251092">
            <w:pPr>
              <w:pStyle w:val="TableParagraph"/>
              <w:ind w:left="27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14:paraId="6BAEB0F8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27C7FB6D" w14:textId="77777777" w:rsidR="005C0DAA" w:rsidRDefault="00251092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3E055CA4" w14:textId="77777777" w:rsidR="005C0DAA" w:rsidRDefault="00251092">
            <w:pPr>
              <w:pStyle w:val="TableParagraph"/>
              <w:ind w:left="72" w:right="43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6EBFC376" w14:textId="77777777" w:rsidR="005C0DAA" w:rsidRDefault="005C0DAA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14:paraId="4DBA756F" w14:textId="77777777" w:rsidR="005C0DAA" w:rsidRDefault="00251092">
            <w:pPr>
              <w:pStyle w:val="TableParagraph"/>
              <w:spacing w:before="0"/>
              <w:ind w:left="72" w:right="345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letras, 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</w:t>
            </w:r>
          </w:p>
        </w:tc>
        <w:tc>
          <w:tcPr>
            <w:tcW w:w="4683" w:type="dxa"/>
          </w:tcPr>
          <w:p w14:paraId="05380F00" w14:textId="77777777" w:rsidR="005C0DAA" w:rsidRDefault="00251092">
            <w:pPr>
              <w:pStyle w:val="TableParagraph"/>
              <w:ind w:left="72" w:right="23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refiere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matrícula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(nave, aeronave o camión), 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guiones, espacios en blanco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caracteres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especiales.</w:t>
            </w:r>
          </w:p>
          <w:p w14:paraId="52A42726" w14:textId="77777777" w:rsidR="005C0DAA" w:rsidRDefault="005C0DAA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14:paraId="7E7EC6D3" w14:textId="77777777" w:rsidR="005C0DAA" w:rsidRDefault="00251092">
            <w:pPr>
              <w:pStyle w:val="TableParagraph"/>
              <w:spacing w:before="0"/>
              <w:ind w:left="72" w:right="25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matrícula de la unidad de transporte indicado en el campo 9.1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formulario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impreso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DUT.</w:t>
            </w:r>
          </w:p>
        </w:tc>
      </w:tr>
      <w:tr w:rsidR="005C0DAA" w14:paraId="704A0355" w14:textId="77777777">
        <w:trPr>
          <w:trHeight w:val="973"/>
        </w:trPr>
        <w:tc>
          <w:tcPr>
            <w:tcW w:w="747" w:type="dxa"/>
          </w:tcPr>
          <w:p w14:paraId="3DAE1DF5" w14:textId="77777777" w:rsidR="005C0DAA" w:rsidRDefault="00251092">
            <w:pPr>
              <w:pStyle w:val="TableParagraph"/>
              <w:spacing w:before="40"/>
              <w:ind w:left="28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63" w:type="dxa"/>
          </w:tcPr>
          <w:p w14:paraId="5BC0205C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YCGNACNAVE</w:t>
            </w:r>
          </w:p>
        </w:tc>
        <w:tc>
          <w:tcPr>
            <w:tcW w:w="1731" w:type="dxa"/>
          </w:tcPr>
          <w:p w14:paraId="74A659E3" w14:textId="77777777" w:rsidR="005C0DAA" w:rsidRDefault="00251092">
            <w:pPr>
              <w:pStyle w:val="TableParagraph"/>
              <w:ind w:right="566"/>
              <w:rPr>
                <w:sz w:val="16"/>
              </w:rPr>
            </w:pPr>
            <w:r>
              <w:rPr>
                <w:sz w:val="16"/>
              </w:rPr>
              <w:t>País del medio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2CD34BF5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4115BE76" w14:textId="77777777" w:rsidR="005C0DAA" w:rsidRDefault="00251092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7A388124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64BF3ED5" w14:textId="77777777" w:rsidR="005C0DAA" w:rsidRDefault="00251092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7DA5BDB" w14:textId="77777777" w:rsidR="005C0DAA" w:rsidRDefault="00251092">
            <w:pPr>
              <w:pStyle w:val="TableParagraph"/>
              <w:ind w:left="72" w:right="43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2F02984E" w14:textId="77777777" w:rsidR="005C0DAA" w:rsidRDefault="005C0DAA">
            <w:pPr>
              <w:pStyle w:val="TableParagraph"/>
              <w:spacing w:before="8"/>
              <w:ind w:left="0"/>
              <w:rPr>
                <w:rFonts w:ascii="Arial"/>
                <w:b/>
                <w:sz w:val="23"/>
              </w:rPr>
            </w:pPr>
          </w:p>
          <w:p w14:paraId="1199C793" w14:textId="77777777" w:rsidR="005C0DAA" w:rsidRDefault="00251092">
            <w:pPr>
              <w:pStyle w:val="TableParagraph"/>
              <w:spacing w:before="0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“Países”</w:t>
            </w:r>
          </w:p>
        </w:tc>
        <w:tc>
          <w:tcPr>
            <w:tcW w:w="4683" w:type="dxa"/>
          </w:tcPr>
          <w:p w14:paraId="538A00B5" w14:textId="77777777" w:rsidR="005C0DAA" w:rsidRDefault="00251092">
            <w:pPr>
              <w:pStyle w:val="TableParagraph"/>
              <w:spacing w:line="244" w:lineRule="auto"/>
              <w:ind w:left="7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refiere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encuentra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inscrito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(nave,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aeronave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camión).</w:t>
            </w:r>
          </w:p>
        </w:tc>
      </w:tr>
      <w:tr w:rsidR="005C0DAA" w14:paraId="7CE074FB" w14:textId="77777777">
        <w:trPr>
          <w:trHeight w:val="1416"/>
        </w:trPr>
        <w:tc>
          <w:tcPr>
            <w:tcW w:w="747" w:type="dxa"/>
          </w:tcPr>
          <w:p w14:paraId="626EBD14" w14:textId="77777777" w:rsidR="005C0DAA" w:rsidRDefault="00251092">
            <w:pPr>
              <w:pStyle w:val="TableParagraph"/>
              <w:spacing w:before="40"/>
              <w:ind w:left="28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63" w:type="dxa"/>
          </w:tcPr>
          <w:p w14:paraId="4D588301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YCGMATREM</w:t>
            </w:r>
          </w:p>
        </w:tc>
        <w:tc>
          <w:tcPr>
            <w:tcW w:w="1731" w:type="dxa"/>
          </w:tcPr>
          <w:p w14:paraId="57A695ED" w14:textId="77777777" w:rsidR="005C0DAA" w:rsidRDefault="00251092">
            <w:pPr>
              <w:pStyle w:val="TableParagraph"/>
              <w:spacing w:line="244" w:lineRule="auto"/>
              <w:ind w:right="71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Matrícula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Remolque</w:t>
            </w:r>
          </w:p>
        </w:tc>
        <w:tc>
          <w:tcPr>
            <w:tcW w:w="720" w:type="dxa"/>
          </w:tcPr>
          <w:p w14:paraId="2CD299C3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661A090" w14:textId="77777777" w:rsidR="005C0DAA" w:rsidRDefault="00251092">
            <w:pPr>
              <w:pStyle w:val="TableParagraph"/>
              <w:ind w:left="27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14:paraId="0A597C2C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25FD5EE1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042DAEBD" w14:textId="77777777" w:rsidR="005C0DAA" w:rsidRDefault="00251092">
            <w:pPr>
              <w:pStyle w:val="TableParagraph"/>
              <w:ind w:left="72" w:right="155"/>
              <w:rPr>
                <w:sz w:val="16"/>
              </w:rPr>
            </w:pPr>
            <w:r>
              <w:rPr>
                <w:sz w:val="16"/>
              </w:rPr>
              <w:t>Obligatorio si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 7</w:t>
            </w:r>
          </w:p>
          <w:p w14:paraId="679549B2" w14:textId="77777777" w:rsidR="005C0DAA" w:rsidRDefault="005C0DAA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14:paraId="653924FA" w14:textId="77777777" w:rsidR="005C0DAA" w:rsidRDefault="00251092">
            <w:pPr>
              <w:pStyle w:val="TableParagraph"/>
              <w:spacing w:before="0" w:line="180" w:lineRule="atLeast"/>
              <w:ind w:left="72" w:right="345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letras, 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</w:t>
            </w:r>
          </w:p>
        </w:tc>
        <w:tc>
          <w:tcPr>
            <w:tcW w:w="4683" w:type="dxa"/>
          </w:tcPr>
          <w:p w14:paraId="5C4C7990" w14:textId="77777777" w:rsidR="005C0DAA" w:rsidRDefault="0025109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refiere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matrícula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remolque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acompaña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(camión).</w:t>
            </w:r>
          </w:p>
        </w:tc>
      </w:tr>
    </w:tbl>
    <w:p w14:paraId="49F4C20F" w14:textId="77777777" w:rsidR="005C0DAA" w:rsidRDefault="005C0DAA">
      <w:pPr>
        <w:pStyle w:val="Textoindependiente"/>
        <w:rPr>
          <w:rFonts w:ascii="Arial"/>
          <w:b/>
        </w:rPr>
      </w:pPr>
    </w:p>
    <w:p w14:paraId="4DC5A379" w14:textId="77777777" w:rsidR="005C0DAA" w:rsidRDefault="005C0DAA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663"/>
        <w:gridCol w:w="1731"/>
        <w:gridCol w:w="720"/>
        <w:gridCol w:w="720"/>
        <w:gridCol w:w="540"/>
        <w:gridCol w:w="1260"/>
        <w:gridCol w:w="1980"/>
        <w:gridCol w:w="4683"/>
      </w:tblGrid>
      <w:tr w:rsidR="005C0DAA" w14:paraId="3E0B5BB8" w14:textId="77777777">
        <w:trPr>
          <w:trHeight w:val="421"/>
        </w:trPr>
        <w:tc>
          <w:tcPr>
            <w:tcW w:w="747" w:type="dxa"/>
          </w:tcPr>
          <w:p w14:paraId="321D339F" w14:textId="77777777" w:rsidR="005C0DAA" w:rsidRDefault="00251092">
            <w:pPr>
              <w:pStyle w:val="TableParagraph"/>
              <w:spacing w:before="63"/>
              <w:ind w:left="38" w:right="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1663" w:type="dxa"/>
          </w:tcPr>
          <w:p w14:paraId="25522C5C" w14:textId="77777777" w:rsidR="005C0DAA" w:rsidRDefault="00251092">
            <w:pPr>
              <w:pStyle w:val="TableParagraph"/>
              <w:spacing w:before="63"/>
              <w:ind w:left="0" w:right="450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731" w:type="dxa"/>
          </w:tcPr>
          <w:p w14:paraId="5C7C97D7" w14:textId="77777777" w:rsidR="005C0DAA" w:rsidRDefault="00251092">
            <w:pPr>
              <w:pStyle w:val="TableParagraph"/>
              <w:spacing w:before="63"/>
              <w:ind w:left="34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32DA0BD1" w14:textId="77777777" w:rsidR="005C0DAA" w:rsidRDefault="00251092">
            <w:pPr>
              <w:pStyle w:val="TableParagraph"/>
              <w:spacing w:before="63"/>
              <w:ind w:left="16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72041C4D" w14:textId="77777777" w:rsidR="005C0DAA" w:rsidRDefault="00251092">
            <w:pPr>
              <w:pStyle w:val="TableParagraph"/>
              <w:spacing w:before="63"/>
              <w:ind w:left="79" w:right="6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0" w:type="dxa"/>
          </w:tcPr>
          <w:p w14:paraId="22BEABD6" w14:textId="77777777" w:rsidR="005C0DAA" w:rsidRDefault="00251092">
            <w:pPr>
              <w:pStyle w:val="TableParagraph"/>
              <w:spacing w:before="34"/>
              <w:ind w:left="1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07D2FFF2" w14:textId="77777777" w:rsidR="005C0DAA" w:rsidRDefault="00251092">
            <w:pPr>
              <w:pStyle w:val="TableParagraph"/>
              <w:spacing w:before="63"/>
              <w:ind w:left="50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44B19A2A" w14:textId="77777777" w:rsidR="005C0DAA" w:rsidRDefault="00251092">
            <w:pPr>
              <w:pStyle w:val="TableParagraph"/>
              <w:spacing w:before="63"/>
              <w:ind w:left="52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3" w:type="dxa"/>
          </w:tcPr>
          <w:p w14:paraId="6C742063" w14:textId="77777777" w:rsidR="005C0DAA" w:rsidRDefault="00251092">
            <w:pPr>
              <w:pStyle w:val="TableParagraph"/>
              <w:spacing w:before="63"/>
              <w:ind w:left="13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7FA9B1F8" w14:textId="77777777">
        <w:trPr>
          <w:trHeight w:val="1106"/>
        </w:trPr>
        <w:tc>
          <w:tcPr>
            <w:tcW w:w="747" w:type="dxa"/>
          </w:tcPr>
          <w:p w14:paraId="54CA6F18" w14:textId="77777777" w:rsidR="005C0DAA" w:rsidRDefault="00251092">
            <w:pPr>
              <w:pStyle w:val="TableParagraph"/>
              <w:spacing w:before="40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63" w:type="dxa"/>
          </w:tcPr>
          <w:p w14:paraId="7514CFF8" w14:textId="77777777" w:rsidR="005C0DAA" w:rsidRDefault="00251092">
            <w:pPr>
              <w:pStyle w:val="TableParagraph"/>
              <w:ind w:left="0" w:right="480"/>
              <w:jc w:val="right"/>
              <w:rPr>
                <w:sz w:val="16"/>
              </w:rPr>
            </w:pPr>
            <w:r>
              <w:rPr>
                <w:sz w:val="16"/>
              </w:rPr>
              <w:t>YCGPAIMREM</w:t>
            </w:r>
          </w:p>
        </w:tc>
        <w:tc>
          <w:tcPr>
            <w:tcW w:w="1731" w:type="dxa"/>
          </w:tcPr>
          <w:p w14:paraId="3A7B5EA5" w14:textId="77777777" w:rsidR="005C0DAA" w:rsidRDefault="00251092"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País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Matrícula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remolque</w:t>
            </w:r>
          </w:p>
        </w:tc>
        <w:tc>
          <w:tcPr>
            <w:tcW w:w="720" w:type="dxa"/>
          </w:tcPr>
          <w:p w14:paraId="29EABC08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D3C3B73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7AC17B9F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6BB08296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6D8EB032" w14:textId="77777777" w:rsidR="005C0DAA" w:rsidRDefault="00251092">
            <w:pPr>
              <w:pStyle w:val="TableParagraph"/>
              <w:ind w:left="72" w:right="155" w:firstLine="45"/>
              <w:rPr>
                <w:sz w:val="16"/>
              </w:rPr>
            </w:pPr>
            <w:r>
              <w:rPr>
                <w:sz w:val="16"/>
              </w:rPr>
              <w:t>Obligatorio si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 7</w:t>
            </w:r>
          </w:p>
          <w:p w14:paraId="160A6A2C" w14:textId="77777777" w:rsidR="005C0DAA" w:rsidRDefault="005C0DAA">
            <w:pPr>
              <w:pStyle w:val="TableParagraph"/>
              <w:spacing w:before="0"/>
              <w:ind w:left="0"/>
              <w:rPr>
                <w:rFonts w:ascii="Arial"/>
                <w:b/>
                <w:sz w:val="24"/>
              </w:rPr>
            </w:pPr>
          </w:p>
          <w:p w14:paraId="2897E524" w14:textId="77777777" w:rsidR="005C0DAA" w:rsidRDefault="00251092">
            <w:pPr>
              <w:pStyle w:val="TableParagraph"/>
              <w:spacing w:before="0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“Países”</w:t>
            </w:r>
          </w:p>
        </w:tc>
        <w:tc>
          <w:tcPr>
            <w:tcW w:w="4683" w:type="dxa"/>
          </w:tcPr>
          <w:p w14:paraId="663E50AC" w14:textId="77777777" w:rsidR="005C0DAA" w:rsidRDefault="0025109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refiere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encuentra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inscrito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remolque.</w:t>
            </w:r>
          </w:p>
        </w:tc>
      </w:tr>
    </w:tbl>
    <w:p w14:paraId="2C1D6EFB" w14:textId="77777777" w:rsidR="005C0DAA" w:rsidRDefault="005C0DAA">
      <w:pPr>
        <w:rPr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663"/>
        <w:gridCol w:w="1731"/>
        <w:gridCol w:w="720"/>
        <w:gridCol w:w="720"/>
        <w:gridCol w:w="540"/>
        <w:gridCol w:w="1260"/>
        <w:gridCol w:w="1980"/>
        <w:gridCol w:w="4683"/>
      </w:tblGrid>
      <w:tr w:rsidR="005C0DAA" w14:paraId="7F75C339" w14:textId="77777777">
        <w:trPr>
          <w:trHeight w:val="1293"/>
        </w:trPr>
        <w:tc>
          <w:tcPr>
            <w:tcW w:w="747" w:type="dxa"/>
          </w:tcPr>
          <w:p w14:paraId="00375EA4" w14:textId="77777777" w:rsidR="005C0DAA" w:rsidRDefault="00251092">
            <w:pPr>
              <w:pStyle w:val="TableParagraph"/>
              <w:spacing w:before="40"/>
              <w:ind w:left="285"/>
              <w:rPr>
                <w:sz w:val="16"/>
              </w:rPr>
            </w:pPr>
            <w:r>
              <w:rPr>
                <w:sz w:val="16"/>
              </w:rPr>
              <w:lastRenderedPageBreak/>
              <w:t>17</w:t>
            </w:r>
          </w:p>
        </w:tc>
        <w:tc>
          <w:tcPr>
            <w:tcW w:w="1663" w:type="dxa"/>
          </w:tcPr>
          <w:p w14:paraId="673669AE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YCGMATSRM</w:t>
            </w:r>
          </w:p>
        </w:tc>
        <w:tc>
          <w:tcPr>
            <w:tcW w:w="1731" w:type="dxa"/>
          </w:tcPr>
          <w:p w14:paraId="2D812995" w14:textId="77777777" w:rsidR="005C0DAA" w:rsidRDefault="00251092">
            <w:pPr>
              <w:pStyle w:val="TableParagraph"/>
              <w:spacing w:line="244" w:lineRule="auto"/>
              <w:ind w:right="442"/>
              <w:rPr>
                <w:sz w:val="16"/>
              </w:rPr>
            </w:pPr>
            <w:r>
              <w:rPr>
                <w:sz w:val="16"/>
              </w:rPr>
              <w:t>Matrícula 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Semi_Remolque</w:t>
            </w:r>
            <w:proofErr w:type="spellEnd"/>
          </w:p>
        </w:tc>
        <w:tc>
          <w:tcPr>
            <w:tcW w:w="720" w:type="dxa"/>
          </w:tcPr>
          <w:p w14:paraId="4F24F42C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7B81AEB" w14:textId="77777777" w:rsidR="005C0DAA" w:rsidRDefault="00251092">
            <w:pPr>
              <w:pStyle w:val="TableParagraph"/>
              <w:ind w:left="79" w:right="6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14:paraId="4CED8888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4F9B971B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F00CE83" w14:textId="77777777" w:rsidR="005C0DAA" w:rsidRDefault="00251092">
            <w:pPr>
              <w:pStyle w:val="TableParagraph"/>
              <w:spacing w:line="244" w:lineRule="auto"/>
              <w:ind w:left="72" w:right="564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tiene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Semi_Remolque</w:t>
            </w:r>
            <w:proofErr w:type="spellEnd"/>
          </w:p>
          <w:p w14:paraId="7CFF3A0C" w14:textId="77777777" w:rsidR="005C0DAA" w:rsidRDefault="005C0DAA">
            <w:pPr>
              <w:pStyle w:val="TableParagraph"/>
              <w:spacing w:before="8"/>
              <w:ind w:left="0"/>
              <w:rPr>
                <w:rFonts w:ascii="Arial"/>
                <w:b/>
                <w:sz w:val="23"/>
              </w:rPr>
            </w:pPr>
          </w:p>
          <w:p w14:paraId="6662E2FB" w14:textId="77777777" w:rsidR="005C0DAA" w:rsidRDefault="00251092">
            <w:pPr>
              <w:pStyle w:val="TableParagraph"/>
              <w:spacing w:before="0"/>
              <w:ind w:left="72" w:right="345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letras, 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</w:t>
            </w:r>
          </w:p>
        </w:tc>
        <w:tc>
          <w:tcPr>
            <w:tcW w:w="4683" w:type="dxa"/>
          </w:tcPr>
          <w:p w14:paraId="7AAAA480" w14:textId="77777777" w:rsidR="005C0DAA" w:rsidRDefault="0025109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refiere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matrícula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remolque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acompaña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(camión).</w:t>
            </w:r>
          </w:p>
        </w:tc>
      </w:tr>
      <w:tr w:rsidR="005C0DAA" w14:paraId="4FE77B17" w14:textId="77777777">
        <w:trPr>
          <w:trHeight w:val="923"/>
        </w:trPr>
        <w:tc>
          <w:tcPr>
            <w:tcW w:w="747" w:type="dxa"/>
          </w:tcPr>
          <w:p w14:paraId="63CF644E" w14:textId="77777777" w:rsidR="005C0DAA" w:rsidRDefault="00251092">
            <w:pPr>
              <w:pStyle w:val="TableParagraph"/>
              <w:spacing w:before="40"/>
              <w:ind w:left="28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63" w:type="dxa"/>
          </w:tcPr>
          <w:p w14:paraId="2647F541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YCGPAIMSRM</w:t>
            </w:r>
          </w:p>
        </w:tc>
        <w:tc>
          <w:tcPr>
            <w:tcW w:w="1731" w:type="dxa"/>
          </w:tcPr>
          <w:p w14:paraId="31988E30" w14:textId="77777777" w:rsidR="005C0DAA" w:rsidRDefault="00251092">
            <w:pPr>
              <w:pStyle w:val="TableParagraph"/>
              <w:spacing w:line="304" w:lineRule="auto"/>
              <w:ind w:right="166"/>
              <w:rPr>
                <w:sz w:val="16"/>
              </w:rPr>
            </w:pPr>
            <w:r>
              <w:rPr>
                <w:sz w:val="16"/>
              </w:rPr>
              <w:t>País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Matrícula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Remolque</w:t>
            </w:r>
          </w:p>
        </w:tc>
        <w:tc>
          <w:tcPr>
            <w:tcW w:w="720" w:type="dxa"/>
          </w:tcPr>
          <w:p w14:paraId="44939D88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E0F38EE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5907EA16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1FAC2FED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BB75A16" w14:textId="77777777" w:rsidR="005C0DAA" w:rsidRDefault="00251092">
            <w:pPr>
              <w:pStyle w:val="TableParagraph"/>
              <w:ind w:left="72" w:right="564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tiene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Semi_Remolque</w:t>
            </w:r>
            <w:proofErr w:type="spellEnd"/>
          </w:p>
          <w:p w14:paraId="3407C04E" w14:textId="77777777" w:rsidR="005C0DAA" w:rsidRDefault="005C0DAA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286940A9" w14:textId="77777777" w:rsidR="005C0DAA" w:rsidRDefault="00251092">
            <w:pPr>
              <w:pStyle w:val="TableParagraph"/>
              <w:spacing w:before="0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“Países”</w:t>
            </w:r>
          </w:p>
        </w:tc>
        <w:tc>
          <w:tcPr>
            <w:tcW w:w="4683" w:type="dxa"/>
          </w:tcPr>
          <w:p w14:paraId="68E26271" w14:textId="77777777" w:rsidR="005C0DAA" w:rsidRDefault="0025109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refiere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encuentra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inscrito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remolque.</w:t>
            </w:r>
          </w:p>
        </w:tc>
      </w:tr>
      <w:tr w:rsidR="005C0DAA" w14:paraId="6731623A" w14:textId="77777777">
        <w:trPr>
          <w:trHeight w:val="460"/>
        </w:trPr>
        <w:tc>
          <w:tcPr>
            <w:tcW w:w="747" w:type="dxa"/>
          </w:tcPr>
          <w:p w14:paraId="7E6A0CB9" w14:textId="77777777" w:rsidR="005C0DAA" w:rsidRDefault="00251092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63" w:type="dxa"/>
          </w:tcPr>
          <w:p w14:paraId="45772093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YCGJUSTIF</w:t>
            </w:r>
          </w:p>
        </w:tc>
        <w:tc>
          <w:tcPr>
            <w:tcW w:w="1731" w:type="dxa"/>
          </w:tcPr>
          <w:p w14:paraId="06297B8D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Observaciones</w:t>
            </w:r>
          </w:p>
        </w:tc>
        <w:tc>
          <w:tcPr>
            <w:tcW w:w="720" w:type="dxa"/>
          </w:tcPr>
          <w:p w14:paraId="00758307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37305CDD" w14:textId="77777777" w:rsidR="005C0DAA" w:rsidRDefault="00251092">
            <w:pPr>
              <w:pStyle w:val="TableParagraph"/>
              <w:ind w:left="79" w:right="63"/>
              <w:jc w:val="center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540" w:type="dxa"/>
          </w:tcPr>
          <w:p w14:paraId="55676267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A36DFBB" w14:textId="77777777" w:rsidR="005C0DAA" w:rsidRDefault="00251092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63212BB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</w:tcPr>
          <w:p w14:paraId="6A0544E8" w14:textId="77777777" w:rsidR="005C0DAA" w:rsidRDefault="0025109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estime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conveniente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comunicar.</w:t>
            </w:r>
          </w:p>
        </w:tc>
      </w:tr>
      <w:tr w:rsidR="005C0DAA" w14:paraId="6334FA73" w14:textId="77777777">
        <w:trPr>
          <w:trHeight w:val="1233"/>
        </w:trPr>
        <w:tc>
          <w:tcPr>
            <w:tcW w:w="747" w:type="dxa"/>
          </w:tcPr>
          <w:p w14:paraId="6C924520" w14:textId="77777777" w:rsidR="005C0DAA" w:rsidRDefault="00251092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63" w:type="dxa"/>
          </w:tcPr>
          <w:p w14:paraId="4272D8B5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YCGNOMNAVE</w:t>
            </w:r>
          </w:p>
        </w:tc>
        <w:tc>
          <w:tcPr>
            <w:tcW w:w="1731" w:type="dxa"/>
          </w:tcPr>
          <w:p w14:paraId="4AF069CD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Nave</w:t>
            </w:r>
          </w:p>
        </w:tc>
        <w:tc>
          <w:tcPr>
            <w:tcW w:w="720" w:type="dxa"/>
          </w:tcPr>
          <w:p w14:paraId="0417B358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C47F097" w14:textId="77777777" w:rsidR="005C0DAA" w:rsidRDefault="00251092">
            <w:pPr>
              <w:pStyle w:val="TableParagraph"/>
              <w:ind w:left="79" w:right="6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40" w:type="dxa"/>
          </w:tcPr>
          <w:p w14:paraId="0EE59E7C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19FDB56B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0" w:type="dxa"/>
          </w:tcPr>
          <w:p w14:paraId="35259074" w14:textId="77777777" w:rsidR="005C0DAA" w:rsidRDefault="00251092">
            <w:pPr>
              <w:pStyle w:val="TableParagraph"/>
              <w:spacing w:before="41" w:line="235" w:lineRule="auto"/>
              <w:ind w:left="72" w:right="43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7D239006" w14:textId="77777777" w:rsidR="005C0DAA" w:rsidRDefault="005C0DA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585926DF" w14:textId="77777777" w:rsidR="005C0DAA" w:rsidRDefault="00251092">
            <w:pPr>
              <w:pStyle w:val="TableParagraph"/>
              <w:spacing w:before="0"/>
              <w:ind w:left="72" w:right="177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 1</w:t>
            </w:r>
          </w:p>
        </w:tc>
        <w:tc>
          <w:tcPr>
            <w:tcW w:w="4683" w:type="dxa"/>
          </w:tcPr>
          <w:p w14:paraId="6F351A0B" w14:textId="77777777" w:rsidR="005C0DAA" w:rsidRDefault="0025109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refiere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nave.</w:t>
            </w:r>
          </w:p>
        </w:tc>
      </w:tr>
      <w:tr w:rsidR="005C0DAA" w14:paraId="16AD1950" w14:textId="77777777">
        <w:trPr>
          <w:trHeight w:val="981"/>
        </w:trPr>
        <w:tc>
          <w:tcPr>
            <w:tcW w:w="747" w:type="dxa"/>
          </w:tcPr>
          <w:p w14:paraId="027901B2" w14:textId="77777777" w:rsidR="005C0DAA" w:rsidRDefault="00251092">
            <w:pPr>
              <w:pStyle w:val="TableParagraph"/>
              <w:spacing w:before="40"/>
              <w:ind w:left="28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63" w:type="dxa"/>
          </w:tcPr>
          <w:p w14:paraId="7742BD10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YCGCONDING</w:t>
            </w:r>
          </w:p>
        </w:tc>
        <w:tc>
          <w:tcPr>
            <w:tcW w:w="1731" w:type="dxa"/>
          </w:tcPr>
          <w:p w14:paraId="565BFFE1" w14:textId="77777777" w:rsidR="005C0DAA" w:rsidRDefault="00251092">
            <w:pPr>
              <w:pStyle w:val="TableParagraph"/>
              <w:spacing w:before="40" w:line="182" w:lineRule="exact"/>
              <w:rPr>
                <w:sz w:val="16"/>
              </w:rPr>
            </w:pPr>
            <w:r>
              <w:rPr>
                <w:sz w:val="16"/>
              </w:rPr>
              <w:t>Condición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</w:p>
          <w:p w14:paraId="22744F41" w14:textId="77777777" w:rsidR="005C0DAA" w:rsidRDefault="00251092">
            <w:pPr>
              <w:pStyle w:val="TableParagraph"/>
              <w:spacing w:before="0"/>
              <w:ind w:right="103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63113565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263A5A28" w14:textId="77777777" w:rsidR="005C0DAA" w:rsidRDefault="00251092">
            <w:pPr>
              <w:pStyle w:val="TableParagraph"/>
              <w:spacing w:before="40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</w:tcPr>
          <w:p w14:paraId="27A16AAD" w14:textId="77777777" w:rsidR="005C0DAA" w:rsidRDefault="00251092">
            <w:pPr>
              <w:pStyle w:val="TableParagraph"/>
              <w:spacing w:before="40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68646E3" w14:textId="77777777" w:rsidR="005C0DAA" w:rsidRDefault="00251092">
            <w:pPr>
              <w:pStyle w:val="TableParagraph"/>
              <w:spacing w:before="40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980" w:type="dxa"/>
          </w:tcPr>
          <w:p w14:paraId="185A5CB7" w14:textId="77777777" w:rsidR="005C0DAA" w:rsidRDefault="00251092">
            <w:pPr>
              <w:pStyle w:val="TableParagraph"/>
              <w:spacing w:before="40"/>
              <w:ind w:left="72" w:right="653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color w:val="FF0000"/>
                <w:sz w:val="16"/>
              </w:rPr>
              <w:t>,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4683" w:type="dxa"/>
          </w:tcPr>
          <w:p w14:paraId="5DA3A1D5" w14:textId="77777777" w:rsidR="005C0DAA" w:rsidRDefault="00251092">
            <w:pPr>
              <w:pStyle w:val="TableParagraph"/>
              <w:spacing w:before="43" w:line="235" w:lineRule="auto"/>
              <w:ind w:left="7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indicar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correspondiente: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carguero,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pasajeros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carga,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 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lastre,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granel,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multimodal</w:t>
            </w:r>
          </w:p>
          <w:p w14:paraId="698461E9" w14:textId="77777777" w:rsidR="005C0DAA" w:rsidRDefault="00251092">
            <w:pPr>
              <w:pStyle w:val="TableParagraph"/>
              <w:spacing w:before="52" w:line="235" w:lineRule="auto"/>
              <w:ind w:left="72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obligatorio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(Exportación)</w:t>
            </w:r>
          </w:p>
        </w:tc>
      </w:tr>
      <w:tr w:rsidR="005C0DAA" w14:paraId="208BFABA" w14:textId="77777777">
        <w:trPr>
          <w:trHeight w:val="1252"/>
        </w:trPr>
        <w:tc>
          <w:tcPr>
            <w:tcW w:w="747" w:type="dxa"/>
          </w:tcPr>
          <w:p w14:paraId="09B0DA99" w14:textId="77777777" w:rsidR="005C0DAA" w:rsidRDefault="00251092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63" w:type="dxa"/>
          </w:tcPr>
          <w:p w14:paraId="60BECC76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YCGMDEPSAL</w:t>
            </w:r>
          </w:p>
        </w:tc>
        <w:tc>
          <w:tcPr>
            <w:tcW w:w="1731" w:type="dxa"/>
          </w:tcPr>
          <w:p w14:paraId="12B6C381" w14:textId="77777777" w:rsidR="005C0DAA" w:rsidRDefault="00251092">
            <w:pPr>
              <w:pStyle w:val="TableParagraph"/>
              <w:ind w:right="164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 Salida</w:t>
            </w:r>
          </w:p>
        </w:tc>
        <w:tc>
          <w:tcPr>
            <w:tcW w:w="720" w:type="dxa"/>
          </w:tcPr>
          <w:p w14:paraId="0876F047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  <w:u w:val="single"/>
              </w:rPr>
              <w:t>Char</w:t>
            </w:r>
            <w:proofErr w:type="spellEnd"/>
          </w:p>
        </w:tc>
        <w:tc>
          <w:tcPr>
            <w:tcW w:w="720" w:type="dxa"/>
          </w:tcPr>
          <w:p w14:paraId="55EC810C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</w:tcPr>
          <w:p w14:paraId="6D1F9E78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10F5E1F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759AC744" w14:textId="77777777" w:rsidR="005C0DAA" w:rsidRDefault="00251092">
            <w:pPr>
              <w:pStyle w:val="TableParagraph"/>
              <w:ind w:left="72" w:right="43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4DDB6D38" w14:textId="77777777" w:rsidR="005C0DAA" w:rsidRDefault="005C0DAA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14:paraId="75F9DE5F" w14:textId="77777777" w:rsidR="005C0DAA" w:rsidRDefault="005C0DAA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14:paraId="0DD4EB56" w14:textId="77777777" w:rsidR="005C0DAA" w:rsidRDefault="00251092">
            <w:pPr>
              <w:pStyle w:val="TableParagraph"/>
              <w:spacing w:before="0" w:line="180" w:lineRule="atLeast"/>
              <w:ind w:left="72" w:right="7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“Ubicaciones”</w:t>
            </w:r>
          </w:p>
        </w:tc>
        <w:tc>
          <w:tcPr>
            <w:tcW w:w="4683" w:type="dxa"/>
          </w:tcPr>
          <w:p w14:paraId="3C54E96E" w14:textId="77777777" w:rsidR="005C0DAA" w:rsidRDefault="00251092">
            <w:pPr>
              <w:pStyle w:val="TableParagraph"/>
              <w:ind w:left="72" w:right="36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aduana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</w:p>
        </w:tc>
      </w:tr>
      <w:tr w:rsidR="005C0DAA" w14:paraId="6AF8D5CD" w14:textId="77777777">
        <w:trPr>
          <w:trHeight w:val="837"/>
        </w:trPr>
        <w:tc>
          <w:tcPr>
            <w:tcW w:w="747" w:type="dxa"/>
          </w:tcPr>
          <w:p w14:paraId="351E7C46" w14:textId="77777777" w:rsidR="005C0DAA" w:rsidRDefault="00251092">
            <w:pPr>
              <w:pStyle w:val="TableParagraph"/>
              <w:spacing w:before="31"/>
              <w:ind w:left="28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63" w:type="dxa"/>
          </w:tcPr>
          <w:p w14:paraId="6D9266F0" w14:textId="77777777" w:rsidR="005C0DAA" w:rsidRDefault="00251092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YCGCODTRANINT</w:t>
            </w:r>
          </w:p>
        </w:tc>
        <w:tc>
          <w:tcPr>
            <w:tcW w:w="1731" w:type="dxa"/>
          </w:tcPr>
          <w:p w14:paraId="2483F967" w14:textId="77777777" w:rsidR="005C0DAA" w:rsidRDefault="00251092">
            <w:pPr>
              <w:pStyle w:val="TableParagraph"/>
              <w:spacing w:before="31"/>
              <w:ind w:right="202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transportista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internacional</w:t>
            </w:r>
          </w:p>
        </w:tc>
        <w:tc>
          <w:tcPr>
            <w:tcW w:w="720" w:type="dxa"/>
          </w:tcPr>
          <w:p w14:paraId="7603B3C4" w14:textId="77777777" w:rsidR="005C0DAA" w:rsidRDefault="00251092">
            <w:pPr>
              <w:pStyle w:val="TableParagraph"/>
              <w:spacing w:before="79"/>
              <w:ind w:left="18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7144DC2" w14:textId="77777777" w:rsidR="005C0DAA" w:rsidRDefault="00251092">
            <w:pPr>
              <w:pStyle w:val="TableParagraph"/>
              <w:spacing w:before="74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540" w:type="dxa"/>
          </w:tcPr>
          <w:p w14:paraId="30F7C027" w14:textId="77777777" w:rsidR="005C0DAA" w:rsidRDefault="00251092">
            <w:pPr>
              <w:pStyle w:val="TableParagraph"/>
              <w:spacing w:before="7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2B93663F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0C63CB4" w14:textId="77777777" w:rsidR="005C0DAA" w:rsidRDefault="00251092">
            <w:pPr>
              <w:pStyle w:val="TableParagraph"/>
              <w:spacing w:before="79"/>
              <w:ind w:left="72" w:right="184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</w:p>
        </w:tc>
        <w:tc>
          <w:tcPr>
            <w:tcW w:w="4683" w:type="dxa"/>
          </w:tcPr>
          <w:p w14:paraId="6013999C" w14:textId="77777777" w:rsidR="005C0DAA" w:rsidRDefault="00251092">
            <w:pPr>
              <w:pStyle w:val="TableParagraph"/>
              <w:spacing w:before="79"/>
              <w:ind w:left="72" w:right="366"/>
              <w:rPr>
                <w:sz w:val="16"/>
              </w:rPr>
            </w:pPr>
            <w:r>
              <w:rPr>
                <w:sz w:val="16"/>
              </w:rPr>
              <w:t xml:space="preserve">Se </w:t>
            </w:r>
            <w:proofErr w:type="gramStart"/>
            <w:r>
              <w:rPr>
                <w:sz w:val="16"/>
              </w:rPr>
              <w:t>consignara</w:t>
            </w:r>
            <w:proofErr w:type="gramEnd"/>
            <w:r>
              <w:rPr>
                <w:sz w:val="16"/>
              </w:rPr>
              <w:t xml:space="preserve"> el código de transportista internacional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declarado en la DUT que inicia con el código del País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centroamericano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consecutivo.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GT00002</w:t>
            </w:r>
          </w:p>
        </w:tc>
      </w:tr>
    </w:tbl>
    <w:p w14:paraId="672F1B65" w14:textId="77777777" w:rsidR="005C0DAA" w:rsidRDefault="005C0DAA">
      <w:pPr>
        <w:pStyle w:val="Textoindependiente"/>
        <w:rPr>
          <w:rFonts w:ascii="Arial"/>
          <w:b/>
        </w:rPr>
      </w:pPr>
    </w:p>
    <w:p w14:paraId="153AF0B3" w14:textId="77777777" w:rsidR="005C0DAA" w:rsidRDefault="005C0DAA">
      <w:pPr>
        <w:pStyle w:val="Textoindependiente"/>
        <w:rPr>
          <w:rFonts w:ascii="Arial"/>
          <w:b/>
        </w:rPr>
      </w:pPr>
    </w:p>
    <w:p w14:paraId="1130B1F0" w14:textId="77777777" w:rsidR="005C0DAA" w:rsidRDefault="005C0DAA">
      <w:pPr>
        <w:pStyle w:val="Textoindependiente"/>
        <w:rPr>
          <w:rFonts w:ascii="Arial"/>
          <w:b/>
        </w:rPr>
      </w:pPr>
    </w:p>
    <w:p w14:paraId="1426EC6D" w14:textId="77777777" w:rsidR="005C0DAA" w:rsidRDefault="005C0DAA">
      <w:pPr>
        <w:pStyle w:val="Textoindependiente"/>
        <w:rPr>
          <w:rFonts w:ascii="Arial"/>
          <w:b/>
        </w:rPr>
      </w:pPr>
    </w:p>
    <w:p w14:paraId="3448D9D4" w14:textId="77777777" w:rsidR="005C0DAA" w:rsidRDefault="00251092">
      <w:pPr>
        <w:pStyle w:val="Ttulo2"/>
        <w:spacing w:before="253" w:after="54"/>
        <w:ind w:left="740"/>
      </w:pPr>
      <w:r>
        <w:rPr>
          <w:color w:val="000080"/>
        </w:rPr>
        <w:t>CONOCIMIENTOS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EMBARQUE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(YCGCON)</w:t>
      </w: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85"/>
        <w:gridCol w:w="1968"/>
        <w:gridCol w:w="715"/>
        <w:gridCol w:w="715"/>
        <w:gridCol w:w="537"/>
        <w:gridCol w:w="1253"/>
        <w:gridCol w:w="1968"/>
        <w:gridCol w:w="4556"/>
      </w:tblGrid>
      <w:tr w:rsidR="005C0DAA" w14:paraId="64647754" w14:textId="77777777">
        <w:trPr>
          <w:trHeight w:val="524"/>
        </w:trPr>
        <w:tc>
          <w:tcPr>
            <w:tcW w:w="900" w:type="dxa"/>
          </w:tcPr>
          <w:p w14:paraId="69D977C0" w14:textId="77777777" w:rsidR="005C0DAA" w:rsidRDefault="00251092">
            <w:pPr>
              <w:pStyle w:val="TableParagraph"/>
              <w:spacing w:before="46"/>
              <w:ind w:left="1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1485" w:type="dxa"/>
          </w:tcPr>
          <w:p w14:paraId="56D3E381" w14:textId="77777777" w:rsidR="005C0DAA" w:rsidRDefault="00251092">
            <w:pPr>
              <w:pStyle w:val="TableParagraph"/>
              <w:spacing w:before="46"/>
              <w:ind w:left="46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68" w:type="dxa"/>
          </w:tcPr>
          <w:p w14:paraId="19CBB524" w14:textId="77777777" w:rsidR="005C0DAA" w:rsidRDefault="00251092">
            <w:pPr>
              <w:pStyle w:val="TableParagraph"/>
              <w:spacing w:before="46"/>
              <w:ind w:left="46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15" w:type="dxa"/>
          </w:tcPr>
          <w:p w14:paraId="36F0E16C" w14:textId="77777777" w:rsidR="005C0DAA" w:rsidRDefault="00251092">
            <w:pPr>
              <w:pStyle w:val="TableParagraph"/>
              <w:spacing w:before="46"/>
              <w:ind w:left="16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15" w:type="dxa"/>
          </w:tcPr>
          <w:p w14:paraId="5204C0AE" w14:textId="77777777" w:rsidR="005C0DAA" w:rsidRDefault="00251092">
            <w:pPr>
              <w:pStyle w:val="TableParagraph"/>
              <w:spacing w:before="46"/>
              <w:ind w:left="10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37" w:type="dxa"/>
          </w:tcPr>
          <w:p w14:paraId="1B60A1E3" w14:textId="77777777" w:rsidR="005C0DAA" w:rsidRDefault="00251092">
            <w:pPr>
              <w:pStyle w:val="TableParagraph"/>
              <w:spacing w:before="17"/>
              <w:ind w:left="9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53" w:type="dxa"/>
          </w:tcPr>
          <w:p w14:paraId="652F50A9" w14:textId="77777777" w:rsidR="005C0DAA" w:rsidRDefault="00251092">
            <w:pPr>
              <w:pStyle w:val="TableParagraph"/>
              <w:spacing w:before="63"/>
              <w:ind w:left="16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68" w:type="dxa"/>
          </w:tcPr>
          <w:p w14:paraId="6336635F" w14:textId="77777777" w:rsidR="005C0DAA" w:rsidRDefault="00251092">
            <w:pPr>
              <w:pStyle w:val="TableParagraph"/>
              <w:spacing w:before="46"/>
              <w:ind w:left="52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556" w:type="dxa"/>
          </w:tcPr>
          <w:p w14:paraId="388F16A5" w14:textId="77777777" w:rsidR="005C0DAA" w:rsidRDefault="00251092">
            <w:pPr>
              <w:pStyle w:val="TableParagraph"/>
              <w:spacing w:before="46"/>
              <w:ind w:left="128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</w:tbl>
    <w:p w14:paraId="7D42C4FA" w14:textId="77777777" w:rsidR="005C0DAA" w:rsidRDefault="005C0DAA">
      <w:pPr>
        <w:rPr>
          <w:rFonts w:ascii="Tahoma"/>
          <w:sz w:val="18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85"/>
        <w:gridCol w:w="1968"/>
        <w:gridCol w:w="715"/>
        <w:gridCol w:w="715"/>
        <w:gridCol w:w="537"/>
        <w:gridCol w:w="1253"/>
        <w:gridCol w:w="1968"/>
        <w:gridCol w:w="4556"/>
      </w:tblGrid>
      <w:tr w:rsidR="005C0DAA" w14:paraId="7D72EEB5" w14:textId="77777777">
        <w:trPr>
          <w:trHeight w:val="1571"/>
        </w:trPr>
        <w:tc>
          <w:tcPr>
            <w:tcW w:w="900" w:type="dxa"/>
          </w:tcPr>
          <w:p w14:paraId="058BA781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1485" w:type="dxa"/>
          </w:tcPr>
          <w:p w14:paraId="59A5BCEE" w14:textId="77777777" w:rsidR="005C0DAA" w:rsidRDefault="0025109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YCGTPOTRAN*</w:t>
            </w:r>
          </w:p>
        </w:tc>
        <w:tc>
          <w:tcPr>
            <w:tcW w:w="1968" w:type="dxa"/>
          </w:tcPr>
          <w:p w14:paraId="464DD1B9" w14:textId="77777777" w:rsidR="005C0DAA" w:rsidRDefault="00251092">
            <w:pPr>
              <w:pStyle w:val="TableParagraph"/>
              <w:spacing w:line="244" w:lineRule="auto"/>
              <w:ind w:left="127" w:right="818"/>
              <w:rPr>
                <w:sz w:val="16"/>
              </w:rPr>
            </w:pPr>
            <w:r>
              <w:rPr>
                <w:sz w:val="16"/>
              </w:rPr>
              <w:t>Modalidad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15" w:type="dxa"/>
          </w:tcPr>
          <w:p w14:paraId="32738930" w14:textId="77777777" w:rsidR="005C0DAA" w:rsidRDefault="00251092">
            <w:pPr>
              <w:pStyle w:val="TableParagraph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1562CE42" w14:textId="77777777" w:rsidR="005C0DAA" w:rsidRDefault="00251092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7" w:type="dxa"/>
          </w:tcPr>
          <w:p w14:paraId="0A8F68F6" w14:textId="77777777" w:rsidR="005C0DAA" w:rsidRDefault="0025109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53" w:type="dxa"/>
          </w:tcPr>
          <w:p w14:paraId="3ABA5493" w14:textId="77777777" w:rsidR="005C0DAA" w:rsidRDefault="00251092">
            <w:pPr>
              <w:pStyle w:val="TableParagraph"/>
              <w:ind w:left="386" w:right="367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8" w:type="dxa"/>
          </w:tcPr>
          <w:p w14:paraId="194B4F84" w14:textId="77777777" w:rsidR="005C0DAA" w:rsidRDefault="00251092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</w:p>
          <w:p w14:paraId="793632B2" w14:textId="77777777" w:rsidR="005C0DAA" w:rsidRDefault="00251092">
            <w:pPr>
              <w:pStyle w:val="TableParagraph"/>
              <w:spacing w:before="51"/>
              <w:ind w:left="7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Aéreo</w:t>
            </w:r>
          </w:p>
          <w:p w14:paraId="2F43DC43" w14:textId="77777777" w:rsidR="005C0DAA" w:rsidRDefault="00251092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sz w:val="16"/>
              </w:rPr>
              <w:t>7=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</w:p>
          <w:p w14:paraId="5965CB15" w14:textId="77777777" w:rsidR="005C0DAA" w:rsidRDefault="005C0DAA">
            <w:pPr>
              <w:pStyle w:val="TableParagraph"/>
              <w:spacing w:before="8"/>
              <w:ind w:left="0"/>
              <w:rPr>
                <w:rFonts w:ascii="Arial"/>
                <w:b/>
                <w:sz w:val="23"/>
              </w:rPr>
            </w:pPr>
          </w:p>
          <w:p w14:paraId="312CCF2E" w14:textId="77777777" w:rsidR="005C0DAA" w:rsidRDefault="00251092">
            <w:pPr>
              <w:pStyle w:val="TableParagraph"/>
              <w:spacing w:before="0"/>
              <w:ind w:left="76" w:right="8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“Documentos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Asociados”</w:t>
            </w:r>
          </w:p>
        </w:tc>
        <w:tc>
          <w:tcPr>
            <w:tcW w:w="4556" w:type="dxa"/>
          </w:tcPr>
          <w:p w14:paraId="1F14D66E" w14:textId="77777777" w:rsidR="005C0DAA" w:rsidRDefault="00251092">
            <w:pPr>
              <w:pStyle w:val="TableParagraph"/>
              <w:ind w:left="74" w:right="20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 el que ingresaron o salieron las mercancías al 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“1”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 marítimo,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“4”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trata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“7”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</w:tc>
      </w:tr>
      <w:tr w:rsidR="005C0DAA" w14:paraId="62E09F9C" w14:textId="77777777">
        <w:trPr>
          <w:trHeight w:val="1339"/>
        </w:trPr>
        <w:tc>
          <w:tcPr>
            <w:tcW w:w="900" w:type="dxa"/>
          </w:tcPr>
          <w:p w14:paraId="3D3C9129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85" w:type="dxa"/>
          </w:tcPr>
          <w:p w14:paraId="5799B207" w14:textId="77777777" w:rsidR="005C0DAA" w:rsidRDefault="0025109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YCGTPOMIC*</w:t>
            </w:r>
          </w:p>
        </w:tc>
        <w:tc>
          <w:tcPr>
            <w:tcW w:w="1968" w:type="dxa"/>
          </w:tcPr>
          <w:p w14:paraId="3E4F921B" w14:textId="77777777" w:rsidR="005C0DAA" w:rsidRDefault="00251092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</w:p>
        </w:tc>
        <w:tc>
          <w:tcPr>
            <w:tcW w:w="715" w:type="dxa"/>
          </w:tcPr>
          <w:p w14:paraId="0DA4EE4D" w14:textId="77777777" w:rsidR="005C0DAA" w:rsidRDefault="00251092">
            <w:pPr>
              <w:pStyle w:val="TableParagraph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0B56C74F" w14:textId="77777777" w:rsidR="005C0DAA" w:rsidRDefault="00251092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7" w:type="dxa"/>
          </w:tcPr>
          <w:p w14:paraId="1B28D22E" w14:textId="77777777" w:rsidR="005C0DAA" w:rsidRDefault="0025109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53" w:type="dxa"/>
          </w:tcPr>
          <w:p w14:paraId="0813F632" w14:textId="77777777" w:rsidR="005C0DAA" w:rsidRDefault="00251092">
            <w:pPr>
              <w:pStyle w:val="TableParagraph"/>
              <w:ind w:left="386" w:right="367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8" w:type="dxa"/>
          </w:tcPr>
          <w:p w14:paraId="00D89A95" w14:textId="77777777" w:rsidR="005C0DAA" w:rsidRDefault="00251092">
            <w:pPr>
              <w:pStyle w:val="TableParagraph"/>
              <w:spacing w:line="307" w:lineRule="auto"/>
              <w:ind w:left="76" w:right="290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  <w:p w14:paraId="10AF055F" w14:textId="77777777" w:rsidR="005C0DAA" w:rsidRDefault="005C0DAA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256DCCAE" w14:textId="77777777" w:rsidR="005C0DAA" w:rsidRDefault="00251092">
            <w:pPr>
              <w:pStyle w:val="TableParagraph"/>
              <w:spacing w:before="1"/>
              <w:ind w:left="76" w:right="306"/>
              <w:rPr>
                <w:sz w:val="16"/>
              </w:rPr>
            </w:pPr>
            <w:r>
              <w:rPr>
                <w:sz w:val="16"/>
              </w:rPr>
              <w:t>Utilizar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tabla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“Códigos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Generales”, tipo 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“Tipos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Manifiesto”</w:t>
            </w:r>
          </w:p>
        </w:tc>
        <w:tc>
          <w:tcPr>
            <w:tcW w:w="4556" w:type="dxa"/>
          </w:tcPr>
          <w:p w14:paraId="0051F2EA" w14:textId="77777777" w:rsidR="005C0DAA" w:rsidRDefault="00251092">
            <w:pPr>
              <w:pStyle w:val="TableParagraph"/>
              <w:spacing w:line="244" w:lineRule="auto"/>
              <w:ind w:left="74"/>
              <w:rPr>
                <w:sz w:val="16"/>
              </w:rPr>
            </w:pPr>
            <w:r>
              <w:rPr>
                <w:sz w:val="16"/>
              </w:rPr>
              <w:t>Se consignará “0”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 ingreso,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“1” 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salida.</w:t>
            </w:r>
          </w:p>
        </w:tc>
      </w:tr>
      <w:tr w:rsidR="005C0DAA" w14:paraId="49199EBA" w14:textId="77777777">
        <w:trPr>
          <w:trHeight w:val="2078"/>
        </w:trPr>
        <w:tc>
          <w:tcPr>
            <w:tcW w:w="900" w:type="dxa"/>
          </w:tcPr>
          <w:p w14:paraId="5E580664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85" w:type="dxa"/>
          </w:tcPr>
          <w:p w14:paraId="71FA0B48" w14:textId="77777777" w:rsidR="005C0DAA" w:rsidRDefault="0025109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YCGNROMIC*</w:t>
            </w:r>
          </w:p>
        </w:tc>
        <w:tc>
          <w:tcPr>
            <w:tcW w:w="1968" w:type="dxa"/>
          </w:tcPr>
          <w:p w14:paraId="208FCB02" w14:textId="77777777" w:rsidR="005C0DAA" w:rsidRDefault="00251092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  <w:tc>
          <w:tcPr>
            <w:tcW w:w="715" w:type="dxa"/>
          </w:tcPr>
          <w:p w14:paraId="476BDD53" w14:textId="77777777" w:rsidR="005C0DAA" w:rsidRDefault="00251092">
            <w:pPr>
              <w:pStyle w:val="TableParagraph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10168B94" w14:textId="77777777" w:rsidR="005C0DAA" w:rsidRDefault="00251092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7" w:type="dxa"/>
          </w:tcPr>
          <w:p w14:paraId="4BF558C0" w14:textId="77777777" w:rsidR="005C0DAA" w:rsidRDefault="0025109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53" w:type="dxa"/>
          </w:tcPr>
          <w:p w14:paraId="1E5A8921" w14:textId="77777777" w:rsidR="005C0DAA" w:rsidRDefault="00251092">
            <w:pPr>
              <w:pStyle w:val="TableParagraph"/>
              <w:ind w:left="386" w:right="367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8" w:type="dxa"/>
          </w:tcPr>
          <w:p w14:paraId="124B867E" w14:textId="77777777" w:rsidR="005C0DAA" w:rsidRDefault="00251092">
            <w:pPr>
              <w:pStyle w:val="TableParagraph"/>
              <w:ind w:left="76" w:right="320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mayúsculas.</w:t>
            </w:r>
          </w:p>
        </w:tc>
        <w:tc>
          <w:tcPr>
            <w:tcW w:w="4556" w:type="dxa"/>
          </w:tcPr>
          <w:p w14:paraId="76733888" w14:textId="77777777" w:rsidR="005C0DAA" w:rsidRDefault="00251092">
            <w:pPr>
              <w:pStyle w:val="TableParagraph"/>
              <w:ind w:left="74" w:right="20"/>
              <w:jc w:val="both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marítimo, el código IATA de la línea aérea y el número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 aéreo.</w:t>
            </w:r>
          </w:p>
          <w:p w14:paraId="3D4CB26A" w14:textId="77777777" w:rsidR="005C0DAA" w:rsidRDefault="00251092">
            <w:pPr>
              <w:pStyle w:val="TableParagraph"/>
              <w:spacing w:before="45"/>
              <w:ind w:left="74" w:right="23"/>
              <w:jc w:val="both"/>
              <w:rPr>
                <w:sz w:val="16"/>
              </w:rPr>
            </w:pPr>
            <w:r>
              <w:rPr>
                <w:sz w:val="16"/>
              </w:rPr>
              <w:t xml:space="preserve">Si esté número se </w:t>
            </w:r>
            <w:proofErr w:type="gramStart"/>
            <w:r>
              <w:rPr>
                <w:sz w:val="16"/>
              </w:rPr>
              <w:t>llegara</w:t>
            </w:r>
            <w:proofErr w:type="gramEnd"/>
            <w:r>
              <w:rPr>
                <w:sz w:val="16"/>
              </w:rPr>
              <w:t xml:space="preserve"> a repetir en el transcurso del día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agregará una letra para diferenciarlo del anterior; una M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vuelo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mañana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 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vuelo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tarde.</w:t>
            </w:r>
          </w:p>
          <w:p w14:paraId="426573D6" w14:textId="77777777" w:rsidR="005C0DAA" w:rsidRDefault="00251092">
            <w:pPr>
              <w:pStyle w:val="TableParagraph"/>
              <w:spacing w:before="51"/>
              <w:ind w:left="74" w:right="20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 terrestre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numero será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dígitos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consecutivo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</w:p>
        </w:tc>
      </w:tr>
      <w:tr w:rsidR="005C0DAA" w14:paraId="3401D666" w14:textId="77777777">
        <w:trPr>
          <w:trHeight w:val="642"/>
        </w:trPr>
        <w:tc>
          <w:tcPr>
            <w:tcW w:w="900" w:type="dxa"/>
          </w:tcPr>
          <w:p w14:paraId="76EB1212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85" w:type="dxa"/>
          </w:tcPr>
          <w:p w14:paraId="332127D6" w14:textId="77777777" w:rsidR="005C0DAA" w:rsidRDefault="0025109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YRGDEPID*</w:t>
            </w:r>
          </w:p>
        </w:tc>
        <w:tc>
          <w:tcPr>
            <w:tcW w:w="1968" w:type="dxa"/>
          </w:tcPr>
          <w:p w14:paraId="1A021AC8" w14:textId="77777777" w:rsidR="005C0DAA" w:rsidRDefault="00251092">
            <w:pPr>
              <w:pStyle w:val="TableParagraph"/>
              <w:ind w:left="127" w:right="126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15" w:type="dxa"/>
          </w:tcPr>
          <w:p w14:paraId="5DCA1C8F" w14:textId="77777777" w:rsidR="005C0DAA" w:rsidRDefault="00251092">
            <w:pPr>
              <w:pStyle w:val="TableParagraph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2DB672BE" w14:textId="77777777" w:rsidR="005C0DAA" w:rsidRDefault="00251092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7" w:type="dxa"/>
          </w:tcPr>
          <w:p w14:paraId="4B5C9FDD" w14:textId="77777777" w:rsidR="005C0DAA" w:rsidRDefault="0025109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53" w:type="dxa"/>
          </w:tcPr>
          <w:p w14:paraId="3B6DCE02" w14:textId="77777777" w:rsidR="005C0DAA" w:rsidRDefault="00251092">
            <w:pPr>
              <w:pStyle w:val="TableParagraph"/>
              <w:ind w:left="386" w:right="367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8" w:type="dxa"/>
          </w:tcPr>
          <w:p w14:paraId="7E84EBB4" w14:textId="77777777" w:rsidR="005C0DAA" w:rsidRDefault="00251092">
            <w:pPr>
              <w:pStyle w:val="TableParagraph"/>
              <w:spacing w:before="33"/>
              <w:ind w:left="76" w:right="7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“Ubicaciones”</w:t>
            </w:r>
          </w:p>
        </w:tc>
        <w:tc>
          <w:tcPr>
            <w:tcW w:w="4556" w:type="dxa"/>
          </w:tcPr>
          <w:p w14:paraId="4C535572" w14:textId="77777777" w:rsidR="005C0DAA" w:rsidRDefault="00251092">
            <w:pPr>
              <w:pStyle w:val="TableParagraph"/>
              <w:ind w:left="74" w:right="20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corresponda.</w:t>
            </w:r>
          </w:p>
        </w:tc>
      </w:tr>
      <w:tr w:rsidR="005C0DAA" w14:paraId="4648009D" w14:textId="77777777">
        <w:trPr>
          <w:trHeight w:val="1053"/>
        </w:trPr>
        <w:tc>
          <w:tcPr>
            <w:tcW w:w="900" w:type="dxa"/>
          </w:tcPr>
          <w:p w14:paraId="458AD4AE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85" w:type="dxa"/>
          </w:tcPr>
          <w:p w14:paraId="7A0DF7F1" w14:textId="77777777" w:rsidR="005C0DAA" w:rsidRDefault="00251092">
            <w:pPr>
              <w:pStyle w:val="TableParagraph"/>
              <w:spacing w:before="33"/>
              <w:ind w:left="7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YCGFCHARR</w:t>
            </w:r>
            <w:r>
              <w:rPr>
                <w:rFonts w:ascii="Arial"/>
                <w:b/>
                <w:sz w:val="16"/>
              </w:rPr>
              <w:t>*</w:t>
            </w:r>
          </w:p>
        </w:tc>
        <w:tc>
          <w:tcPr>
            <w:tcW w:w="1968" w:type="dxa"/>
          </w:tcPr>
          <w:p w14:paraId="04EDC580" w14:textId="77777777" w:rsidR="005C0DAA" w:rsidRDefault="00251092">
            <w:pPr>
              <w:pStyle w:val="TableParagraph"/>
              <w:ind w:left="127" w:right="290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Estimada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15" w:type="dxa"/>
          </w:tcPr>
          <w:p w14:paraId="30BE772C" w14:textId="77777777" w:rsidR="005C0DAA" w:rsidRDefault="0025109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15" w:type="dxa"/>
          </w:tcPr>
          <w:p w14:paraId="15EEAB41" w14:textId="77777777" w:rsidR="005C0DAA" w:rsidRDefault="00251092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7" w:type="dxa"/>
          </w:tcPr>
          <w:p w14:paraId="002C8F0B" w14:textId="77777777" w:rsidR="005C0DAA" w:rsidRDefault="0025109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53" w:type="dxa"/>
          </w:tcPr>
          <w:p w14:paraId="487855D6" w14:textId="77777777" w:rsidR="005C0DAA" w:rsidRDefault="00251092">
            <w:pPr>
              <w:pStyle w:val="TableParagraph"/>
              <w:ind w:left="386" w:right="367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8" w:type="dxa"/>
          </w:tcPr>
          <w:p w14:paraId="4B81DF77" w14:textId="77777777" w:rsidR="005C0DAA" w:rsidRDefault="00251092">
            <w:pPr>
              <w:pStyle w:val="TableParagraph"/>
              <w:spacing w:before="42"/>
              <w:ind w:left="7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Formato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AAAA-MM-DD</w:t>
            </w:r>
          </w:p>
        </w:tc>
        <w:tc>
          <w:tcPr>
            <w:tcW w:w="4556" w:type="dxa"/>
          </w:tcPr>
          <w:p w14:paraId="5066AF99" w14:textId="77777777" w:rsidR="005C0DAA" w:rsidRDefault="00251092">
            <w:pPr>
              <w:pStyle w:val="TableParagraph"/>
              <w:ind w:left="74" w:right="20"/>
              <w:jc w:val="both"/>
              <w:rPr>
                <w:sz w:val="16"/>
              </w:rPr>
            </w:pPr>
            <w:r>
              <w:rPr>
                <w:sz w:val="16"/>
              </w:rPr>
              <w:t>Se consignará la fecha estimada de arribo o salida del 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(nave,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aeronave,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camión)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aduanero.</w:t>
            </w:r>
          </w:p>
          <w:p w14:paraId="0E6B527B" w14:textId="77777777" w:rsidR="005C0DAA" w:rsidRDefault="00251092">
            <w:pPr>
              <w:pStyle w:val="TableParagraph"/>
              <w:spacing w:before="45"/>
              <w:ind w:left="74" w:right="23" w:firstLine="45"/>
              <w:jc w:val="both"/>
              <w:rPr>
                <w:sz w:val="16"/>
              </w:rPr>
            </w:pPr>
            <w:r>
              <w:rPr>
                <w:sz w:val="16"/>
              </w:rPr>
              <w:t>En la modalidad ingreso terrestre debe coincidir con la 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cierre del viaje de la DUT   cuando el manifiesto de carga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transmitido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anticipada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 arribo.</w:t>
            </w:r>
          </w:p>
        </w:tc>
      </w:tr>
    </w:tbl>
    <w:p w14:paraId="534C6F42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637"/>
        <w:gridCol w:w="1969"/>
        <w:gridCol w:w="716"/>
        <w:gridCol w:w="716"/>
        <w:gridCol w:w="538"/>
        <w:gridCol w:w="1254"/>
        <w:gridCol w:w="1969"/>
        <w:gridCol w:w="4557"/>
      </w:tblGrid>
      <w:tr w:rsidR="005C0DAA" w14:paraId="5C8C7702" w14:textId="77777777">
        <w:trPr>
          <w:trHeight w:val="491"/>
        </w:trPr>
        <w:tc>
          <w:tcPr>
            <w:tcW w:w="749" w:type="dxa"/>
          </w:tcPr>
          <w:p w14:paraId="36552A38" w14:textId="77777777" w:rsidR="005C0DAA" w:rsidRDefault="00251092">
            <w:pPr>
              <w:pStyle w:val="TableParagraph"/>
              <w:spacing w:before="43"/>
              <w:ind w:left="101" w:right="107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lastRenderedPageBreak/>
              <w:t>Campo</w:t>
            </w:r>
          </w:p>
        </w:tc>
        <w:tc>
          <w:tcPr>
            <w:tcW w:w="1637" w:type="dxa"/>
          </w:tcPr>
          <w:p w14:paraId="7C4167C1" w14:textId="77777777" w:rsidR="005C0DAA" w:rsidRDefault="00251092">
            <w:pPr>
              <w:pStyle w:val="TableParagraph"/>
              <w:spacing w:before="46"/>
              <w:ind w:left="0" w:right="438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69" w:type="dxa"/>
          </w:tcPr>
          <w:p w14:paraId="743646E7" w14:textId="77777777" w:rsidR="005C0DAA" w:rsidRDefault="00251092">
            <w:pPr>
              <w:pStyle w:val="TableParagraph"/>
              <w:spacing w:before="46"/>
              <w:ind w:left="46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16" w:type="dxa"/>
          </w:tcPr>
          <w:p w14:paraId="614B0C6B" w14:textId="77777777" w:rsidR="005C0DAA" w:rsidRDefault="00251092">
            <w:pPr>
              <w:pStyle w:val="TableParagraph"/>
              <w:spacing w:before="46"/>
              <w:ind w:left="16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16" w:type="dxa"/>
          </w:tcPr>
          <w:p w14:paraId="1728527E" w14:textId="77777777" w:rsidR="005C0DAA" w:rsidRDefault="00251092">
            <w:pPr>
              <w:pStyle w:val="TableParagraph"/>
              <w:spacing w:before="46"/>
              <w:ind w:left="79" w:right="6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38" w:type="dxa"/>
          </w:tcPr>
          <w:p w14:paraId="00F17BA7" w14:textId="77777777" w:rsidR="005C0DAA" w:rsidRDefault="00251092">
            <w:pPr>
              <w:pStyle w:val="TableParagraph"/>
              <w:spacing w:before="17"/>
              <w:ind w:left="66" w:right="5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54" w:type="dxa"/>
          </w:tcPr>
          <w:p w14:paraId="4B215AE8" w14:textId="77777777" w:rsidR="005C0DAA" w:rsidRDefault="00251092">
            <w:pPr>
              <w:pStyle w:val="TableParagraph"/>
              <w:spacing w:before="63"/>
              <w:ind w:left="136" w:right="1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69" w:type="dxa"/>
          </w:tcPr>
          <w:p w14:paraId="59A95AAF" w14:textId="77777777" w:rsidR="005C0DAA" w:rsidRDefault="00251092">
            <w:pPr>
              <w:pStyle w:val="TableParagraph"/>
              <w:spacing w:before="46"/>
              <w:ind w:left="51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557" w:type="dxa"/>
          </w:tcPr>
          <w:p w14:paraId="5108E029" w14:textId="77777777" w:rsidR="005C0DAA" w:rsidRDefault="00251092">
            <w:pPr>
              <w:pStyle w:val="TableParagraph"/>
              <w:spacing w:before="46"/>
              <w:ind w:left="127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7D355A84" w14:textId="77777777">
        <w:trPr>
          <w:trHeight w:val="2954"/>
        </w:trPr>
        <w:tc>
          <w:tcPr>
            <w:tcW w:w="749" w:type="dxa"/>
          </w:tcPr>
          <w:p w14:paraId="13BE7A12" w14:textId="77777777" w:rsidR="005C0DAA" w:rsidRDefault="00251092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37" w:type="dxa"/>
          </w:tcPr>
          <w:p w14:paraId="0D5DBF10" w14:textId="77777777" w:rsidR="005C0DAA" w:rsidRDefault="00251092">
            <w:pPr>
              <w:pStyle w:val="TableParagraph"/>
              <w:ind w:left="0" w:right="455"/>
              <w:jc w:val="right"/>
              <w:rPr>
                <w:sz w:val="16"/>
              </w:rPr>
            </w:pPr>
            <w:r>
              <w:rPr>
                <w:sz w:val="16"/>
              </w:rPr>
              <w:t>YCGSECCON*</w:t>
            </w:r>
          </w:p>
        </w:tc>
        <w:tc>
          <w:tcPr>
            <w:tcW w:w="1969" w:type="dxa"/>
          </w:tcPr>
          <w:p w14:paraId="607776F7" w14:textId="77777777" w:rsidR="005C0DAA" w:rsidRDefault="00251092">
            <w:pPr>
              <w:pStyle w:val="TableParagraph"/>
              <w:ind w:left="126" w:right="62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Secuenciador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</w:p>
        </w:tc>
        <w:tc>
          <w:tcPr>
            <w:tcW w:w="716" w:type="dxa"/>
          </w:tcPr>
          <w:p w14:paraId="621BDDBC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16" w:type="dxa"/>
          </w:tcPr>
          <w:p w14:paraId="621666BD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8" w:type="dxa"/>
          </w:tcPr>
          <w:p w14:paraId="10703AA7" w14:textId="77777777" w:rsidR="005C0DAA" w:rsidRDefault="0025109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54" w:type="dxa"/>
          </w:tcPr>
          <w:p w14:paraId="3C86D1EA" w14:textId="77777777" w:rsidR="005C0DAA" w:rsidRDefault="00251092">
            <w:pPr>
              <w:pStyle w:val="TableParagraph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9" w:type="dxa"/>
          </w:tcPr>
          <w:p w14:paraId="1B2FCF28" w14:textId="77777777" w:rsidR="005C0DAA" w:rsidRDefault="00251092">
            <w:pPr>
              <w:pStyle w:val="TableParagraph"/>
              <w:ind w:left="70" w:right="219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142B0082" w14:textId="77777777" w:rsidR="005C0DAA" w:rsidRDefault="005C0DAA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14:paraId="50BF3FEF" w14:textId="77777777" w:rsidR="005C0DAA" w:rsidRDefault="00251092">
            <w:pPr>
              <w:pStyle w:val="TableParagraph"/>
              <w:spacing w:before="0"/>
              <w:ind w:left="128" w:right="15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 utilizará 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identificador el número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secuenciador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asignó el sistema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 (número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DGA).</w:t>
            </w:r>
          </w:p>
        </w:tc>
        <w:tc>
          <w:tcPr>
            <w:tcW w:w="4557" w:type="dxa"/>
          </w:tcPr>
          <w:p w14:paraId="5404A351" w14:textId="77777777" w:rsidR="005C0DAA" w:rsidRDefault="00251092">
            <w:pPr>
              <w:pStyle w:val="TableParagraph"/>
              <w:ind w:left="211" w:right="175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numeración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provisoria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identificar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carga,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 secuenciador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diferenciar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uno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ellos.</w:t>
            </w:r>
          </w:p>
          <w:p w14:paraId="50FA3F0E" w14:textId="77777777" w:rsidR="005C0DAA" w:rsidRDefault="00251092">
            <w:pPr>
              <w:pStyle w:val="TableParagraph"/>
              <w:spacing w:before="43"/>
              <w:ind w:left="211" w:right="174"/>
              <w:jc w:val="both"/>
              <w:rPr>
                <w:sz w:val="16"/>
              </w:rPr>
            </w:pPr>
            <w:r>
              <w:rPr>
                <w:sz w:val="16"/>
              </w:rPr>
              <w:t>Este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declarante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iniciar siempre por el número 5000. No se debe enviar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valores menores a 5000 cuando se esté incluyendo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registro.</w:t>
            </w:r>
          </w:p>
          <w:p w14:paraId="2B51D3C1" w14:textId="77777777" w:rsidR="005C0DAA" w:rsidRDefault="00251092">
            <w:pPr>
              <w:pStyle w:val="TableParagraph"/>
              <w:spacing w:before="47"/>
              <w:ind w:left="211" w:right="175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informática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identificador secuencial definitivo (otro), que en adelante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mismo.</w:t>
            </w:r>
          </w:p>
        </w:tc>
      </w:tr>
      <w:tr w:rsidR="005C0DAA" w14:paraId="1C206994" w14:textId="77777777">
        <w:trPr>
          <w:trHeight w:val="1547"/>
        </w:trPr>
        <w:tc>
          <w:tcPr>
            <w:tcW w:w="749" w:type="dxa"/>
          </w:tcPr>
          <w:p w14:paraId="02DE7E21" w14:textId="77777777" w:rsidR="005C0DAA" w:rsidRDefault="00251092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37" w:type="dxa"/>
          </w:tcPr>
          <w:p w14:paraId="2C997B5A" w14:textId="77777777" w:rsidR="005C0DAA" w:rsidRDefault="00251092">
            <w:pPr>
              <w:pStyle w:val="TableParagraph"/>
              <w:ind w:left="0" w:right="491"/>
              <w:jc w:val="right"/>
              <w:rPr>
                <w:sz w:val="16"/>
              </w:rPr>
            </w:pPr>
            <w:r>
              <w:rPr>
                <w:sz w:val="16"/>
              </w:rPr>
              <w:t>YCGNROCON</w:t>
            </w:r>
          </w:p>
        </w:tc>
        <w:tc>
          <w:tcPr>
            <w:tcW w:w="1969" w:type="dxa"/>
          </w:tcPr>
          <w:p w14:paraId="171DEA7E" w14:textId="77777777" w:rsidR="005C0DAA" w:rsidRDefault="00251092">
            <w:pPr>
              <w:pStyle w:val="TableParagraph"/>
              <w:ind w:left="126" w:right="620"/>
              <w:rPr>
                <w:sz w:val="16"/>
              </w:rPr>
            </w:pPr>
            <w:r>
              <w:rPr>
                <w:sz w:val="16"/>
              </w:rPr>
              <w:t>Numero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Conocimiento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</w:p>
        </w:tc>
        <w:tc>
          <w:tcPr>
            <w:tcW w:w="716" w:type="dxa"/>
          </w:tcPr>
          <w:p w14:paraId="71B99021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6" w:type="dxa"/>
          </w:tcPr>
          <w:p w14:paraId="76DB3034" w14:textId="77777777" w:rsidR="005C0DAA" w:rsidRDefault="00251092">
            <w:pPr>
              <w:pStyle w:val="TableParagraph"/>
              <w:ind w:left="79" w:right="6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38" w:type="dxa"/>
          </w:tcPr>
          <w:p w14:paraId="51D54296" w14:textId="77777777" w:rsidR="005C0DAA" w:rsidRDefault="0025109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4" w:type="dxa"/>
          </w:tcPr>
          <w:p w14:paraId="7D684C88" w14:textId="77777777" w:rsidR="005C0DAA" w:rsidRDefault="00251092">
            <w:pPr>
              <w:pStyle w:val="TableParagraph"/>
              <w:ind w:left="134" w:right="12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9" w:type="dxa"/>
          </w:tcPr>
          <w:p w14:paraId="254CE7A8" w14:textId="77777777" w:rsidR="005C0DAA" w:rsidRDefault="00251092">
            <w:pPr>
              <w:pStyle w:val="TableParagraph"/>
              <w:ind w:left="70" w:right="219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125FE164" w14:textId="77777777" w:rsidR="005C0DAA" w:rsidRDefault="005C0DAA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03566624" w14:textId="77777777" w:rsidR="005C0DAA" w:rsidRDefault="00251092">
            <w:pPr>
              <w:pStyle w:val="TableParagraph"/>
              <w:spacing w:before="0"/>
              <w:ind w:left="128" w:right="410"/>
              <w:rPr>
                <w:sz w:val="16"/>
              </w:rPr>
            </w:pPr>
            <w:r>
              <w:rPr>
                <w:sz w:val="16"/>
              </w:rPr>
              <w:t>No deben incluir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blanco.</w:t>
            </w:r>
          </w:p>
          <w:p w14:paraId="24991805" w14:textId="77777777" w:rsidR="005C0DAA" w:rsidRDefault="00251092">
            <w:pPr>
              <w:pStyle w:val="TableParagraph"/>
              <w:spacing w:before="48"/>
              <w:ind w:left="128" w:right="518"/>
              <w:rPr>
                <w:sz w:val="16"/>
              </w:rPr>
            </w:pPr>
            <w:r>
              <w:rPr>
                <w:sz w:val="16"/>
              </w:rPr>
              <w:t>Debe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letras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Mayúscula</w:t>
            </w:r>
          </w:p>
        </w:tc>
        <w:tc>
          <w:tcPr>
            <w:tcW w:w="4557" w:type="dxa"/>
          </w:tcPr>
          <w:p w14:paraId="203B4059" w14:textId="77777777" w:rsidR="005C0DAA" w:rsidRDefault="00251092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Corresponde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1124BD09" w14:textId="77777777">
        <w:trPr>
          <w:trHeight w:val="976"/>
        </w:trPr>
        <w:tc>
          <w:tcPr>
            <w:tcW w:w="749" w:type="dxa"/>
          </w:tcPr>
          <w:p w14:paraId="227F250A" w14:textId="77777777" w:rsidR="005C0DAA" w:rsidRDefault="00251092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37" w:type="dxa"/>
          </w:tcPr>
          <w:p w14:paraId="02BCB50C" w14:textId="77777777" w:rsidR="005C0DAA" w:rsidRDefault="00251092">
            <w:pPr>
              <w:pStyle w:val="TableParagraph"/>
              <w:ind w:left="0" w:right="423"/>
              <w:jc w:val="right"/>
              <w:rPr>
                <w:sz w:val="16"/>
              </w:rPr>
            </w:pPr>
            <w:r>
              <w:rPr>
                <w:sz w:val="16"/>
              </w:rPr>
              <w:t>YCGPTOEMBA</w:t>
            </w:r>
          </w:p>
        </w:tc>
        <w:tc>
          <w:tcPr>
            <w:tcW w:w="1969" w:type="dxa"/>
          </w:tcPr>
          <w:p w14:paraId="1C7A3A9E" w14:textId="77777777" w:rsidR="005C0DAA" w:rsidRDefault="00251092">
            <w:pPr>
              <w:pStyle w:val="TableParagraph"/>
              <w:ind w:left="126" w:right="269"/>
              <w:rPr>
                <w:sz w:val="16"/>
              </w:rPr>
            </w:pPr>
            <w:r>
              <w:rPr>
                <w:sz w:val="16"/>
              </w:rPr>
              <w:t>Puerto de origen o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embarque.</w:t>
            </w:r>
          </w:p>
        </w:tc>
        <w:tc>
          <w:tcPr>
            <w:tcW w:w="716" w:type="dxa"/>
          </w:tcPr>
          <w:p w14:paraId="18278E27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6" w:type="dxa"/>
          </w:tcPr>
          <w:p w14:paraId="408534FA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8" w:type="dxa"/>
          </w:tcPr>
          <w:p w14:paraId="514E273F" w14:textId="77777777" w:rsidR="005C0DAA" w:rsidRDefault="0025109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4" w:type="dxa"/>
          </w:tcPr>
          <w:p w14:paraId="3E448037" w14:textId="77777777" w:rsidR="005C0DAA" w:rsidRDefault="00251092">
            <w:pPr>
              <w:pStyle w:val="TableParagraph"/>
              <w:ind w:left="134" w:right="12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9" w:type="dxa"/>
          </w:tcPr>
          <w:p w14:paraId="64F7A022" w14:textId="77777777" w:rsidR="005C0DAA" w:rsidRDefault="00251092">
            <w:pPr>
              <w:pStyle w:val="TableParagraph"/>
              <w:ind w:left="70" w:right="219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0AC7369C" w14:textId="77777777" w:rsidR="005C0DAA" w:rsidRDefault="005C0DAA">
            <w:pPr>
              <w:pStyle w:val="TableParagraph"/>
              <w:spacing w:before="8"/>
              <w:ind w:left="0"/>
              <w:rPr>
                <w:rFonts w:ascii="Arial"/>
                <w:b/>
                <w:sz w:val="23"/>
              </w:rPr>
            </w:pPr>
          </w:p>
          <w:p w14:paraId="1786B49F" w14:textId="77777777" w:rsidR="005C0DAA" w:rsidRDefault="00251092">
            <w:pPr>
              <w:pStyle w:val="TableParagraph"/>
              <w:spacing w:before="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“Puertos”</w:t>
            </w:r>
          </w:p>
        </w:tc>
        <w:tc>
          <w:tcPr>
            <w:tcW w:w="4557" w:type="dxa"/>
          </w:tcPr>
          <w:p w14:paraId="25CC0936" w14:textId="77777777" w:rsidR="005C0DAA" w:rsidRDefault="00251092">
            <w:pPr>
              <w:pStyle w:val="TableParagraph"/>
              <w:ind w:left="122" w:right="88"/>
              <w:jc w:val="both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 de manifiesto de ingreso y de tránsito de paso,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refiere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aeropuerto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cargaron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mercancías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declaran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14:paraId="1F8A211B" w14:textId="77777777" w:rsidR="005C0DAA" w:rsidRDefault="00251092">
            <w:pPr>
              <w:pStyle w:val="TableParagraph"/>
              <w:spacing w:before="2" w:line="182" w:lineRule="exact"/>
              <w:ind w:left="122" w:right="88"/>
              <w:jc w:val="both"/>
              <w:rPr>
                <w:sz w:val="16"/>
              </w:rPr>
            </w:pPr>
            <w:r>
              <w:rPr>
                <w:sz w:val="16"/>
              </w:rPr>
              <w:t>conocimiento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salida,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 nuestro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país.</w:t>
            </w:r>
          </w:p>
        </w:tc>
      </w:tr>
    </w:tbl>
    <w:p w14:paraId="4974CCE6" w14:textId="77777777" w:rsidR="005C0DAA" w:rsidRDefault="005C0DAA">
      <w:pPr>
        <w:spacing w:line="182" w:lineRule="exact"/>
        <w:jc w:val="both"/>
        <w:rPr>
          <w:sz w:val="16"/>
        </w:rPr>
        <w:sectPr w:rsidR="005C0DAA">
          <w:pgSz w:w="15860" w:h="12260" w:orient="landscape"/>
          <w:pgMar w:top="74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637"/>
        <w:gridCol w:w="1969"/>
        <w:gridCol w:w="716"/>
        <w:gridCol w:w="716"/>
        <w:gridCol w:w="538"/>
        <w:gridCol w:w="1254"/>
        <w:gridCol w:w="1969"/>
        <w:gridCol w:w="4557"/>
      </w:tblGrid>
      <w:tr w:rsidR="005C0DAA" w14:paraId="1006F239" w14:textId="77777777">
        <w:trPr>
          <w:trHeight w:val="422"/>
        </w:trPr>
        <w:tc>
          <w:tcPr>
            <w:tcW w:w="749" w:type="dxa"/>
          </w:tcPr>
          <w:p w14:paraId="20E56A19" w14:textId="77777777" w:rsidR="005C0DAA" w:rsidRDefault="00251092">
            <w:pPr>
              <w:pStyle w:val="TableParagraph"/>
              <w:spacing w:before="43"/>
              <w:ind w:left="101" w:right="107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lastRenderedPageBreak/>
              <w:t>Campo</w:t>
            </w:r>
          </w:p>
        </w:tc>
        <w:tc>
          <w:tcPr>
            <w:tcW w:w="1637" w:type="dxa"/>
          </w:tcPr>
          <w:p w14:paraId="1C24130E" w14:textId="77777777" w:rsidR="005C0DAA" w:rsidRDefault="00251092">
            <w:pPr>
              <w:pStyle w:val="TableParagraph"/>
              <w:spacing w:before="46"/>
              <w:ind w:left="0" w:right="438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69" w:type="dxa"/>
          </w:tcPr>
          <w:p w14:paraId="2EFBCEFD" w14:textId="77777777" w:rsidR="005C0DAA" w:rsidRDefault="00251092">
            <w:pPr>
              <w:pStyle w:val="TableParagraph"/>
              <w:spacing w:before="46"/>
              <w:ind w:left="46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16" w:type="dxa"/>
          </w:tcPr>
          <w:p w14:paraId="0D407DA8" w14:textId="77777777" w:rsidR="005C0DAA" w:rsidRDefault="00251092">
            <w:pPr>
              <w:pStyle w:val="TableParagraph"/>
              <w:spacing w:before="46"/>
              <w:ind w:left="16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16" w:type="dxa"/>
          </w:tcPr>
          <w:p w14:paraId="7E213CEA" w14:textId="77777777" w:rsidR="005C0DAA" w:rsidRDefault="00251092">
            <w:pPr>
              <w:pStyle w:val="TableParagraph"/>
              <w:spacing w:before="46"/>
              <w:ind w:left="79" w:right="6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38" w:type="dxa"/>
          </w:tcPr>
          <w:p w14:paraId="5C2AE7A0" w14:textId="77777777" w:rsidR="005C0DAA" w:rsidRDefault="00251092">
            <w:pPr>
              <w:pStyle w:val="TableParagraph"/>
              <w:spacing w:before="17"/>
              <w:ind w:left="66" w:right="5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54" w:type="dxa"/>
          </w:tcPr>
          <w:p w14:paraId="7504C076" w14:textId="77777777" w:rsidR="005C0DAA" w:rsidRDefault="00251092">
            <w:pPr>
              <w:pStyle w:val="TableParagraph"/>
              <w:spacing w:before="63"/>
              <w:ind w:left="136" w:right="1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69" w:type="dxa"/>
          </w:tcPr>
          <w:p w14:paraId="525858D1" w14:textId="77777777" w:rsidR="005C0DAA" w:rsidRDefault="00251092">
            <w:pPr>
              <w:pStyle w:val="TableParagraph"/>
              <w:spacing w:before="46"/>
              <w:ind w:left="51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557" w:type="dxa"/>
          </w:tcPr>
          <w:p w14:paraId="22541DC6" w14:textId="77777777" w:rsidR="005C0DAA" w:rsidRDefault="00251092">
            <w:pPr>
              <w:pStyle w:val="TableParagraph"/>
              <w:spacing w:before="46"/>
              <w:ind w:left="127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08751737" w14:textId="77777777">
        <w:trPr>
          <w:trHeight w:val="5117"/>
        </w:trPr>
        <w:tc>
          <w:tcPr>
            <w:tcW w:w="749" w:type="dxa"/>
          </w:tcPr>
          <w:p w14:paraId="75873E82" w14:textId="77777777" w:rsidR="005C0DAA" w:rsidRDefault="00251092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37" w:type="dxa"/>
          </w:tcPr>
          <w:p w14:paraId="6075FE35" w14:textId="77777777" w:rsidR="005C0DAA" w:rsidRDefault="00251092">
            <w:pPr>
              <w:pStyle w:val="TableParagraph"/>
              <w:ind w:left="0" w:right="400"/>
              <w:jc w:val="right"/>
              <w:rPr>
                <w:sz w:val="16"/>
              </w:rPr>
            </w:pPr>
            <w:r>
              <w:rPr>
                <w:sz w:val="16"/>
              </w:rPr>
              <w:t>YCGTPORCON</w:t>
            </w:r>
          </w:p>
        </w:tc>
        <w:tc>
          <w:tcPr>
            <w:tcW w:w="1969" w:type="dxa"/>
          </w:tcPr>
          <w:p w14:paraId="29A61032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</w:p>
        </w:tc>
        <w:tc>
          <w:tcPr>
            <w:tcW w:w="716" w:type="dxa"/>
          </w:tcPr>
          <w:p w14:paraId="62C818F1" w14:textId="77777777" w:rsidR="005C0DAA" w:rsidRDefault="0025109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6" w:type="dxa"/>
          </w:tcPr>
          <w:p w14:paraId="3171BA08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8" w:type="dxa"/>
          </w:tcPr>
          <w:p w14:paraId="72FA8EA2" w14:textId="77777777" w:rsidR="005C0DAA" w:rsidRDefault="0025109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4" w:type="dxa"/>
          </w:tcPr>
          <w:p w14:paraId="113ED2DE" w14:textId="77777777" w:rsidR="005C0DAA" w:rsidRDefault="00251092">
            <w:pPr>
              <w:pStyle w:val="TableParagraph"/>
              <w:ind w:left="134" w:right="12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9" w:type="dxa"/>
          </w:tcPr>
          <w:p w14:paraId="322C456C" w14:textId="77777777" w:rsidR="005C0DAA" w:rsidRDefault="00251092">
            <w:pPr>
              <w:pStyle w:val="TableParagraph"/>
              <w:ind w:left="70" w:right="83"/>
              <w:rPr>
                <w:sz w:val="16"/>
              </w:rPr>
            </w:pPr>
            <w:r>
              <w:rPr>
                <w:sz w:val="16"/>
              </w:rPr>
              <w:t>Obligatorio siempre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desea realizar un 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registro = A,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 obligatorio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solamente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desea modificar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bloque.</w:t>
            </w:r>
          </w:p>
          <w:p w14:paraId="6770119B" w14:textId="77777777" w:rsidR="005C0DAA" w:rsidRDefault="00251092">
            <w:pPr>
              <w:pStyle w:val="TableParagraph"/>
              <w:spacing w:before="46"/>
              <w:ind w:left="70" w:right="223"/>
              <w:rPr>
                <w:sz w:val="16"/>
              </w:rPr>
            </w:pPr>
            <w:r>
              <w:rPr>
                <w:sz w:val="16"/>
              </w:rPr>
              <w:t>Para el caso de tipo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 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obligatorio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desea eliminar toda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líneas.</w:t>
            </w:r>
          </w:p>
          <w:p w14:paraId="51604B30" w14:textId="77777777" w:rsidR="005C0DAA" w:rsidRDefault="005C0DAA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14:paraId="76314F25" w14:textId="77777777" w:rsidR="005C0DAA" w:rsidRDefault="00251092">
            <w:pPr>
              <w:pStyle w:val="TableParagraph"/>
              <w:spacing w:before="0"/>
              <w:ind w:left="7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</w:p>
          <w:p w14:paraId="5CB62F0F" w14:textId="77777777" w:rsidR="005C0DAA" w:rsidRDefault="00251092">
            <w:pPr>
              <w:pStyle w:val="TableParagraph"/>
              <w:spacing w:before="49"/>
              <w:ind w:left="70" w:right="124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Eliminación.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borrado lógico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borra físicamente) y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utilizable.</w:t>
            </w:r>
          </w:p>
          <w:p w14:paraId="54382C96" w14:textId="77777777" w:rsidR="005C0DAA" w:rsidRDefault="00251092">
            <w:pPr>
              <w:pStyle w:val="TableParagraph"/>
              <w:spacing w:before="44"/>
              <w:ind w:left="70" w:right="277"/>
              <w:rPr>
                <w:sz w:val="16"/>
              </w:rPr>
            </w:pPr>
            <w:r>
              <w:rPr>
                <w:sz w:val="16"/>
              </w:rPr>
              <w:t>M = Modificación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datos existentes</w:t>
            </w:r>
          </w:p>
        </w:tc>
        <w:tc>
          <w:tcPr>
            <w:tcW w:w="4557" w:type="dxa"/>
          </w:tcPr>
          <w:p w14:paraId="0A13640A" w14:textId="77777777" w:rsidR="005C0DAA" w:rsidRDefault="00251092">
            <w:pPr>
              <w:pStyle w:val="TableParagraph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Corresponde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</w:p>
          <w:p w14:paraId="24F19C8A" w14:textId="77777777" w:rsidR="005C0DAA" w:rsidRDefault="00251092">
            <w:pPr>
              <w:pStyle w:val="TableParagraph"/>
              <w:spacing w:before="51"/>
              <w:ind w:left="67" w:right="26"/>
              <w:jc w:val="both"/>
              <w:rPr>
                <w:sz w:val="16"/>
              </w:rPr>
            </w:pPr>
            <w:r>
              <w:rPr>
                <w:sz w:val="16"/>
              </w:rPr>
              <w:t>A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Inclusión, si se trata de un primer registro en el sistema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 al dueño de la nave,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antes de la recepción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llegada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oficialización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  <w:p w14:paraId="640F29DB" w14:textId="77777777" w:rsidR="005C0DAA" w:rsidRDefault="00251092">
            <w:pPr>
              <w:pStyle w:val="TableParagraph"/>
              <w:spacing w:before="45"/>
              <w:ind w:left="67" w:right="19"/>
              <w:jc w:val="both"/>
              <w:rPr>
                <w:sz w:val="16"/>
              </w:rPr>
            </w:pPr>
            <w:r>
              <w:rPr>
                <w:sz w:val="16"/>
              </w:rPr>
              <w:t>B = Eliminación, si se trata de la eliminación de un 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anular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transmisión.</w:t>
            </w:r>
          </w:p>
          <w:p w14:paraId="34C59A97" w14:textId="77777777" w:rsidR="005C0DAA" w:rsidRDefault="00251092">
            <w:pPr>
              <w:pStyle w:val="TableParagraph"/>
              <w:spacing w:before="45"/>
              <w:ind w:left="67" w:right="28"/>
              <w:jc w:val="both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agregado de información. Sólo podrá modificar el responsable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transmisión.</w:t>
            </w:r>
          </w:p>
          <w:p w14:paraId="1BC85924" w14:textId="77777777" w:rsidR="005C0DAA" w:rsidRDefault="00251092">
            <w:pPr>
              <w:pStyle w:val="TableParagraph"/>
              <w:spacing w:before="47"/>
              <w:ind w:left="67" w:right="26"/>
              <w:jc w:val="both"/>
              <w:rPr>
                <w:sz w:val="16"/>
              </w:rPr>
            </w:pPr>
            <w:r>
              <w:rPr>
                <w:sz w:val="16"/>
              </w:rPr>
              <w:t>Si existe un DUA asociado antes de la recepción del mensaje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llegada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marítimo y de la fecha de oficialización en ingreso aéreo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terrestre,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modificación quedará en estado pendiente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aprobación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autoridad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aduanera.</w:t>
            </w:r>
          </w:p>
          <w:p w14:paraId="70107C16" w14:textId="77777777" w:rsidR="005C0DAA" w:rsidRDefault="00251092">
            <w:pPr>
              <w:pStyle w:val="TableParagraph"/>
              <w:spacing w:before="47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salida;</w:t>
            </w:r>
          </w:p>
          <w:p w14:paraId="4375592B" w14:textId="77777777" w:rsidR="005C0DAA" w:rsidRDefault="00251092">
            <w:pPr>
              <w:pStyle w:val="TableParagraph"/>
              <w:spacing w:before="44"/>
              <w:ind w:left="67" w:right="26"/>
              <w:jc w:val="both"/>
              <w:rPr>
                <w:sz w:val="16"/>
              </w:rPr>
            </w:pPr>
            <w:r>
              <w:rPr>
                <w:sz w:val="16"/>
              </w:rPr>
              <w:t>A = Inclusión si se trata de un primer registro del sistema 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 posterior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efectiva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  <w:p w14:paraId="07EAA629" w14:textId="77777777" w:rsidR="005C0DAA" w:rsidRDefault="00251092">
            <w:pPr>
              <w:pStyle w:val="TableParagraph"/>
              <w:spacing w:before="47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ingreso.</w:t>
            </w:r>
          </w:p>
          <w:p w14:paraId="4FF516B6" w14:textId="77777777" w:rsidR="005C0DAA" w:rsidRDefault="00251092">
            <w:pPr>
              <w:pStyle w:val="TableParagraph"/>
              <w:spacing w:before="49"/>
              <w:ind w:left="67" w:right="29"/>
              <w:jc w:val="both"/>
              <w:rPr>
                <w:sz w:val="16"/>
              </w:rPr>
            </w:pPr>
            <w:r>
              <w:rPr>
                <w:sz w:val="16"/>
              </w:rPr>
              <w:t>M = Modificación; quedaran sujetas a la autorización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</w:p>
        </w:tc>
      </w:tr>
      <w:tr w:rsidR="005C0DAA" w14:paraId="23D385CE" w14:textId="77777777">
        <w:trPr>
          <w:trHeight w:val="3223"/>
        </w:trPr>
        <w:tc>
          <w:tcPr>
            <w:tcW w:w="749" w:type="dxa"/>
          </w:tcPr>
          <w:p w14:paraId="0F085D52" w14:textId="77777777" w:rsidR="005C0DAA" w:rsidRDefault="00251092">
            <w:pPr>
              <w:pStyle w:val="TableParagraph"/>
              <w:spacing w:before="40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37" w:type="dxa"/>
          </w:tcPr>
          <w:p w14:paraId="4EF0B914" w14:textId="77777777" w:rsidR="005C0DAA" w:rsidRDefault="00251092">
            <w:pPr>
              <w:pStyle w:val="TableParagraph"/>
              <w:spacing w:before="40"/>
              <w:ind w:left="0" w:right="419"/>
              <w:jc w:val="right"/>
              <w:rPr>
                <w:sz w:val="16"/>
              </w:rPr>
            </w:pPr>
            <w:r>
              <w:rPr>
                <w:sz w:val="16"/>
              </w:rPr>
              <w:t>YCGTPOOPER</w:t>
            </w:r>
          </w:p>
        </w:tc>
        <w:tc>
          <w:tcPr>
            <w:tcW w:w="1969" w:type="dxa"/>
          </w:tcPr>
          <w:p w14:paraId="03F90724" w14:textId="77777777" w:rsidR="005C0DAA" w:rsidRDefault="00251092">
            <w:pPr>
              <w:pStyle w:val="TableParagraph"/>
              <w:spacing w:before="40"/>
              <w:ind w:left="126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</w:p>
        </w:tc>
        <w:tc>
          <w:tcPr>
            <w:tcW w:w="716" w:type="dxa"/>
          </w:tcPr>
          <w:p w14:paraId="03939F83" w14:textId="77777777" w:rsidR="005C0DAA" w:rsidRDefault="00251092">
            <w:pPr>
              <w:pStyle w:val="TableParagraph"/>
              <w:spacing w:before="40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6" w:type="dxa"/>
          </w:tcPr>
          <w:p w14:paraId="515B173E" w14:textId="77777777" w:rsidR="005C0DAA" w:rsidRDefault="00251092">
            <w:pPr>
              <w:pStyle w:val="TableParagraph"/>
              <w:spacing w:before="4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8" w:type="dxa"/>
          </w:tcPr>
          <w:p w14:paraId="2E977746" w14:textId="77777777" w:rsidR="005C0DAA" w:rsidRDefault="00251092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4" w:type="dxa"/>
          </w:tcPr>
          <w:p w14:paraId="03C7726E" w14:textId="77777777" w:rsidR="005C0DAA" w:rsidRDefault="00251092">
            <w:pPr>
              <w:pStyle w:val="TableParagraph"/>
              <w:spacing w:before="40"/>
              <w:ind w:left="134" w:right="12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9" w:type="dxa"/>
          </w:tcPr>
          <w:p w14:paraId="157D89B4" w14:textId="77777777" w:rsidR="005C0DAA" w:rsidRDefault="00251092">
            <w:pPr>
              <w:pStyle w:val="TableParagraph"/>
              <w:spacing w:before="0" w:line="208" w:lineRule="auto"/>
              <w:ind w:left="128" w:right="172"/>
              <w:rPr>
                <w:sz w:val="16"/>
              </w:rPr>
            </w:pPr>
            <w:r>
              <w:rPr>
                <w:sz w:val="16"/>
              </w:rPr>
              <w:t>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obligatorio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operaciones: D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Desconsolidación; E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Endoso y R = 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consignatario,</w:t>
            </w:r>
          </w:p>
          <w:p w14:paraId="0C188A85" w14:textId="77777777" w:rsidR="005C0DAA" w:rsidRDefault="00251092">
            <w:pPr>
              <w:pStyle w:val="TableParagraph"/>
              <w:spacing w:before="0" w:line="235" w:lineRule="auto"/>
              <w:ind w:left="128" w:right="191"/>
              <w:rPr>
                <w:sz w:val="16"/>
              </w:rPr>
            </w:pPr>
            <w:r>
              <w:rPr>
                <w:sz w:val="16"/>
              </w:rPr>
              <w:t>cuando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manifiesto = 0</w:t>
            </w:r>
          </w:p>
          <w:p w14:paraId="2486D8C6" w14:textId="77777777" w:rsidR="005C0DAA" w:rsidRDefault="005C0DAA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14:paraId="6436F034" w14:textId="77777777" w:rsidR="005C0DAA" w:rsidRDefault="00251092">
            <w:pPr>
              <w:pStyle w:val="TableParagraph"/>
              <w:spacing w:before="116"/>
              <w:ind w:left="128" w:right="189" w:firstLine="45"/>
              <w:rPr>
                <w:sz w:val="16"/>
              </w:rPr>
            </w:pPr>
            <w:r>
              <w:rPr>
                <w:sz w:val="16"/>
              </w:rPr>
              <w:t>N si se trate de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consolidación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trata de un 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 1</w:t>
            </w:r>
          </w:p>
        </w:tc>
        <w:tc>
          <w:tcPr>
            <w:tcW w:w="4557" w:type="dxa"/>
          </w:tcPr>
          <w:p w14:paraId="2AA9F7A6" w14:textId="77777777" w:rsidR="005C0DAA" w:rsidRDefault="00251092">
            <w:pPr>
              <w:pStyle w:val="TableParagraph"/>
              <w:spacing w:before="0" w:line="208" w:lineRule="auto"/>
              <w:ind w:left="122" w:right="127"/>
              <w:rPr>
                <w:sz w:val="16"/>
              </w:rPr>
            </w:pPr>
            <w:r>
              <w:rPr>
                <w:sz w:val="16"/>
              </w:rPr>
              <w:t>Si se trata de tipo de manifiesto de ingreso,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operación será: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 Desconsolidación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un conocimiento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embarque master, E = Endoso de un conocimiento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embarque individualizado, R = Registro del número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individualizado.</w:t>
            </w:r>
          </w:p>
          <w:p w14:paraId="558E5F57" w14:textId="77777777" w:rsidR="005C0DAA" w:rsidRDefault="005C0DAA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51EC63BF" w14:textId="77777777" w:rsidR="005C0DAA" w:rsidRDefault="00251092">
            <w:pPr>
              <w:pStyle w:val="TableParagraph"/>
              <w:spacing w:before="0"/>
              <w:ind w:left="122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salida,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será:</w:t>
            </w:r>
          </w:p>
          <w:p w14:paraId="74BB79BD" w14:textId="77777777" w:rsidR="005C0DAA" w:rsidRDefault="00251092">
            <w:pPr>
              <w:pStyle w:val="TableParagraph"/>
              <w:spacing w:before="48"/>
              <w:ind w:left="122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Consolidación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individualizado.</w:t>
            </w:r>
          </w:p>
          <w:p w14:paraId="573A4251" w14:textId="77777777" w:rsidR="005C0DAA" w:rsidRDefault="00251092">
            <w:pPr>
              <w:pStyle w:val="TableParagraph"/>
              <w:spacing w:before="43"/>
              <w:ind w:left="122" w:right="127"/>
              <w:rPr>
                <w:sz w:val="16"/>
              </w:rPr>
            </w:pPr>
            <w:r>
              <w:rPr>
                <w:sz w:val="16"/>
              </w:rPr>
              <w:t>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consignatario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individualizado.</w:t>
            </w:r>
          </w:p>
          <w:p w14:paraId="710F0499" w14:textId="77777777" w:rsidR="005C0DAA" w:rsidRDefault="005C0DAA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14:paraId="6830665A" w14:textId="77777777" w:rsidR="005C0DAA" w:rsidRDefault="00251092">
            <w:pPr>
              <w:pStyle w:val="TableParagraph"/>
              <w:spacing w:before="116"/>
              <w:ind w:left="122" w:right="8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requiera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ninguna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dejará nulo.</w:t>
            </w:r>
          </w:p>
        </w:tc>
      </w:tr>
    </w:tbl>
    <w:p w14:paraId="04C0F406" w14:textId="77777777" w:rsidR="005C0DAA" w:rsidRDefault="005C0DAA">
      <w:pPr>
        <w:rPr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637"/>
        <w:gridCol w:w="1969"/>
        <w:gridCol w:w="716"/>
        <w:gridCol w:w="716"/>
        <w:gridCol w:w="538"/>
        <w:gridCol w:w="1254"/>
        <w:gridCol w:w="1969"/>
        <w:gridCol w:w="4557"/>
      </w:tblGrid>
      <w:tr w:rsidR="005C0DAA" w14:paraId="3B60D663" w14:textId="77777777">
        <w:trPr>
          <w:trHeight w:val="494"/>
        </w:trPr>
        <w:tc>
          <w:tcPr>
            <w:tcW w:w="749" w:type="dxa"/>
          </w:tcPr>
          <w:p w14:paraId="795E48E4" w14:textId="77777777" w:rsidR="005C0DAA" w:rsidRDefault="00251092">
            <w:pPr>
              <w:pStyle w:val="TableParagraph"/>
              <w:spacing w:before="43"/>
              <w:ind w:left="101" w:right="107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lastRenderedPageBreak/>
              <w:t>Campo</w:t>
            </w:r>
          </w:p>
        </w:tc>
        <w:tc>
          <w:tcPr>
            <w:tcW w:w="1637" w:type="dxa"/>
          </w:tcPr>
          <w:p w14:paraId="311F544E" w14:textId="77777777" w:rsidR="005C0DAA" w:rsidRDefault="00251092">
            <w:pPr>
              <w:pStyle w:val="TableParagraph"/>
              <w:spacing w:before="46"/>
              <w:ind w:left="46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69" w:type="dxa"/>
          </w:tcPr>
          <w:p w14:paraId="19F20962" w14:textId="77777777" w:rsidR="005C0DAA" w:rsidRDefault="00251092">
            <w:pPr>
              <w:pStyle w:val="TableParagraph"/>
              <w:spacing w:before="46"/>
              <w:ind w:left="46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16" w:type="dxa"/>
          </w:tcPr>
          <w:p w14:paraId="755EAE4B" w14:textId="77777777" w:rsidR="005C0DAA" w:rsidRDefault="00251092">
            <w:pPr>
              <w:pStyle w:val="TableParagraph"/>
              <w:spacing w:before="46"/>
              <w:ind w:left="16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16" w:type="dxa"/>
          </w:tcPr>
          <w:p w14:paraId="4C516E34" w14:textId="77777777" w:rsidR="005C0DAA" w:rsidRDefault="00251092">
            <w:pPr>
              <w:pStyle w:val="TableParagraph"/>
              <w:spacing w:before="46"/>
              <w:ind w:left="79" w:right="6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38" w:type="dxa"/>
          </w:tcPr>
          <w:p w14:paraId="6AFD9D93" w14:textId="77777777" w:rsidR="005C0DAA" w:rsidRDefault="00251092">
            <w:pPr>
              <w:pStyle w:val="TableParagraph"/>
              <w:spacing w:before="17"/>
              <w:ind w:left="66" w:right="5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54" w:type="dxa"/>
          </w:tcPr>
          <w:p w14:paraId="1E9304B2" w14:textId="77777777" w:rsidR="005C0DAA" w:rsidRDefault="00251092">
            <w:pPr>
              <w:pStyle w:val="TableParagraph"/>
              <w:spacing w:before="63"/>
              <w:ind w:left="136" w:right="1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69" w:type="dxa"/>
          </w:tcPr>
          <w:p w14:paraId="0927D08C" w14:textId="77777777" w:rsidR="005C0DAA" w:rsidRDefault="00251092">
            <w:pPr>
              <w:pStyle w:val="TableParagraph"/>
              <w:spacing w:before="46"/>
              <w:ind w:left="51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557" w:type="dxa"/>
          </w:tcPr>
          <w:p w14:paraId="577840F5" w14:textId="77777777" w:rsidR="005C0DAA" w:rsidRDefault="00251092">
            <w:pPr>
              <w:pStyle w:val="TableParagraph"/>
              <w:spacing w:before="46"/>
              <w:ind w:left="127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6934863E" w14:textId="77777777">
        <w:trPr>
          <w:trHeight w:val="1475"/>
        </w:trPr>
        <w:tc>
          <w:tcPr>
            <w:tcW w:w="749" w:type="dxa"/>
          </w:tcPr>
          <w:p w14:paraId="0D0D7693" w14:textId="77777777" w:rsidR="005C0DAA" w:rsidRDefault="00251092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37" w:type="dxa"/>
          </w:tcPr>
          <w:p w14:paraId="588A9A60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YCGTDCAGEC</w:t>
            </w:r>
          </w:p>
        </w:tc>
        <w:tc>
          <w:tcPr>
            <w:tcW w:w="1969" w:type="dxa"/>
          </w:tcPr>
          <w:p w14:paraId="58513ED3" w14:textId="77777777" w:rsidR="005C0DAA" w:rsidRDefault="00251092">
            <w:pPr>
              <w:pStyle w:val="TableParagraph"/>
              <w:ind w:left="126" w:right="151"/>
              <w:rPr>
                <w:sz w:val="16"/>
              </w:rPr>
            </w:pPr>
            <w:r>
              <w:rPr>
                <w:sz w:val="16"/>
              </w:rPr>
              <w:t>Tipo de 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Transportista,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Agente de Carga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Consolidador</w:t>
            </w:r>
          </w:p>
        </w:tc>
        <w:tc>
          <w:tcPr>
            <w:tcW w:w="716" w:type="dxa"/>
          </w:tcPr>
          <w:p w14:paraId="3FE3F859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6" w:type="dxa"/>
          </w:tcPr>
          <w:p w14:paraId="27BB440D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8" w:type="dxa"/>
          </w:tcPr>
          <w:p w14:paraId="562E78C5" w14:textId="77777777" w:rsidR="005C0DAA" w:rsidRDefault="0025109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4" w:type="dxa"/>
          </w:tcPr>
          <w:p w14:paraId="4FDBF36F" w14:textId="77777777" w:rsidR="005C0DAA" w:rsidRDefault="00251092">
            <w:pPr>
              <w:pStyle w:val="TableParagraph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9" w:type="dxa"/>
          </w:tcPr>
          <w:p w14:paraId="4416C94F" w14:textId="77777777" w:rsidR="005C0DAA" w:rsidRDefault="00251092">
            <w:pPr>
              <w:pStyle w:val="TableParagraph"/>
              <w:ind w:left="70" w:right="219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3935A953" w14:textId="77777777" w:rsidR="005C0DAA" w:rsidRDefault="005C0DAA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5AADB5E2" w14:textId="77777777" w:rsidR="005C0DAA" w:rsidRDefault="00251092">
            <w:pPr>
              <w:pStyle w:val="TableParagraph"/>
              <w:spacing w:before="0"/>
              <w:ind w:left="128" w:right="262"/>
              <w:rPr>
                <w:sz w:val="16"/>
              </w:rPr>
            </w:pPr>
            <w:r>
              <w:rPr>
                <w:sz w:val="16"/>
              </w:rPr>
              <w:t>Utilizar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tabla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“Códigos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Generales”, tipo 27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“Tipo Documento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Personal”</w:t>
            </w:r>
          </w:p>
        </w:tc>
        <w:tc>
          <w:tcPr>
            <w:tcW w:w="4557" w:type="dxa"/>
          </w:tcPr>
          <w:p w14:paraId="55278C0C" w14:textId="77777777" w:rsidR="005C0DAA" w:rsidRDefault="00251092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trate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físicas,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Jurídicas,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Pasaporte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Residencia</w:t>
            </w:r>
          </w:p>
        </w:tc>
      </w:tr>
      <w:tr w:rsidR="005C0DAA" w14:paraId="1FBA7390" w14:textId="77777777">
        <w:trPr>
          <w:trHeight w:val="1843"/>
        </w:trPr>
        <w:tc>
          <w:tcPr>
            <w:tcW w:w="749" w:type="dxa"/>
          </w:tcPr>
          <w:p w14:paraId="1F0EE938" w14:textId="77777777" w:rsidR="005C0DAA" w:rsidRDefault="00251092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37" w:type="dxa"/>
          </w:tcPr>
          <w:p w14:paraId="1A15C404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YCGRUCAGEC</w:t>
            </w:r>
          </w:p>
        </w:tc>
        <w:tc>
          <w:tcPr>
            <w:tcW w:w="1969" w:type="dxa"/>
          </w:tcPr>
          <w:p w14:paraId="500D898C" w14:textId="77777777" w:rsidR="005C0DAA" w:rsidRDefault="00251092">
            <w:pPr>
              <w:pStyle w:val="TableParagraph"/>
              <w:ind w:left="126" w:right="195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Transportista, Agente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Carga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Consolidador</w:t>
            </w:r>
          </w:p>
        </w:tc>
        <w:tc>
          <w:tcPr>
            <w:tcW w:w="716" w:type="dxa"/>
          </w:tcPr>
          <w:p w14:paraId="32628D43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6" w:type="dxa"/>
          </w:tcPr>
          <w:p w14:paraId="09D20F2C" w14:textId="77777777" w:rsidR="005C0DAA" w:rsidRDefault="00251092">
            <w:pPr>
              <w:pStyle w:val="TableParagraph"/>
              <w:ind w:left="79" w:right="6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8" w:type="dxa"/>
          </w:tcPr>
          <w:p w14:paraId="5A9CB791" w14:textId="77777777" w:rsidR="005C0DAA" w:rsidRDefault="0025109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4" w:type="dxa"/>
          </w:tcPr>
          <w:p w14:paraId="493B1270" w14:textId="77777777" w:rsidR="005C0DAA" w:rsidRDefault="00251092">
            <w:pPr>
              <w:pStyle w:val="TableParagraph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9" w:type="dxa"/>
          </w:tcPr>
          <w:p w14:paraId="7A3F2794" w14:textId="77777777" w:rsidR="005C0DAA" w:rsidRDefault="00251092">
            <w:pPr>
              <w:pStyle w:val="TableParagraph"/>
              <w:ind w:left="70" w:right="219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</w:tc>
        <w:tc>
          <w:tcPr>
            <w:tcW w:w="4557" w:type="dxa"/>
          </w:tcPr>
          <w:p w14:paraId="63DE5140" w14:textId="77777777" w:rsidR="005C0DAA" w:rsidRDefault="00251092">
            <w:pPr>
              <w:pStyle w:val="TableParagraph"/>
              <w:ind w:left="122" w:right="87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transportista internacional,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agente de carga o consolidador,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corresponda.</w:t>
            </w:r>
          </w:p>
          <w:p w14:paraId="62DFE116" w14:textId="77777777" w:rsidR="005C0DAA" w:rsidRDefault="00251092">
            <w:pPr>
              <w:pStyle w:val="TableParagraph"/>
              <w:spacing w:before="51"/>
              <w:ind w:left="122" w:right="81"/>
              <w:jc w:val="both"/>
              <w:rPr>
                <w:sz w:val="16"/>
              </w:rPr>
            </w:pPr>
            <w:r>
              <w:rPr>
                <w:sz w:val="16"/>
              </w:rPr>
              <w:t>Tratándose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consorcio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transportistas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estén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embarque.</w:t>
            </w:r>
          </w:p>
          <w:p w14:paraId="41CAE4DB" w14:textId="77777777" w:rsidR="005C0DAA" w:rsidRDefault="00251092">
            <w:pPr>
              <w:pStyle w:val="TableParagraph"/>
              <w:spacing w:before="52" w:line="235" w:lineRule="auto"/>
              <w:ind w:left="122" w:right="88"/>
              <w:jc w:val="both"/>
              <w:rPr>
                <w:sz w:val="16"/>
              </w:rPr>
            </w:pPr>
            <w:r>
              <w:rPr>
                <w:sz w:val="16"/>
              </w:rPr>
              <w:t>Tratándose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dígitos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número.</w:t>
            </w:r>
          </w:p>
        </w:tc>
      </w:tr>
      <w:tr w:rsidR="005C0DAA" w14:paraId="0BE0D6EB" w14:textId="77777777">
        <w:trPr>
          <w:trHeight w:val="2730"/>
        </w:trPr>
        <w:tc>
          <w:tcPr>
            <w:tcW w:w="749" w:type="dxa"/>
          </w:tcPr>
          <w:p w14:paraId="4EF01229" w14:textId="77777777" w:rsidR="005C0DAA" w:rsidRDefault="00251092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37" w:type="dxa"/>
          </w:tcPr>
          <w:p w14:paraId="6AF5873C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YCGTPOCON</w:t>
            </w:r>
          </w:p>
        </w:tc>
        <w:tc>
          <w:tcPr>
            <w:tcW w:w="1969" w:type="dxa"/>
          </w:tcPr>
          <w:p w14:paraId="6851E88E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</w:p>
        </w:tc>
        <w:tc>
          <w:tcPr>
            <w:tcW w:w="716" w:type="dxa"/>
          </w:tcPr>
          <w:p w14:paraId="29536ED2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6" w:type="dxa"/>
          </w:tcPr>
          <w:p w14:paraId="00CF42F6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8" w:type="dxa"/>
          </w:tcPr>
          <w:p w14:paraId="2A489496" w14:textId="77777777" w:rsidR="005C0DAA" w:rsidRDefault="0025109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4" w:type="dxa"/>
          </w:tcPr>
          <w:p w14:paraId="3D790154" w14:textId="77777777" w:rsidR="005C0DAA" w:rsidRDefault="00251092">
            <w:pPr>
              <w:pStyle w:val="TableParagraph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9" w:type="dxa"/>
          </w:tcPr>
          <w:p w14:paraId="6634D9C1" w14:textId="77777777" w:rsidR="005C0DAA" w:rsidRDefault="00251092">
            <w:pPr>
              <w:pStyle w:val="TableParagraph"/>
              <w:spacing w:line="304" w:lineRule="auto"/>
              <w:ind w:left="70" w:right="219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1492A85E" w14:textId="77777777" w:rsidR="005C0DAA" w:rsidRDefault="005C0DAA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5951DD29" w14:textId="77777777" w:rsidR="005C0DAA" w:rsidRDefault="00251092">
            <w:pPr>
              <w:pStyle w:val="TableParagraph"/>
              <w:spacing w:before="0"/>
              <w:ind w:left="128"/>
              <w:rPr>
                <w:sz w:val="16"/>
              </w:rPr>
            </w:pPr>
            <w:r>
              <w:rPr>
                <w:sz w:val="16"/>
              </w:rPr>
              <w:t>BM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</w:p>
          <w:p w14:paraId="349E64E2" w14:textId="77777777" w:rsidR="005C0DAA" w:rsidRDefault="00251092">
            <w:pPr>
              <w:pStyle w:val="TableParagraph"/>
              <w:spacing w:before="52"/>
              <w:ind w:left="128" w:right="352"/>
              <w:rPr>
                <w:sz w:val="16"/>
              </w:rPr>
            </w:pPr>
            <w:r>
              <w:rPr>
                <w:sz w:val="16"/>
              </w:rPr>
              <w:t>BH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Individualizado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</w:p>
          <w:p w14:paraId="3B90F6A9" w14:textId="77777777" w:rsidR="005C0DAA" w:rsidRDefault="005C0DAA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435392F4" w14:textId="77777777" w:rsidR="005C0DAA" w:rsidRDefault="00251092">
            <w:pPr>
              <w:pStyle w:val="TableParagraph"/>
              <w:spacing w:before="0"/>
              <w:ind w:left="128"/>
              <w:rPr>
                <w:sz w:val="16"/>
              </w:rPr>
            </w:pPr>
            <w:r>
              <w:rPr>
                <w:sz w:val="16"/>
              </w:rPr>
              <w:t>AWB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</w:p>
          <w:p w14:paraId="78396125" w14:textId="77777777" w:rsidR="005C0DAA" w:rsidRDefault="00251092">
            <w:pPr>
              <w:pStyle w:val="TableParagraph"/>
              <w:spacing w:before="54" w:line="235" w:lineRule="auto"/>
              <w:ind w:left="128" w:right="202"/>
              <w:rPr>
                <w:sz w:val="16"/>
              </w:rPr>
            </w:pPr>
            <w:r>
              <w:rPr>
                <w:sz w:val="16"/>
              </w:rPr>
              <w:t>HWB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Individualizado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</w:p>
        </w:tc>
        <w:tc>
          <w:tcPr>
            <w:tcW w:w="4557" w:type="dxa"/>
          </w:tcPr>
          <w:p w14:paraId="4C50C5B9" w14:textId="77777777" w:rsidR="005C0DAA" w:rsidRDefault="00251092">
            <w:pPr>
              <w:pStyle w:val="TableParagraph"/>
              <w:ind w:left="122" w:right="85"/>
              <w:jc w:val="both"/>
              <w:rPr>
                <w:sz w:val="16"/>
              </w:rPr>
            </w:pPr>
            <w:r>
              <w:rPr>
                <w:sz w:val="16"/>
              </w:rPr>
              <w:t>Si la modalidad de transporte es marítima: se consigna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BM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 el conocimiento de embarque es un master y BH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 hijo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individualizado.</w:t>
            </w:r>
          </w:p>
          <w:p w14:paraId="51BE18A8" w14:textId="77777777" w:rsidR="005C0DAA" w:rsidRDefault="005C0DAA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14:paraId="04C4C5B1" w14:textId="77777777" w:rsidR="005C0DAA" w:rsidRDefault="00251092">
            <w:pPr>
              <w:pStyle w:val="TableParagraph"/>
              <w:spacing w:before="1"/>
              <w:ind w:left="122" w:right="80"/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la modalidad de transporte es aérea: se consigna   AWB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 el conocimiento de embarque es un master y HWB si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 hijo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 individualizado.</w:t>
            </w:r>
          </w:p>
        </w:tc>
      </w:tr>
      <w:tr w:rsidR="005C0DAA" w14:paraId="7271FF4C" w14:textId="77777777">
        <w:trPr>
          <w:trHeight w:val="1680"/>
        </w:trPr>
        <w:tc>
          <w:tcPr>
            <w:tcW w:w="749" w:type="dxa"/>
          </w:tcPr>
          <w:p w14:paraId="4BA1B103" w14:textId="77777777" w:rsidR="005C0DAA" w:rsidRDefault="00251092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37" w:type="dxa"/>
          </w:tcPr>
          <w:p w14:paraId="1510B069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YCGNROCONM</w:t>
            </w:r>
          </w:p>
        </w:tc>
        <w:tc>
          <w:tcPr>
            <w:tcW w:w="1969" w:type="dxa"/>
          </w:tcPr>
          <w:p w14:paraId="3C4C6A56" w14:textId="77777777" w:rsidR="005C0DAA" w:rsidRDefault="00251092">
            <w:pPr>
              <w:pStyle w:val="TableParagraph"/>
              <w:spacing w:line="244" w:lineRule="auto"/>
              <w:ind w:left="126" w:right="314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Conocimiento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</w:p>
        </w:tc>
        <w:tc>
          <w:tcPr>
            <w:tcW w:w="716" w:type="dxa"/>
          </w:tcPr>
          <w:p w14:paraId="5A9835F0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6" w:type="dxa"/>
          </w:tcPr>
          <w:p w14:paraId="1C5A2A15" w14:textId="77777777" w:rsidR="005C0DAA" w:rsidRDefault="00251092">
            <w:pPr>
              <w:pStyle w:val="TableParagraph"/>
              <w:ind w:left="79" w:right="6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38" w:type="dxa"/>
          </w:tcPr>
          <w:p w14:paraId="4A0D1EB3" w14:textId="77777777" w:rsidR="005C0DAA" w:rsidRDefault="0025109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4" w:type="dxa"/>
          </w:tcPr>
          <w:p w14:paraId="745FA645" w14:textId="77777777" w:rsidR="005C0DAA" w:rsidRDefault="00251092">
            <w:pPr>
              <w:pStyle w:val="TableParagraph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7</w:t>
            </w:r>
          </w:p>
        </w:tc>
        <w:tc>
          <w:tcPr>
            <w:tcW w:w="1969" w:type="dxa"/>
          </w:tcPr>
          <w:p w14:paraId="147A9ED4" w14:textId="77777777" w:rsidR="005C0DAA" w:rsidRDefault="00251092">
            <w:pPr>
              <w:pStyle w:val="TableParagraph"/>
              <w:ind w:left="128" w:right="453"/>
              <w:rPr>
                <w:sz w:val="16"/>
              </w:rPr>
            </w:pPr>
            <w:r>
              <w:rPr>
                <w:sz w:val="16"/>
              </w:rPr>
              <w:t>No debe incluir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espacios</w:t>
            </w:r>
            <w:r>
              <w:rPr>
                <w:sz w:val="16"/>
              </w:rPr>
              <w:t xml:space="preserve"> 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blanco</w:t>
            </w:r>
          </w:p>
          <w:p w14:paraId="3F2BE4F0" w14:textId="77777777" w:rsidR="005C0DAA" w:rsidRDefault="005C0DAA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14:paraId="11FA8E54" w14:textId="77777777" w:rsidR="005C0DAA" w:rsidRDefault="00251092">
            <w:pPr>
              <w:pStyle w:val="TableParagraph"/>
              <w:spacing w:before="0"/>
              <w:ind w:left="128" w:right="168"/>
              <w:rPr>
                <w:sz w:val="16"/>
              </w:rPr>
            </w:pPr>
            <w:r>
              <w:rPr>
                <w:sz w:val="16"/>
              </w:rPr>
              <w:t>Este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campo es de uso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exclusivo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consolidador de carga.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Solo obligatorio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desconsolidaciones</w:t>
            </w:r>
          </w:p>
        </w:tc>
        <w:tc>
          <w:tcPr>
            <w:tcW w:w="4557" w:type="dxa"/>
          </w:tcPr>
          <w:p w14:paraId="5432D666" w14:textId="77777777" w:rsidR="005C0DAA" w:rsidRDefault="00251092">
            <w:pPr>
              <w:pStyle w:val="TableParagraph"/>
              <w:ind w:left="122" w:right="88"/>
              <w:jc w:val="both"/>
              <w:rPr>
                <w:sz w:val="16"/>
              </w:rPr>
            </w:pPr>
            <w:r>
              <w:rPr>
                <w:sz w:val="16"/>
              </w:rPr>
              <w:t>Se 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número correlativo que el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sistema asignó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enviado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transportista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Internacional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carga.</w:t>
            </w:r>
          </w:p>
          <w:p w14:paraId="3D57F580" w14:textId="77777777" w:rsidR="005C0DAA" w:rsidRDefault="00251092">
            <w:pPr>
              <w:pStyle w:val="TableParagraph"/>
              <w:spacing w:before="46"/>
              <w:ind w:left="122" w:right="84"/>
              <w:jc w:val="both"/>
              <w:rPr>
                <w:sz w:val="16"/>
              </w:rPr>
            </w:pPr>
            <w:r>
              <w:rPr>
                <w:sz w:val="16"/>
              </w:rPr>
              <w:t>Tratándose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 de conocimiento madre generado en el proceso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consolidación.</w:t>
            </w:r>
          </w:p>
        </w:tc>
      </w:tr>
    </w:tbl>
    <w:p w14:paraId="1A5BF19C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74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637"/>
        <w:gridCol w:w="1969"/>
        <w:gridCol w:w="720"/>
        <w:gridCol w:w="715"/>
        <w:gridCol w:w="537"/>
        <w:gridCol w:w="1255"/>
        <w:gridCol w:w="1967"/>
        <w:gridCol w:w="4557"/>
      </w:tblGrid>
      <w:tr w:rsidR="005C0DAA" w14:paraId="6C962169" w14:textId="77777777">
        <w:trPr>
          <w:trHeight w:val="227"/>
        </w:trPr>
        <w:tc>
          <w:tcPr>
            <w:tcW w:w="749" w:type="dxa"/>
          </w:tcPr>
          <w:p w14:paraId="5450AFD5" w14:textId="77777777" w:rsidR="005C0DAA" w:rsidRDefault="00251092">
            <w:pPr>
              <w:pStyle w:val="TableParagraph"/>
              <w:spacing w:before="43" w:line="164" w:lineRule="exact"/>
              <w:ind w:left="101" w:right="107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lastRenderedPageBreak/>
              <w:t>Campo</w:t>
            </w:r>
          </w:p>
        </w:tc>
        <w:tc>
          <w:tcPr>
            <w:tcW w:w="1637" w:type="dxa"/>
          </w:tcPr>
          <w:p w14:paraId="36766721" w14:textId="77777777" w:rsidR="005C0DAA" w:rsidRDefault="00251092">
            <w:pPr>
              <w:pStyle w:val="TableParagraph"/>
              <w:spacing w:before="46" w:line="161" w:lineRule="exact"/>
              <w:ind w:left="46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69" w:type="dxa"/>
          </w:tcPr>
          <w:p w14:paraId="775F3447" w14:textId="77777777" w:rsidR="005C0DAA" w:rsidRDefault="00251092">
            <w:pPr>
              <w:pStyle w:val="TableParagraph"/>
              <w:spacing w:before="46" w:line="161" w:lineRule="exact"/>
              <w:ind w:left="46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1A657916" w14:textId="77777777" w:rsidR="005C0DAA" w:rsidRDefault="00251092">
            <w:pPr>
              <w:pStyle w:val="TableParagraph"/>
              <w:spacing w:before="46" w:line="161" w:lineRule="exact"/>
              <w:ind w:left="16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15" w:type="dxa"/>
          </w:tcPr>
          <w:p w14:paraId="41E30D0B" w14:textId="77777777" w:rsidR="005C0DAA" w:rsidRDefault="00251092">
            <w:pPr>
              <w:pStyle w:val="TableParagraph"/>
              <w:spacing w:before="46" w:line="161" w:lineRule="exact"/>
              <w:ind w:left="79" w:right="6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37" w:type="dxa"/>
          </w:tcPr>
          <w:p w14:paraId="3E7846D9" w14:textId="77777777" w:rsidR="005C0DAA" w:rsidRDefault="00251092">
            <w:pPr>
              <w:pStyle w:val="TableParagraph"/>
              <w:spacing w:before="17" w:line="190" w:lineRule="exact"/>
              <w:ind w:left="68" w:right="5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55" w:type="dxa"/>
          </w:tcPr>
          <w:p w14:paraId="2742C33B" w14:textId="77777777" w:rsidR="005C0DAA" w:rsidRDefault="00251092">
            <w:pPr>
              <w:pStyle w:val="TableParagraph"/>
              <w:spacing w:before="63" w:line="144" w:lineRule="exact"/>
              <w:ind w:left="139" w:right="12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67" w:type="dxa"/>
          </w:tcPr>
          <w:p w14:paraId="47488473" w14:textId="77777777" w:rsidR="005C0DAA" w:rsidRDefault="00251092">
            <w:pPr>
              <w:pStyle w:val="TableParagraph"/>
              <w:spacing w:before="46" w:line="161" w:lineRule="exact"/>
              <w:ind w:left="519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557" w:type="dxa"/>
          </w:tcPr>
          <w:p w14:paraId="440E1DB2" w14:textId="77777777" w:rsidR="005C0DAA" w:rsidRDefault="00251092">
            <w:pPr>
              <w:pStyle w:val="TableParagraph"/>
              <w:spacing w:before="46" w:line="161" w:lineRule="exact"/>
              <w:ind w:left="128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4F3C4D83" w14:textId="77777777">
        <w:trPr>
          <w:trHeight w:val="1242"/>
        </w:trPr>
        <w:tc>
          <w:tcPr>
            <w:tcW w:w="749" w:type="dxa"/>
          </w:tcPr>
          <w:p w14:paraId="568C9AA0" w14:textId="77777777" w:rsidR="005C0DAA" w:rsidRDefault="00251092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37" w:type="dxa"/>
          </w:tcPr>
          <w:p w14:paraId="6B14D21A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YCGPTODESC</w:t>
            </w:r>
          </w:p>
        </w:tc>
        <w:tc>
          <w:tcPr>
            <w:tcW w:w="1969" w:type="dxa"/>
          </w:tcPr>
          <w:p w14:paraId="18CD1174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Puerto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Descarga</w:t>
            </w:r>
          </w:p>
        </w:tc>
        <w:tc>
          <w:tcPr>
            <w:tcW w:w="720" w:type="dxa"/>
          </w:tcPr>
          <w:p w14:paraId="0E235919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7D1DD245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7" w:type="dxa"/>
          </w:tcPr>
          <w:p w14:paraId="7C189820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5" w:type="dxa"/>
          </w:tcPr>
          <w:p w14:paraId="5690F597" w14:textId="77777777" w:rsidR="005C0DAA" w:rsidRDefault="00251092">
            <w:pPr>
              <w:pStyle w:val="TableParagraph"/>
              <w:ind w:left="137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7" w:type="dxa"/>
          </w:tcPr>
          <w:p w14:paraId="122A8656" w14:textId="77777777" w:rsidR="005C0DAA" w:rsidRDefault="00251092">
            <w:pPr>
              <w:pStyle w:val="TableParagraph"/>
              <w:ind w:left="130" w:right="157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 1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o 2</w:t>
            </w:r>
          </w:p>
          <w:p w14:paraId="04705AFA" w14:textId="77777777" w:rsidR="005C0DAA" w:rsidRDefault="005C0DAA">
            <w:pPr>
              <w:pStyle w:val="TableParagraph"/>
              <w:spacing w:before="6"/>
              <w:ind w:left="0"/>
              <w:rPr>
                <w:rFonts w:ascii="Arial"/>
                <w:b/>
                <w:sz w:val="23"/>
              </w:rPr>
            </w:pPr>
          </w:p>
          <w:p w14:paraId="655ED21B" w14:textId="77777777" w:rsidR="005C0DAA" w:rsidRDefault="00251092">
            <w:pPr>
              <w:pStyle w:val="TableParagraph"/>
              <w:spacing w:before="0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“Puertos”</w:t>
            </w:r>
          </w:p>
        </w:tc>
        <w:tc>
          <w:tcPr>
            <w:tcW w:w="4557" w:type="dxa"/>
          </w:tcPr>
          <w:p w14:paraId="01AF32E0" w14:textId="77777777" w:rsidR="005C0DAA" w:rsidRDefault="00251092">
            <w:pPr>
              <w:pStyle w:val="TableParagraph"/>
              <w:ind w:left="126" w:right="80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amparada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embarque.</w:t>
            </w:r>
          </w:p>
          <w:p w14:paraId="393F5F6B" w14:textId="77777777" w:rsidR="005C0DAA" w:rsidRDefault="00251092">
            <w:pPr>
              <w:pStyle w:val="TableParagraph"/>
              <w:spacing w:before="51"/>
              <w:ind w:left="126" w:right="77"/>
              <w:jc w:val="both"/>
              <w:rPr>
                <w:sz w:val="16"/>
              </w:rPr>
            </w:pP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tránsito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mercancías.</w:t>
            </w:r>
          </w:p>
        </w:tc>
      </w:tr>
      <w:tr w:rsidR="005C0DAA" w14:paraId="5EA41BF5" w14:textId="77777777">
        <w:trPr>
          <w:trHeight w:val="2258"/>
        </w:trPr>
        <w:tc>
          <w:tcPr>
            <w:tcW w:w="749" w:type="dxa"/>
          </w:tcPr>
          <w:p w14:paraId="57766990" w14:textId="77777777" w:rsidR="005C0DAA" w:rsidRDefault="00251092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37" w:type="dxa"/>
          </w:tcPr>
          <w:p w14:paraId="74BCA462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YCGCODDOC</w:t>
            </w:r>
          </w:p>
        </w:tc>
        <w:tc>
          <w:tcPr>
            <w:tcW w:w="1969" w:type="dxa"/>
          </w:tcPr>
          <w:p w14:paraId="03FB3319" w14:textId="77777777" w:rsidR="005C0DAA" w:rsidRDefault="00251092">
            <w:pPr>
              <w:pStyle w:val="TableParagraph"/>
              <w:spacing w:line="244" w:lineRule="auto"/>
              <w:ind w:left="126" w:right="145"/>
              <w:rPr>
                <w:sz w:val="16"/>
              </w:rPr>
            </w:pPr>
            <w:r>
              <w:rPr>
                <w:sz w:val="16"/>
              </w:rPr>
              <w:t>Tipo de 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Consignatario</w:t>
            </w:r>
          </w:p>
        </w:tc>
        <w:tc>
          <w:tcPr>
            <w:tcW w:w="720" w:type="dxa"/>
          </w:tcPr>
          <w:p w14:paraId="56E40459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0487A201" w14:textId="77777777" w:rsidR="005C0DAA" w:rsidRDefault="0025109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7" w:type="dxa"/>
          </w:tcPr>
          <w:p w14:paraId="625EA168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5" w:type="dxa"/>
          </w:tcPr>
          <w:p w14:paraId="6362F097" w14:textId="77777777" w:rsidR="005C0DAA" w:rsidRDefault="00251092">
            <w:pPr>
              <w:pStyle w:val="TableParagraph"/>
              <w:ind w:left="137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7" w:type="dxa"/>
          </w:tcPr>
          <w:p w14:paraId="65B4BA94" w14:textId="77777777" w:rsidR="005C0DAA" w:rsidRDefault="00251092">
            <w:pPr>
              <w:pStyle w:val="TableParagraph"/>
              <w:ind w:left="130" w:right="171"/>
              <w:rPr>
                <w:sz w:val="16"/>
              </w:rPr>
            </w:pPr>
            <w:r>
              <w:rPr>
                <w:sz w:val="16"/>
              </w:rPr>
              <w:t>Obligatorio solo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Operación = 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E</w:t>
            </w:r>
          </w:p>
          <w:p w14:paraId="6166A4EB" w14:textId="77777777" w:rsidR="005C0DAA" w:rsidRDefault="00251092">
            <w:pPr>
              <w:pStyle w:val="TableParagraph"/>
              <w:spacing w:before="51"/>
              <w:ind w:left="130" w:right="157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 =1 y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 N</w:t>
            </w:r>
          </w:p>
          <w:p w14:paraId="39D1AD74" w14:textId="77777777" w:rsidR="005C0DAA" w:rsidRDefault="005C0DA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3BF80C10" w14:textId="77777777" w:rsidR="005C0DAA" w:rsidRDefault="00251092">
            <w:pPr>
              <w:pStyle w:val="TableParagraph"/>
              <w:spacing w:before="0"/>
              <w:ind w:left="72" w:right="101"/>
              <w:rPr>
                <w:sz w:val="16"/>
              </w:rPr>
            </w:pPr>
            <w:r>
              <w:rPr>
                <w:sz w:val="16"/>
              </w:rPr>
              <w:t>Utilizar tabla “Códigos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Generales”,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“Tipo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Personal”</w:t>
            </w:r>
          </w:p>
        </w:tc>
        <w:tc>
          <w:tcPr>
            <w:tcW w:w="4557" w:type="dxa"/>
          </w:tcPr>
          <w:p w14:paraId="35F3A23F" w14:textId="77777777" w:rsidR="005C0DAA" w:rsidRDefault="00251092">
            <w:pPr>
              <w:pStyle w:val="TableParagraph"/>
              <w:ind w:left="126" w:right="75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 se trate: físicas, Jurídicas, Pasaporte o Residencia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dispone de dicha información,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caso contrario 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obligatorio previo a la presentación del DUA de importación,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envío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 con tipo de registro M y tipo de operación 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completar estos datos.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Tratándose de un endoso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requerirá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mensaje.</w:t>
            </w:r>
          </w:p>
        </w:tc>
      </w:tr>
      <w:tr w:rsidR="005C0DAA" w14:paraId="7B8FA44C" w14:textId="77777777">
        <w:trPr>
          <w:trHeight w:val="1795"/>
        </w:trPr>
        <w:tc>
          <w:tcPr>
            <w:tcW w:w="749" w:type="dxa"/>
          </w:tcPr>
          <w:p w14:paraId="58D1745F" w14:textId="77777777" w:rsidR="005C0DAA" w:rsidRDefault="00251092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37" w:type="dxa"/>
          </w:tcPr>
          <w:p w14:paraId="766A4FB4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YCGCONCONS</w:t>
            </w:r>
          </w:p>
        </w:tc>
        <w:tc>
          <w:tcPr>
            <w:tcW w:w="1969" w:type="dxa"/>
          </w:tcPr>
          <w:p w14:paraId="67809B82" w14:textId="77777777" w:rsidR="005C0DAA" w:rsidRDefault="00251092">
            <w:pPr>
              <w:pStyle w:val="TableParagraph"/>
              <w:ind w:left="126" w:right="252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consignatario</w:t>
            </w:r>
          </w:p>
        </w:tc>
        <w:tc>
          <w:tcPr>
            <w:tcW w:w="720" w:type="dxa"/>
          </w:tcPr>
          <w:p w14:paraId="4BDAB274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1FFCD905" w14:textId="77777777" w:rsidR="005C0DAA" w:rsidRDefault="00251092">
            <w:pPr>
              <w:pStyle w:val="TableParagraph"/>
              <w:ind w:left="78" w:right="6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7" w:type="dxa"/>
          </w:tcPr>
          <w:p w14:paraId="421E563B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5" w:type="dxa"/>
          </w:tcPr>
          <w:p w14:paraId="20DEDEDE" w14:textId="77777777" w:rsidR="005C0DAA" w:rsidRDefault="00251092">
            <w:pPr>
              <w:pStyle w:val="TableParagraph"/>
              <w:ind w:left="137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7" w:type="dxa"/>
          </w:tcPr>
          <w:p w14:paraId="21189E6D" w14:textId="77777777" w:rsidR="005C0DAA" w:rsidRDefault="00251092">
            <w:pPr>
              <w:pStyle w:val="TableParagraph"/>
              <w:ind w:left="130" w:right="171"/>
              <w:rPr>
                <w:sz w:val="16"/>
              </w:rPr>
            </w:pPr>
            <w:r>
              <w:rPr>
                <w:sz w:val="16"/>
              </w:rPr>
              <w:t>Obligatorio solo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Operación = 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E</w:t>
            </w:r>
          </w:p>
          <w:p w14:paraId="488282C8" w14:textId="77777777" w:rsidR="005C0DAA" w:rsidRDefault="00251092">
            <w:pPr>
              <w:pStyle w:val="TableParagraph"/>
              <w:spacing w:before="51"/>
              <w:ind w:left="130" w:right="157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 =1 y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 N</w:t>
            </w:r>
          </w:p>
        </w:tc>
        <w:tc>
          <w:tcPr>
            <w:tcW w:w="4557" w:type="dxa"/>
          </w:tcPr>
          <w:p w14:paraId="51DFFB90" w14:textId="77777777" w:rsidR="005C0DAA" w:rsidRDefault="00251092">
            <w:pPr>
              <w:pStyle w:val="TableParagraph"/>
              <w:ind w:left="126" w:right="75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consignatario, si se dispone de dicha información. En 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importación,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para 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 el transportista, el agente de carga o el consolidador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deberá enviar un mensaje con tipo de registro M y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operación R, para completar estos datos.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Tratándose de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endoso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requerirá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 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mensaje.</w:t>
            </w:r>
          </w:p>
          <w:p w14:paraId="18C2930A" w14:textId="77777777" w:rsidR="005C0DAA" w:rsidRDefault="00251092">
            <w:pPr>
              <w:pStyle w:val="TableParagraph"/>
              <w:spacing w:before="51"/>
              <w:ind w:left="126" w:right="85"/>
              <w:jc w:val="both"/>
              <w:rPr>
                <w:sz w:val="16"/>
              </w:rPr>
            </w:pPr>
            <w:r>
              <w:rPr>
                <w:sz w:val="16"/>
              </w:rPr>
              <w:t>Tratándose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dígitos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número.</w:t>
            </w:r>
          </w:p>
        </w:tc>
      </w:tr>
      <w:tr w:rsidR="005C0DAA" w14:paraId="589CA90F" w14:textId="77777777">
        <w:trPr>
          <w:trHeight w:val="827"/>
        </w:trPr>
        <w:tc>
          <w:tcPr>
            <w:tcW w:w="749" w:type="dxa"/>
          </w:tcPr>
          <w:p w14:paraId="509EE441" w14:textId="77777777" w:rsidR="005C0DAA" w:rsidRDefault="00251092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37" w:type="dxa"/>
          </w:tcPr>
          <w:p w14:paraId="7AA77A23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YCGNOMCONS</w:t>
            </w:r>
          </w:p>
        </w:tc>
        <w:tc>
          <w:tcPr>
            <w:tcW w:w="1969" w:type="dxa"/>
          </w:tcPr>
          <w:p w14:paraId="06057978" w14:textId="77777777" w:rsidR="005C0DAA" w:rsidRDefault="00251092">
            <w:pPr>
              <w:pStyle w:val="TableParagraph"/>
              <w:ind w:left="126" w:right="135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del Consignatario</w:t>
            </w:r>
          </w:p>
        </w:tc>
        <w:tc>
          <w:tcPr>
            <w:tcW w:w="720" w:type="dxa"/>
          </w:tcPr>
          <w:p w14:paraId="1B11A1AD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0E741C5A" w14:textId="77777777" w:rsidR="005C0DAA" w:rsidRDefault="00251092">
            <w:pPr>
              <w:pStyle w:val="TableParagraph"/>
              <w:ind w:left="78" w:right="65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7" w:type="dxa"/>
          </w:tcPr>
          <w:p w14:paraId="17706C82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5" w:type="dxa"/>
          </w:tcPr>
          <w:p w14:paraId="4EFF7976" w14:textId="77777777" w:rsidR="005C0DAA" w:rsidRDefault="00251092">
            <w:pPr>
              <w:pStyle w:val="TableParagraph"/>
              <w:ind w:left="137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7" w:type="dxa"/>
          </w:tcPr>
          <w:p w14:paraId="39E39396" w14:textId="77777777" w:rsidR="005C0DAA" w:rsidRDefault="00251092">
            <w:pPr>
              <w:pStyle w:val="TableParagraph"/>
              <w:spacing w:line="244" w:lineRule="auto"/>
              <w:ind w:left="72" w:right="215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</w:tc>
        <w:tc>
          <w:tcPr>
            <w:tcW w:w="4557" w:type="dxa"/>
          </w:tcPr>
          <w:p w14:paraId="6AA1B4A9" w14:textId="77777777" w:rsidR="005C0DAA" w:rsidRDefault="00251092">
            <w:pPr>
              <w:pStyle w:val="TableParagraph"/>
              <w:ind w:left="126" w:right="80"/>
              <w:jc w:val="both"/>
              <w:rPr>
                <w:sz w:val="16"/>
              </w:rPr>
            </w:pPr>
            <w:r>
              <w:rPr>
                <w:sz w:val="16"/>
              </w:rPr>
              <w:t>Se consignará el nombre de la persona física o jurídica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quien está consignada la mercancía,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 no se haya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declarado el número de identificación legal del consignatario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YCGCONCONS.</w:t>
            </w:r>
          </w:p>
        </w:tc>
      </w:tr>
      <w:tr w:rsidR="005C0DAA" w14:paraId="2E8BE203" w14:textId="77777777">
        <w:trPr>
          <w:trHeight w:val="1706"/>
        </w:trPr>
        <w:tc>
          <w:tcPr>
            <w:tcW w:w="749" w:type="dxa"/>
          </w:tcPr>
          <w:p w14:paraId="0D0E9359" w14:textId="77777777" w:rsidR="005C0DAA" w:rsidRDefault="00251092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37" w:type="dxa"/>
          </w:tcPr>
          <w:p w14:paraId="03376A38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YCGFCHEND</w:t>
            </w:r>
          </w:p>
        </w:tc>
        <w:tc>
          <w:tcPr>
            <w:tcW w:w="1969" w:type="dxa"/>
          </w:tcPr>
          <w:p w14:paraId="7FF29240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Endoso</w:t>
            </w:r>
          </w:p>
        </w:tc>
        <w:tc>
          <w:tcPr>
            <w:tcW w:w="720" w:type="dxa"/>
          </w:tcPr>
          <w:p w14:paraId="17E18C07" w14:textId="77777777" w:rsidR="005C0DAA" w:rsidRDefault="00251092">
            <w:pPr>
              <w:pStyle w:val="TableParagraph"/>
              <w:ind w:left="126" w:right="221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715" w:type="dxa"/>
          </w:tcPr>
          <w:p w14:paraId="42C5ACCE" w14:textId="77777777" w:rsidR="005C0DAA" w:rsidRDefault="00251092">
            <w:pPr>
              <w:pStyle w:val="TableParagraph"/>
              <w:ind w:left="78" w:right="6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37" w:type="dxa"/>
          </w:tcPr>
          <w:p w14:paraId="34832085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55" w:type="dxa"/>
          </w:tcPr>
          <w:p w14:paraId="2583654F" w14:textId="77777777" w:rsidR="005C0DAA" w:rsidRDefault="00251092">
            <w:pPr>
              <w:pStyle w:val="TableParagraph"/>
              <w:ind w:left="137" w:right="124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67" w:type="dxa"/>
          </w:tcPr>
          <w:p w14:paraId="3CD25D1E" w14:textId="77777777" w:rsidR="005C0DAA" w:rsidRDefault="00251092">
            <w:pPr>
              <w:pStyle w:val="TableParagraph"/>
              <w:ind w:left="130" w:right="142"/>
              <w:rPr>
                <w:sz w:val="16"/>
              </w:rPr>
            </w:pP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 0</w:t>
            </w:r>
          </w:p>
          <w:p w14:paraId="6D4B246F" w14:textId="77777777" w:rsidR="005C0DAA" w:rsidRDefault="00251092">
            <w:pPr>
              <w:pStyle w:val="TableParagraph"/>
              <w:spacing w:before="47"/>
              <w:ind w:left="130" w:right="377"/>
              <w:rPr>
                <w:sz w:val="16"/>
              </w:rPr>
            </w:pPr>
            <w:r>
              <w:rPr>
                <w:spacing w:val="-1"/>
                <w:sz w:val="16"/>
              </w:rPr>
              <w:t>Formato AAAA-MM-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DDTHH:</w:t>
            </w:r>
            <w:proofErr w:type="gramStart"/>
            <w:r>
              <w:rPr>
                <w:sz w:val="16"/>
              </w:rPr>
              <w:t>MM:SS</w:t>
            </w:r>
            <w:proofErr w:type="gramEnd"/>
          </w:p>
          <w:p w14:paraId="76C19CAC" w14:textId="77777777" w:rsidR="005C0DAA" w:rsidRDefault="00251092">
            <w:pPr>
              <w:pStyle w:val="TableParagraph"/>
              <w:spacing w:before="43"/>
              <w:ind w:left="130" w:right="360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7CA4777B" w14:textId="77777777" w:rsidR="005C0DAA" w:rsidRDefault="00251092">
            <w:pPr>
              <w:pStyle w:val="TableParagraph"/>
              <w:spacing w:before="47"/>
              <w:ind w:left="130" w:right="7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exportación</w:t>
            </w:r>
          </w:p>
        </w:tc>
        <w:tc>
          <w:tcPr>
            <w:tcW w:w="4557" w:type="dxa"/>
          </w:tcPr>
          <w:p w14:paraId="4C889368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realizó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endoso.</w:t>
            </w:r>
          </w:p>
        </w:tc>
      </w:tr>
      <w:tr w:rsidR="005C0DAA" w14:paraId="0E9C17FD" w14:textId="77777777">
        <w:trPr>
          <w:trHeight w:val="460"/>
        </w:trPr>
        <w:tc>
          <w:tcPr>
            <w:tcW w:w="749" w:type="dxa"/>
          </w:tcPr>
          <w:p w14:paraId="476A4FC7" w14:textId="77777777" w:rsidR="005C0DAA" w:rsidRDefault="00251092">
            <w:pPr>
              <w:pStyle w:val="TableParagraph"/>
              <w:spacing w:before="40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37" w:type="dxa"/>
          </w:tcPr>
          <w:p w14:paraId="54835218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YCGCOURIER</w:t>
            </w:r>
          </w:p>
        </w:tc>
        <w:tc>
          <w:tcPr>
            <w:tcW w:w="1969" w:type="dxa"/>
          </w:tcPr>
          <w:p w14:paraId="4CF14387" w14:textId="77777777" w:rsidR="005C0DAA" w:rsidRDefault="00251092">
            <w:pPr>
              <w:pStyle w:val="TableParagraph"/>
              <w:spacing w:before="40"/>
              <w:ind w:left="126"/>
              <w:rPr>
                <w:sz w:val="16"/>
              </w:rPr>
            </w:pPr>
            <w:r>
              <w:rPr>
                <w:sz w:val="16"/>
              </w:rPr>
              <w:t>Conocimiento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Courier</w:t>
            </w:r>
          </w:p>
        </w:tc>
        <w:tc>
          <w:tcPr>
            <w:tcW w:w="720" w:type="dxa"/>
          </w:tcPr>
          <w:p w14:paraId="5EB85F98" w14:textId="77777777" w:rsidR="005C0DAA" w:rsidRDefault="00251092">
            <w:pPr>
              <w:pStyle w:val="TableParagraph"/>
              <w:spacing w:before="40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623823FB" w14:textId="77777777" w:rsidR="005C0DAA" w:rsidRDefault="00251092">
            <w:pPr>
              <w:pStyle w:val="TableParagraph"/>
              <w:spacing w:before="40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7" w:type="dxa"/>
          </w:tcPr>
          <w:p w14:paraId="1EC94541" w14:textId="77777777" w:rsidR="005C0DAA" w:rsidRDefault="00251092">
            <w:pPr>
              <w:pStyle w:val="TableParagraph"/>
              <w:spacing w:before="4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55" w:type="dxa"/>
          </w:tcPr>
          <w:p w14:paraId="2A7285C3" w14:textId="77777777" w:rsidR="005C0DAA" w:rsidRDefault="00251092">
            <w:pPr>
              <w:pStyle w:val="TableParagraph"/>
              <w:spacing w:before="40"/>
              <w:ind w:left="139" w:right="119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67" w:type="dxa"/>
          </w:tcPr>
          <w:p w14:paraId="068257B2" w14:textId="77777777" w:rsidR="005C0DAA" w:rsidRDefault="00251092">
            <w:pPr>
              <w:pStyle w:val="TableParagraph"/>
              <w:spacing w:before="40"/>
              <w:ind w:left="130" w:right="157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4557" w:type="dxa"/>
          </w:tcPr>
          <w:p w14:paraId="516AF093" w14:textId="77777777" w:rsidR="005C0DAA" w:rsidRDefault="00251092">
            <w:pPr>
              <w:pStyle w:val="TableParagraph"/>
              <w:spacing w:before="40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consignara</w:t>
            </w:r>
            <w:proofErr w:type="gramEnd"/>
            <w:r>
              <w:rPr>
                <w:sz w:val="16"/>
              </w:rPr>
              <w:t xml:space="preserve"> una 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conocimiento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embarque 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courier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courier</w:t>
            </w:r>
            <w:proofErr w:type="spellEnd"/>
          </w:p>
        </w:tc>
      </w:tr>
      <w:tr w:rsidR="005C0DAA" w14:paraId="55E181D1" w14:textId="77777777">
        <w:trPr>
          <w:trHeight w:val="457"/>
        </w:trPr>
        <w:tc>
          <w:tcPr>
            <w:tcW w:w="749" w:type="dxa"/>
          </w:tcPr>
          <w:p w14:paraId="1550FD8F" w14:textId="77777777" w:rsidR="005C0DAA" w:rsidRDefault="00251092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37" w:type="dxa"/>
          </w:tcPr>
          <w:p w14:paraId="5F1C16B6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YCGCONDUT</w:t>
            </w:r>
          </w:p>
        </w:tc>
        <w:tc>
          <w:tcPr>
            <w:tcW w:w="1969" w:type="dxa"/>
          </w:tcPr>
          <w:p w14:paraId="53A0340F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</w:t>
            </w:r>
          </w:p>
        </w:tc>
        <w:tc>
          <w:tcPr>
            <w:tcW w:w="720" w:type="dxa"/>
          </w:tcPr>
          <w:p w14:paraId="43FA0B86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6A98F8FB" w14:textId="77777777" w:rsidR="005C0DAA" w:rsidRDefault="00251092">
            <w:pPr>
              <w:pStyle w:val="TableParagraph"/>
              <w:ind w:left="78" w:right="6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37" w:type="dxa"/>
          </w:tcPr>
          <w:p w14:paraId="0994A534" w14:textId="77777777" w:rsidR="005C0DAA" w:rsidRDefault="00251092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55" w:type="dxa"/>
          </w:tcPr>
          <w:p w14:paraId="26928493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</w:tcPr>
          <w:p w14:paraId="5DF4B638" w14:textId="77777777" w:rsidR="005C0DAA" w:rsidRDefault="00251092">
            <w:pPr>
              <w:pStyle w:val="TableParagraph"/>
              <w:ind w:left="130" w:right="113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</w:p>
        </w:tc>
        <w:tc>
          <w:tcPr>
            <w:tcW w:w="4557" w:type="dxa"/>
          </w:tcPr>
          <w:p w14:paraId="0FFF72BD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indicar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DUT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vienen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consignadas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mercancías.</w:t>
            </w:r>
          </w:p>
        </w:tc>
      </w:tr>
    </w:tbl>
    <w:p w14:paraId="473E21DE" w14:textId="77777777" w:rsidR="005C0DAA" w:rsidRDefault="005C0DAA">
      <w:pPr>
        <w:rPr>
          <w:sz w:val="16"/>
        </w:rPr>
        <w:sectPr w:rsidR="005C0DAA">
          <w:pgSz w:w="15860" w:h="12260" w:orient="landscape"/>
          <w:pgMar w:top="74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418"/>
        <w:gridCol w:w="2127"/>
        <w:gridCol w:w="708"/>
        <w:gridCol w:w="715"/>
        <w:gridCol w:w="425"/>
        <w:gridCol w:w="1416"/>
        <w:gridCol w:w="1844"/>
        <w:gridCol w:w="4537"/>
      </w:tblGrid>
      <w:tr w:rsidR="005C0DAA" w14:paraId="24C4EE19" w14:textId="77777777">
        <w:trPr>
          <w:trHeight w:val="563"/>
        </w:trPr>
        <w:tc>
          <w:tcPr>
            <w:tcW w:w="771" w:type="dxa"/>
          </w:tcPr>
          <w:p w14:paraId="35A60D8D" w14:textId="77777777" w:rsidR="005C0DAA" w:rsidRDefault="00251092">
            <w:pPr>
              <w:pStyle w:val="TableParagraph"/>
              <w:spacing w:before="43"/>
              <w:ind w:left="100" w:right="129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lastRenderedPageBreak/>
              <w:t>Campo</w:t>
            </w:r>
          </w:p>
        </w:tc>
        <w:tc>
          <w:tcPr>
            <w:tcW w:w="1418" w:type="dxa"/>
          </w:tcPr>
          <w:p w14:paraId="3E62B423" w14:textId="77777777" w:rsidR="005C0DAA" w:rsidRDefault="00251092">
            <w:pPr>
              <w:pStyle w:val="TableParagraph"/>
              <w:spacing w:before="46"/>
              <w:ind w:left="46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2127" w:type="dxa"/>
          </w:tcPr>
          <w:p w14:paraId="6BA57B5A" w14:textId="77777777" w:rsidR="005C0DAA" w:rsidRDefault="00251092">
            <w:pPr>
              <w:pStyle w:val="TableParagraph"/>
              <w:spacing w:before="46"/>
              <w:ind w:left="46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08" w:type="dxa"/>
          </w:tcPr>
          <w:p w14:paraId="467A2754" w14:textId="77777777" w:rsidR="005C0DAA" w:rsidRDefault="00251092">
            <w:pPr>
              <w:pStyle w:val="TableParagraph"/>
              <w:spacing w:before="46"/>
              <w:ind w:left="16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15" w:type="dxa"/>
          </w:tcPr>
          <w:p w14:paraId="57439044" w14:textId="77777777" w:rsidR="005C0DAA" w:rsidRDefault="00251092">
            <w:pPr>
              <w:pStyle w:val="TableParagraph"/>
              <w:spacing w:before="46"/>
              <w:ind w:left="80" w:right="6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425" w:type="dxa"/>
          </w:tcPr>
          <w:p w14:paraId="560256DF" w14:textId="77777777" w:rsidR="005C0DAA" w:rsidRDefault="00251092">
            <w:pPr>
              <w:pStyle w:val="TableParagraph"/>
              <w:spacing w:before="16"/>
              <w:ind w:left="88" w:right="-1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O/C</w:t>
            </w:r>
          </w:p>
        </w:tc>
        <w:tc>
          <w:tcPr>
            <w:tcW w:w="1416" w:type="dxa"/>
          </w:tcPr>
          <w:p w14:paraId="32CB7E82" w14:textId="77777777" w:rsidR="005C0DAA" w:rsidRDefault="00251092">
            <w:pPr>
              <w:pStyle w:val="TableParagraph"/>
              <w:spacing w:before="63"/>
              <w:ind w:left="16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844" w:type="dxa"/>
          </w:tcPr>
          <w:p w14:paraId="43C0FE5E" w14:textId="77777777" w:rsidR="005C0DAA" w:rsidRDefault="00251092">
            <w:pPr>
              <w:pStyle w:val="TableParagraph"/>
              <w:spacing w:before="46"/>
              <w:ind w:left="52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537" w:type="dxa"/>
          </w:tcPr>
          <w:p w14:paraId="5DEB3E61" w14:textId="77777777" w:rsidR="005C0DAA" w:rsidRDefault="00251092">
            <w:pPr>
              <w:pStyle w:val="TableParagraph"/>
              <w:spacing w:before="46"/>
              <w:ind w:left="128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3B3B9558" w14:textId="77777777">
        <w:trPr>
          <w:trHeight w:val="1698"/>
        </w:trPr>
        <w:tc>
          <w:tcPr>
            <w:tcW w:w="771" w:type="dxa"/>
          </w:tcPr>
          <w:p w14:paraId="31EF0D46" w14:textId="77777777" w:rsidR="005C0DAA" w:rsidRDefault="00251092">
            <w:pPr>
              <w:pStyle w:val="TableParagraph"/>
              <w:spacing w:before="40"/>
              <w:ind w:left="28" w:right="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22</w:t>
            </w:r>
          </w:p>
        </w:tc>
        <w:tc>
          <w:tcPr>
            <w:tcW w:w="1418" w:type="dxa"/>
          </w:tcPr>
          <w:p w14:paraId="3ADD0841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r>
              <w:rPr>
                <w:w w:val="90"/>
                <w:sz w:val="16"/>
              </w:rPr>
              <w:t>YCGNOMEMBA</w:t>
            </w:r>
          </w:p>
        </w:tc>
        <w:tc>
          <w:tcPr>
            <w:tcW w:w="2127" w:type="dxa"/>
          </w:tcPr>
          <w:p w14:paraId="4C926693" w14:textId="77777777" w:rsidR="005C0DAA" w:rsidRDefault="00251092">
            <w:pPr>
              <w:pStyle w:val="TableParagraph"/>
              <w:spacing w:before="40"/>
              <w:ind w:left="112" w:right="83" w:hanging="2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Se indicará el nombre o razón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social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exportador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embarcador del país de donde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 exportan o embarcan las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mercancías.</w:t>
            </w:r>
            <w:r>
              <w:rPr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Igual</w:t>
            </w:r>
            <w:r>
              <w:rPr>
                <w:w w:val="90"/>
                <w:sz w:val="16"/>
              </w:rPr>
              <w:t xml:space="preserve"> criterio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aplicará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para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aquellos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bienes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que</w:t>
            </w:r>
            <w:r>
              <w:rPr>
                <w:w w:val="90"/>
                <w:sz w:val="16"/>
              </w:rPr>
              <w:t xml:space="preserve"> son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embarcados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desde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Costa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Rica.</w:t>
            </w:r>
          </w:p>
        </w:tc>
        <w:tc>
          <w:tcPr>
            <w:tcW w:w="708" w:type="dxa"/>
          </w:tcPr>
          <w:p w14:paraId="277601C0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Char</w:t>
            </w:r>
            <w:proofErr w:type="spellEnd"/>
          </w:p>
        </w:tc>
        <w:tc>
          <w:tcPr>
            <w:tcW w:w="715" w:type="dxa"/>
          </w:tcPr>
          <w:p w14:paraId="752DEF40" w14:textId="77777777" w:rsidR="005C0DAA" w:rsidRDefault="00251092">
            <w:pPr>
              <w:pStyle w:val="TableParagraph"/>
              <w:spacing w:before="40"/>
              <w:ind w:left="150" w:right="6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100</w:t>
            </w:r>
          </w:p>
        </w:tc>
        <w:tc>
          <w:tcPr>
            <w:tcW w:w="425" w:type="dxa"/>
          </w:tcPr>
          <w:p w14:paraId="7E40558B" w14:textId="77777777" w:rsidR="005C0DAA" w:rsidRDefault="00251092">
            <w:pPr>
              <w:pStyle w:val="TableParagraph"/>
              <w:spacing w:before="40"/>
              <w:ind w:left="52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O</w:t>
            </w:r>
          </w:p>
        </w:tc>
        <w:tc>
          <w:tcPr>
            <w:tcW w:w="1416" w:type="dxa"/>
          </w:tcPr>
          <w:p w14:paraId="051EB9E6" w14:textId="77777777" w:rsidR="005C0DAA" w:rsidRDefault="00251092">
            <w:pPr>
              <w:pStyle w:val="TableParagraph"/>
              <w:spacing w:before="40"/>
              <w:ind w:left="259"/>
              <w:rPr>
                <w:sz w:val="16"/>
              </w:rPr>
            </w:pPr>
            <w:r>
              <w:rPr>
                <w:w w:val="90"/>
                <w:sz w:val="16"/>
              </w:rPr>
              <w:t>1,4,7</w:t>
            </w:r>
          </w:p>
        </w:tc>
        <w:tc>
          <w:tcPr>
            <w:tcW w:w="1844" w:type="dxa"/>
          </w:tcPr>
          <w:p w14:paraId="06CE5E89" w14:textId="77777777" w:rsidR="005C0DAA" w:rsidRDefault="00251092">
            <w:pPr>
              <w:pStyle w:val="TableParagraph"/>
              <w:spacing w:before="40" w:line="300" w:lineRule="auto"/>
              <w:ind w:left="146" w:right="313"/>
              <w:rPr>
                <w:sz w:val="16"/>
              </w:rPr>
            </w:pPr>
            <w:r>
              <w:rPr>
                <w:w w:val="80"/>
                <w:sz w:val="16"/>
              </w:rPr>
              <w:t>Obligatorio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tipo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Registro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=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A.</w:t>
            </w:r>
          </w:p>
        </w:tc>
        <w:tc>
          <w:tcPr>
            <w:tcW w:w="4537" w:type="dxa"/>
          </w:tcPr>
          <w:p w14:paraId="360D672A" w14:textId="77777777" w:rsidR="005C0DAA" w:rsidRDefault="00251092">
            <w:pPr>
              <w:pStyle w:val="TableParagraph"/>
              <w:spacing w:before="40"/>
              <w:ind w:left="6" w:right="145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Se consignará el nombre de la persona física o jurídica que figure como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exportador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embarcador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mercancía,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descrito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así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conocimiento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embarque.</w:t>
            </w:r>
          </w:p>
        </w:tc>
      </w:tr>
    </w:tbl>
    <w:p w14:paraId="77DD17B3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p w14:paraId="77E319D9" w14:textId="77777777" w:rsidR="005C0DAA" w:rsidRDefault="00251092">
      <w:pPr>
        <w:spacing w:before="76"/>
        <w:ind w:left="660"/>
        <w:rPr>
          <w:rFonts w:ascii="Arial"/>
          <w:b/>
          <w:sz w:val="28"/>
        </w:rPr>
      </w:pPr>
      <w:r>
        <w:rPr>
          <w:rFonts w:ascii="Arial"/>
          <w:b/>
          <w:color w:val="000080"/>
          <w:sz w:val="28"/>
        </w:rPr>
        <w:lastRenderedPageBreak/>
        <w:t>LINEAS</w:t>
      </w:r>
      <w:r>
        <w:rPr>
          <w:rFonts w:ascii="Arial"/>
          <w:b/>
          <w:color w:val="000080"/>
          <w:spacing w:val="-6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de</w:t>
      </w:r>
      <w:r>
        <w:rPr>
          <w:rFonts w:ascii="Arial"/>
          <w:b/>
          <w:color w:val="000080"/>
          <w:spacing w:val="-5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Conocimientos</w:t>
      </w:r>
      <w:r>
        <w:rPr>
          <w:rFonts w:ascii="Arial"/>
          <w:b/>
          <w:color w:val="000080"/>
          <w:spacing w:val="-5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de</w:t>
      </w:r>
      <w:r>
        <w:rPr>
          <w:rFonts w:ascii="Arial"/>
          <w:b/>
          <w:color w:val="000080"/>
          <w:spacing w:val="-8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Embarque</w:t>
      </w:r>
      <w:r>
        <w:rPr>
          <w:rFonts w:ascii="Arial"/>
          <w:b/>
          <w:color w:val="000080"/>
          <w:spacing w:val="-6"/>
          <w:sz w:val="28"/>
        </w:rPr>
        <w:t xml:space="preserve"> </w:t>
      </w:r>
      <w:r>
        <w:rPr>
          <w:rFonts w:ascii="Arial"/>
          <w:b/>
          <w:color w:val="000080"/>
          <w:sz w:val="28"/>
        </w:rPr>
        <w:t>(YCGLIN)</w:t>
      </w:r>
    </w:p>
    <w:p w14:paraId="5E63825B" w14:textId="77777777" w:rsidR="005C0DAA" w:rsidRDefault="005C0DAA">
      <w:pPr>
        <w:pStyle w:val="Textoindependiente"/>
        <w:spacing w:before="11"/>
        <w:rPr>
          <w:rFonts w:ascii="Arial"/>
          <w:b/>
          <w:sz w:val="5"/>
        </w:rPr>
      </w:pPr>
    </w:p>
    <w:tbl>
      <w:tblPr>
        <w:tblStyle w:val="TableNormal"/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67"/>
        <w:gridCol w:w="1981"/>
        <w:gridCol w:w="720"/>
        <w:gridCol w:w="720"/>
        <w:gridCol w:w="619"/>
        <w:gridCol w:w="1260"/>
        <w:gridCol w:w="1980"/>
        <w:gridCol w:w="4683"/>
      </w:tblGrid>
      <w:tr w:rsidR="005C0DAA" w14:paraId="3E9AB238" w14:textId="77777777">
        <w:trPr>
          <w:trHeight w:val="308"/>
        </w:trPr>
        <w:tc>
          <w:tcPr>
            <w:tcW w:w="764" w:type="dxa"/>
          </w:tcPr>
          <w:p w14:paraId="2A8CC5E3" w14:textId="77777777" w:rsidR="005C0DAA" w:rsidRDefault="00251092">
            <w:pPr>
              <w:pStyle w:val="TableParagraph"/>
              <w:spacing w:before="46"/>
              <w:ind w:left="52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1467" w:type="dxa"/>
          </w:tcPr>
          <w:p w14:paraId="75904D5C" w14:textId="77777777" w:rsidR="005C0DAA" w:rsidRDefault="00251092">
            <w:pPr>
              <w:pStyle w:val="TableParagraph"/>
              <w:spacing w:before="46"/>
              <w:ind w:left="37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81" w:type="dxa"/>
          </w:tcPr>
          <w:p w14:paraId="3BF4AF98" w14:textId="77777777" w:rsidR="005C0DAA" w:rsidRDefault="00251092">
            <w:pPr>
              <w:pStyle w:val="TableParagraph"/>
              <w:spacing w:before="46"/>
              <w:ind w:left="46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350126B9" w14:textId="77777777" w:rsidR="005C0DAA" w:rsidRDefault="00251092">
            <w:pPr>
              <w:pStyle w:val="TableParagraph"/>
              <w:spacing w:before="46"/>
              <w:ind w:left="16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08374C25" w14:textId="77777777" w:rsidR="005C0DAA" w:rsidRDefault="00251092">
            <w:pPr>
              <w:pStyle w:val="TableParagraph"/>
              <w:spacing w:before="46"/>
              <w:ind w:left="77" w:right="6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619" w:type="dxa"/>
          </w:tcPr>
          <w:p w14:paraId="4C70DF1D" w14:textId="77777777" w:rsidR="005C0DAA" w:rsidRDefault="00251092">
            <w:pPr>
              <w:pStyle w:val="TableParagraph"/>
              <w:spacing w:before="46"/>
              <w:ind w:left="105" w:right="9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212C33CE" w14:textId="77777777" w:rsidR="005C0DAA" w:rsidRDefault="00251092">
            <w:pPr>
              <w:pStyle w:val="TableParagraph"/>
              <w:spacing w:before="46"/>
              <w:ind w:left="47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37CC1843" w14:textId="77777777" w:rsidR="005C0DAA" w:rsidRDefault="00251092">
            <w:pPr>
              <w:pStyle w:val="TableParagraph"/>
              <w:spacing w:before="46"/>
              <w:ind w:left="5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3" w:type="dxa"/>
          </w:tcPr>
          <w:p w14:paraId="2BCBA58C" w14:textId="77777777" w:rsidR="005C0DAA" w:rsidRDefault="00251092">
            <w:pPr>
              <w:pStyle w:val="TableParagraph"/>
              <w:spacing w:before="46"/>
              <w:ind w:left="134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42F67C05" w14:textId="77777777">
        <w:trPr>
          <w:trHeight w:val="1568"/>
        </w:trPr>
        <w:tc>
          <w:tcPr>
            <w:tcW w:w="764" w:type="dxa"/>
          </w:tcPr>
          <w:p w14:paraId="4FB3D753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67" w:type="dxa"/>
          </w:tcPr>
          <w:p w14:paraId="415861D8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YCGTPOTRAN*</w:t>
            </w:r>
          </w:p>
        </w:tc>
        <w:tc>
          <w:tcPr>
            <w:tcW w:w="1981" w:type="dxa"/>
          </w:tcPr>
          <w:p w14:paraId="76AE7B60" w14:textId="77777777" w:rsidR="005C0DAA" w:rsidRDefault="00251092">
            <w:pPr>
              <w:pStyle w:val="TableParagraph"/>
              <w:spacing w:before="41" w:line="235" w:lineRule="auto"/>
              <w:ind w:left="125" w:right="833"/>
              <w:rPr>
                <w:sz w:val="16"/>
              </w:rPr>
            </w:pPr>
            <w:r>
              <w:rPr>
                <w:sz w:val="16"/>
              </w:rPr>
              <w:t>Modalidad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1EBFFEE6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46A27C1F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9" w:type="dxa"/>
          </w:tcPr>
          <w:p w14:paraId="62807E70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767F6BF8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15E0EC5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</w:p>
          <w:p w14:paraId="606950D7" w14:textId="77777777" w:rsidR="005C0DAA" w:rsidRDefault="00251092">
            <w:pPr>
              <w:pStyle w:val="TableParagraph"/>
              <w:spacing w:before="44"/>
              <w:ind w:left="7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Aéreo</w:t>
            </w:r>
          </w:p>
          <w:p w14:paraId="434F2790" w14:textId="77777777" w:rsidR="005C0DAA" w:rsidRDefault="00251092">
            <w:pPr>
              <w:pStyle w:val="TableParagraph"/>
              <w:spacing w:before="51"/>
              <w:ind w:left="70"/>
              <w:rPr>
                <w:sz w:val="16"/>
              </w:rPr>
            </w:pPr>
            <w:r>
              <w:rPr>
                <w:sz w:val="16"/>
              </w:rPr>
              <w:t>7=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</w:p>
          <w:p w14:paraId="4EADA8E3" w14:textId="77777777" w:rsidR="005C0DAA" w:rsidRDefault="005C0DAA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7734E3AE" w14:textId="77777777" w:rsidR="005C0DAA" w:rsidRDefault="00251092">
            <w:pPr>
              <w:pStyle w:val="TableParagraph"/>
              <w:spacing w:before="0"/>
              <w:ind w:left="70" w:right="8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“Documentos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Asociados”</w:t>
            </w:r>
          </w:p>
        </w:tc>
        <w:tc>
          <w:tcPr>
            <w:tcW w:w="4683" w:type="dxa"/>
          </w:tcPr>
          <w:p w14:paraId="430F7489" w14:textId="77777777" w:rsidR="005C0DAA" w:rsidRDefault="00251092">
            <w:pPr>
              <w:pStyle w:val="TableParagraph"/>
              <w:ind w:left="70" w:right="23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 el que ingresaron o salieron las mercancías al 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territorio aduanero, “1” si se trata de la modalidad de 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marítimo,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“4”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 se trata de la modalidad de transporte aéreo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“7”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modalidad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</w:tc>
      </w:tr>
      <w:tr w:rsidR="005C0DAA" w14:paraId="7C76D628" w14:textId="77777777">
        <w:trPr>
          <w:trHeight w:val="1341"/>
        </w:trPr>
        <w:tc>
          <w:tcPr>
            <w:tcW w:w="764" w:type="dxa"/>
          </w:tcPr>
          <w:p w14:paraId="050093E7" w14:textId="77777777" w:rsidR="005C0DAA" w:rsidRDefault="00251092">
            <w:pPr>
              <w:pStyle w:val="TableParagraph"/>
              <w:spacing w:before="40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7" w:type="dxa"/>
          </w:tcPr>
          <w:p w14:paraId="0236AE5B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YCGTPOMIC*</w:t>
            </w:r>
          </w:p>
        </w:tc>
        <w:tc>
          <w:tcPr>
            <w:tcW w:w="1981" w:type="dxa"/>
          </w:tcPr>
          <w:p w14:paraId="06CB9DB2" w14:textId="77777777" w:rsidR="005C0DAA" w:rsidRDefault="00251092">
            <w:pPr>
              <w:pStyle w:val="TableParagraph"/>
              <w:spacing w:before="40"/>
              <w:ind w:left="12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</w:p>
        </w:tc>
        <w:tc>
          <w:tcPr>
            <w:tcW w:w="720" w:type="dxa"/>
          </w:tcPr>
          <w:p w14:paraId="4C6D77D4" w14:textId="77777777" w:rsidR="005C0DAA" w:rsidRDefault="00251092">
            <w:pPr>
              <w:pStyle w:val="TableParagraph"/>
              <w:spacing w:before="40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E9AD966" w14:textId="77777777" w:rsidR="005C0DAA" w:rsidRDefault="00251092">
            <w:pPr>
              <w:pStyle w:val="TableParagraph"/>
              <w:spacing w:before="4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9" w:type="dxa"/>
          </w:tcPr>
          <w:p w14:paraId="3592DCFF" w14:textId="77777777" w:rsidR="005C0DAA" w:rsidRDefault="00251092">
            <w:pPr>
              <w:pStyle w:val="TableParagraph"/>
              <w:spacing w:before="4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5E34EC4A" w14:textId="77777777" w:rsidR="005C0DAA" w:rsidRDefault="00251092">
            <w:pPr>
              <w:pStyle w:val="TableParagraph"/>
              <w:spacing w:before="40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F59C1EE" w14:textId="77777777" w:rsidR="005C0DAA" w:rsidRDefault="00251092">
            <w:pPr>
              <w:pStyle w:val="TableParagraph"/>
              <w:spacing w:before="40" w:line="302" w:lineRule="auto"/>
              <w:ind w:left="70" w:right="308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  <w:p w14:paraId="21718248" w14:textId="77777777" w:rsidR="005C0DAA" w:rsidRDefault="005C0DAA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14:paraId="1A9FCE30" w14:textId="77777777" w:rsidR="005C0DAA" w:rsidRDefault="00251092">
            <w:pPr>
              <w:pStyle w:val="TableParagraph"/>
              <w:spacing w:before="0"/>
              <w:ind w:left="70" w:right="324"/>
              <w:rPr>
                <w:sz w:val="16"/>
              </w:rPr>
            </w:pPr>
            <w:r>
              <w:rPr>
                <w:sz w:val="16"/>
              </w:rPr>
              <w:t>Utilizar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tabla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“Códigos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Generales”, tipo 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“Tipos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Manifiesto”</w:t>
            </w:r>
          </w:p>
        </w:tc>
        <w:tc>
          <w:tcPr>
            <w:tcW w:w="4683" w:type="dxa"/>
          </w:tcPr>
          <w:p w14:paraId="7FB5CC98" w14:textId="77777777" w:rsidR="005C0DAA" w:rsidRDefault="00251092">
            <w:pPr>
              <w:pStyle w:val="TableParagraph"/>
              <w:spacing w:before="40"/>
              <w:ind w:left="70" w:right="26"/>
              <w:jc w:val="both"/>
              <w:rPr>
                <w:sz w:val="16"/>
              </w:rPr>
            </w:pPr>
            <w:r>
              <w:rPr>
                <w:sz w:val="16"/>
              </w:rPr>
              <w:t>Se consignará “0” si es un manifiesto de ingreso,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“1” si es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 de salida o “2” si es un manifiesto de mercancías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tránsito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internacional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otro país.</w:t>
            </w:r>
          </w:p>
        </w:tc>
      </w:tr>
      <w:tr w:rsidR="005C0DAA" w14:paraId="449D01A0" w14:textId="77777777">
        <w:trPr>
          <w:trHeight w:val="2301"/>
        </w:trPr>
        <w:tc>
          <w:tcPr>
            <w:tcW w:w="764" w:type="dxa"/>
          </w:tcPr>
          <w:p w14:paraId="7602AEF2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67" w:type="dxa"/>
          </w:tcPr>
          <w:p w14:paraId="5FFE61D7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YCGNROMIC*</w:t>
            </w:r>
          </w:p>
        </w:tc>
        <w:tc>
          <w:tcPr>
            <w:tcW w:w="1981" w:type="dxa"/>
          </w:tcPr>
          <w:p w14:paraId="3CFC4C8C" w14:textId="77777777" w:rsidR="005C0DAA" w:rsidRDefault="00251092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  <w:tc>
          <w:tcPr>
            <w:tcW w:w="720" w:type="dxa"/>
          </w:tcPr>
          <w:p w14:paraId="36116FBA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5F7F661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19" w:type="dxa"/>
          </w:tcPr>
          <w:p w14:paraId="24B3CFD7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21393476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A9E660A" w14:textId="77777777" w:rsidR="005C0DAA" w:rsidRDefault="00251092">
            <w:pPr>
              <w:pStyle w:val="TableParagraph"/>
              <w:ind w:left="70" w:right="338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mayúsculas.</w:t>
            </w:r>
          </w:p>
        </w:tc>
        <w:tc>
          <w:tcPr>
            <w:tcW w:w="4683" w:type="dxa"/>
          </w:tcPr>
          <w:p w14:paraId="19BD58F0" w14:textId="77777777" w:rsidR="005C0DAA" w:rsidRDefault="00251092">
            <w:pPr>
              <w:pStyle w:val="TableParagraph"/>
              <w:ind w:left="70" w:right="24"/>
              <w:jc w:val="both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marítimo,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 IATA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 línea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el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aéreo.</w:t>
            </w:r>
          </w:p>
          <w:p w14:paraId="1009B7B9" w14:textId="77777777" w:rsidR="005C0DAA" w:rsidRDefault="00251092">
            <w:pPr>
              <w:pStyle w:val="TableParagraph"/>
              <w:spacing w:before="50"/>
              <w:ind w:left="70" w:right="26"/>
              <w:jc w:val="both"/>
              <w:rPr>
                <w:sz w:val="16"/>
              </w:rPr>
            </w:pPr>
            <w:r>
              <w:rPr>
                <w:sz w:val="16"/>
              </w:rPr>
              <w:t xml:space="preserve">Si esté número se </w:t>
            </w:r>
            <w:proofErr w:type="gramStart"/>
            <w:r>
              <w:rPr>
                <w:sz w:val="16"/>
              </w:rPr>
              <w:t>llegara</w:t>
            </w:r>
            <w:proofErr w:type="gramEnd"/>
            <w:r>
              <w:rPr>
                <w:sz w:val="16"/>
              </w:rPr>
              <w:t xml:space="preserve"> a repetir en el transcurso del día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agregará una letra para diferenciarlo del anterior; una M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mañana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 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 vuelo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tarde.</w:t>
            </w:r>
          </w:p>
          <w:p w14:paraId="5FD9E116" w14:textId="77777777" w:rsidR="005C0DAA" w:rsidRDefault="00251092">
            <w:pPr>
              <w:pStyle w:val="TableParagraph"/>
              <w:spacing w:before="49"/>
              <w:ind w:left="70" w:right="21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Centroamericano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consecutivo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</w:tc>
      </w:tr>
      <w:tr w:rsidR="005C0DAA" w14:paraId="7EF5D5AC" w14:textId="77777777">
        <w:trPr>
          <w:trHeight w:val="642"/>
        </w:trPr>
        <w:tc>
          <w:tcPr>
            <w:tcW w:w="764" w:type="dxa"/>
          </w:tcPr>
          <w:p w14:paraId="565441E6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67" w:type="dxa"/>
          </w:tcPr>
          <w:p w14:paraId="7970E82C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YRGDEPID*</w:t>
            </w:r>
          </w:p>
        </w:tc>
        <w:tc>
          <w:tcPr>
            <w:tcW w:w="1981" w:type="dxa"/>
          </w:tcPr>
          <w:p w14:paraId="7B87D518" w14:textId="77777777" w:rsidR="005C0DAA" w:rsidRDefault="00251092">
            <w:pPr>
              <w:pStyle w:val="TableParagraph"/>
              <w:ind w:left="125" w:right="14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20" w:type="dxa"/>
          </w:tcPr>
          <w:p w14:paraId="2506F654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724AAB1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9" w:type="dxa"/>
          </w:tcPr>
          <w:p w14:paraId="74B50849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600BDD5E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2383AF0" w14:textId="77777777" w:rsidR="005C0DAA" w:rsidRDefault="00251092">
            <w:pPr>
              <w:pStyle w:val="TableParagraph"/>
              <w:spacing w:before="33"/>
              <w:ind w:left="70" w:right="7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“Ubicaciones”</w:t>
            </w:r>
          </w:p>
        </w:tc>
        <w:tc>
          <w:tcPr>
            <w:tcW w:w="4683" w:type="dxa"/>
          </w:tcPr>
          <w:p w14:paraId="0239D039" w14:textId="77777777" w:rsidR="005C0DAA" w:rsidRDefault="00251092">
            <w:pPr>
              <w:pStyle w:val="TableParagraph"/>
              <w:ind w:left="70" w:right="24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corresponda.</w:t>
            </w:r>
          </w:p>
        </w:tc>
      </w:tr>
      <w:tr w:rsidR="005C0DAA" w14:paraId="243A84C0" w14:textId="77777777">
        <w:trPr>
          <w:trHeight w:val="1891"/>
        </w:trPr>
        <w:tc>
          <w:tcPr>
            <w:tcW w:w="764" w:type="dxa"/>
          </w:tcPr>
          <w:p w14:paraId="381325D1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67" w:type="dxa"/>
          </w:tcPr>
          <w:p w14:paraId="519E96EB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YCGFCHARR*</w:t>
            </w:r>
          </w:p>
        </w:tc>
        <w:tc>
          <w:tcPr>
            <w:tcW w:w="1981" w:type="dxa"/>
          </w:tcPr>
          <w:p w14:paraId="4C10A6F6" w14:textId="77777777" w:rsidR="005C0DAA" w:rsidRDefault="00251092">
            <w:pPr>
              <w:pStyle w:val="TableParagraph"/>
              <w:spacing w:line="244" w:lineRule="auto"/>
              <w:ind w:left="125" w:right="140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Estimada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20" w:type="dxa"/>
          </w:tcPr>
          <w:p w14:paraId="35E2134B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20" w:type="dxa"/>
          </w:tcPr>
          <w:p w14:paraId="3D0AFB9D" w14:textId="77777777" w:rsidR="005C0DAA" w:rsidRDefault="00251092">
            <w:pPr>
              <w:pStyle w:val="TableParagraph"/>
              <w:ind w:left="79" w:right="6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19" w:type="dxa"/>
          </w:tcPr>
          <w:p w14:paraId="696387EE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2A62A3C2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5310B57" w14:textId="77777777" w:rsidR="005C0DAA" w:rsidRDefault="00251092">
            <w:pPr>
              <w:pStyle w:val="TableParagraph"/>
              <w:spacing w:before="42"/>
              <w:ind w:left="7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Formato</w:t>
            </w:r>
            <w:r>
              <w:rPr>
                <w:rFonts w:ascii="Tahoma"/>
                <w:spacing w:val="-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AAAA-MM-DD</w:t>
            </w:r>
          </w:p>
        </w:tc>
        <w:tc>
          <w:tcPr>
            <w:tcW w:w="4683" w:type="dxa"/>
          </w:tcPr>
          <w:p w14:paraId="658CD57B" w14:textId="77777777" w:rsidR="005C0DAA" w:rsidRDefault="00251092">
            <w:pPr>
              <w:pStyle w:val="TableParagraph"/>
              <w:ind w:left="70" w:right="29"/>
              <w:jc w:val="both"/>
              <w:rPr>
                <w:sz w:val="16"/>
              </w:rPr>
            </w:pPr>
            <w:r>
              <w:rPr>
                <w:sz w:val="16"/>
              </w:rPr>
              <w:t>Se consignará la fecha   estimada de arribo o salida del 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(nave,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aeronave,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camión)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aduanero.</w:t>
            </w:r>
          </w:p>
          <w:p w14:paraId="66E6B775" w14:textId="77777777" w:rsidR="005C0DAA" w:rsidRDefault="00251092">
            <w:pPr>
              <w:pStyle w:val="TableParagraph"/>
              <w:spacing w:before="48"/>
              <w:ind w:left="70" w:right="26" w:firstLine="45"/>
              <w:jc w:val="both"/>
              <w:rPr>
                <w:sz w:val="16"/>
              </w:rPr>
            </w:pPr>
            <w:r>
              <w:rPr>
                <w:sz w:val="16"/>
              </w:rPr>
              <w:t>En la modalidad terrestre debe coincidir con la fecha real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arribo cuando el manifiesto de carga no fue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transmitido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anticipada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arribo.</w:t>
            </w:r>
          </w:p>
          <w:p w14:paraId="3C18F34C" w14:textId="77777777" w:rsidR="005C0DAA" w:rsidRDefault="00251092">
            <w:pPr>
              <w:pStyle w:val="TableParagraph"/>
              <w:spacing w:before="43"/>
              <w:ind w:left="70" w:right="26"/>
              <w:jc w:val="both"/>
              <w:rPr>
                <w:sz w:val="16"/>
              </w:rPr>
            </w:pPr>
            <w:r>
              <w:rPr>
                <w:sz w:val="16"/>
              </w:rPr>
              <w:t>En la modalidad ingreso terrestre debe coincidir con la fecha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cierre del viaje de la DUT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 el manifiesto de carga no fue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anticipada 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arribo.</w:t>
            </w:r>
          </w:p>
        </w:tc>
      </w:tr>
    </w:tbl>
    <w:p w14:paraId="740380EE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58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67"/>
        <w:gridCol w:w="1981"/>
        <w:gridCol w:w="720"/>
        <w:gridCol w:w="720"/>
        <w:gridCol w:w="619"/>
        <w:gridCol w:w="1260"/>
        <w:gridCol w:w="1980"/>
        <w:gridCol w:w="4683"/>
      </w:tblGrid>
      <w:tr w:rsidR="005C0DAA" w14:paraId="61467C09" w14:textId="77777777">
        <w:trPr>
          <w:trHeight w:val="422"/>
        </w:trPr>
        <w:tc>
          <w:tcPr>
            <w:tcW w:w="764" w:type="dxa"/>
          </w:tcPr>
          <w:p w14:paraId="457619BB" w14:textId="77777777" w:rsidR="005C0DAA" w:rsidRDefault="00251092">
            <w:pPr>
              <w:pStyle w:val="TableParagraph"/>
              <w:spacing w:before="46"/>
              <w:ind w:left="52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467" w:type="dxa"/>
          </w:tcPr>
          <w:p w14:paraId="5EC5EABB" w14:textId="77777777" w:rsidR="005C0DAA" w:rsidRDefault="00251092">
            <w:pPr>
              <w:pStyle w:val="TableParagraph"/>
              <w:spacing w:before="46"/>
              <w:ind w:left="0" w:right="35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81" w:type="dxa"/>
          </w:tcPr>
          <w:p w14:paraId="69CAF2EE" w14:textId="77777777" w:rsidR="005C0DAA" w:rsidRDefault="00251092">
            <w:pPr>
              <w:pStyle w:val="TableParagraph"/>
              <w:spacing w:before="46"/>
              <w:ind w:left="46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29D67CFD" w14:textId="77777777" w:rsidR="005C0DAA" w:rsidRDefault="00251092">
            <w:pPr>
              <w:pStyle w:val="TableParagraph"/>
              <w:spacing w:before="46"/>
              <w:ind w:left="0" w:right="147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2485B84C" w14:textId="77777777" w:rsidR="005C0DAA" w:rsidRDefault="00251092">
            <w:pPr>
              <w:pStyle w:val="TableParagraph"/>
              <w:spacing w:before="46"/>
              <w:ind w:left="77" w:right="6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619" w:type="dxa"/>
          </w:tcPr>
          <w:p w14:paraId="38FC12E7" w14:textId="77777777" w:rsidR="005C0DAA" w:rsidRDefault="00251092">
            <w:pPr>
              <w:pStyle w:val="TableParagraph"/>
              <w:spacing w:before="46"/>
              <w:ind w:left="105" w:right="9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396DF2D9" w14:textId="77777777" w:rsidR="005C0DAA" w:rsidRDefault="00251092">
            <w:pPr>
              <w:pStyle w:val="TableParagraph"/>
              <w:spacing w:before="46"/>
              <w:ind w:left="47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4A0A3AE2" w14:textId="77777777" w:rsidR="005C0DAA" w:rsidRDefault="00251092">
            <w:pPr>
              <w:pStyle w:val="TableParagraph"/>
              <w:spacing w:before="46"/>
              <w:ind w:left="5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3" w:type="dxa"/>
          </w:tcPr>
          <w:p w14:paraId="0581D7F5" w14:textId="77777777" w:rsidR="005C0DAA" w:rsidRDefault="00251092">
            <w:pPr>
              <w:pStyle w:val="TableParagraph"/>
              <w:spacing w:before="46"/>
              <w:ind w:left="134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1EA4B99D" w14:textId="77777777">
        <w:trPr>
          <w:trHeight w:val="2400"/>
        </w:trPr>
        <w:tc>
          <w:tcPr>
            <w:tcW w:w="764" w:type="dxa"/>
          </w:tcPr>
          <w:p w14:paraId="681161A6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67" w:type="dxa"/>
          </w:tcPr>
          <w:p w14:paraId="7DDC0B39" w14:textId="77777777" w:rsidR="005C0DAA" w:rsidRDefault="00251092">
            <w:pPr>
              <w:pStyle w:val="TableParagraph"/>
              <w:ind w:left="0" w:right="286"/>
              <w:jc w:val="right"/>
              <w:rPr>
                <w:sz w:val="16"/>
              </w:rPr>
            </w:pPr>
            <w:r>
              <w:rPr>
                <w:sz w:val="16"/>
              </w:rPr>
              <w:t>YCGSECCON*</w:t>
            </w:r>
          </w:p>
        </w:tc>
        <w:tc>
          <w:tcPr>
            <w:tcW w:w="1981" w:type="dxa"/>
          </w:tcPr>
          <w:p w14:paraId="7DA77573" w14:textId="77777777" w:rsidR="005C0DAA" w:rsidRDefault="00251092">
            <w:pPr>
              <w:pStyle w:val="TableParagraph"/>
              <w:ind w:left="125" w:right="63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Secuenciador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</w:p>
        </w:tc>
        <w:tc>
          <w:tcPr>
            <w:tcW w:w="720" w:type="dxa"/>
          </w:tcPr>
          <w:p w14:paraId="1C51C4C6" w14:textId="77777777" w:rsidR="005C0DAA" w:rsidRDefault="00251092">
            <w:pPr>
              <w:pStyle w:val="TableParagraph"/>
              <w:ind w:left="0" w:right="17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07F6AD7C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9" w:type="dxa"/>
          </w:tcPr>
          <w:p w14:paraId="1D6A2173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0B92037C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7B9C6331" w14:textId="77777777" w:rsidR="005C0DAA" w:rsidRDefault="00251092">
            <w:pPr>
              <w:pStyle w:val="TableParagraph"/>
              <w:ind w:left="70" w:right="230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39964304" w14:textId="77777777" w:rsidR="005C0DAA" w:rsidRDefault="005C0DAA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 w14:paraId="5495BFCD" w14:textId="77777777" w:rsidR="005C0DAA" w:rsidRDefault="00251092">
            <w:pPr>
              <w:pStyle w:val="TableParagraph"/>
              <w:spacing w:before="0" w:line="230" w:lineRule="auto"/>
              <w:ind w:left="126" w:right="17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 utilizará 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identificador el número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secuenciador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asignó el sistema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 (número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DGA).</w:t>
            </w:r>
          </w:p>
        </w:tc>
        <w:tc>
          <w:tcPr>
            <w:tcW w:w="4683" w:type="dxa"/>
          </w:tcPr>
          <w:p w14:paraId="0FEC0307" w14:textId="77777777" w:rsidR="005C0DAA" w:rsidRDefault="00251092">
            <w:pPr>
              <w:pStyle w:val="TableParagraph"/>
              <w:ind w:left="70" w:right="24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provisoria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 de embarque que se asocien al manifiesto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carga,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efectos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diferenciar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ellos.</w:t>
            </w:r>
          </w:p>
          <w:p w14:paraId="6C3CD811" w14:textId="77777777" w:rsidR="005C0DAA" w:rsidRDefault="00251092">
            <w:pPr>
              <w:pStyle w:val="TableParagraph"/>
              <w:spacing w:before="0" w:line="164" w:lineRule="exact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Este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identificador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asignará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declarante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iniciar</w:t>
            </w:r>
          </w:p>
          <w:p w14:paraId="7539EAAD" w14:textId="77777777" w:rsidR="005C0DAA" w:rsidRDefault="00251092">
            <w:pPr>
              <w:pStyle w:val="TableParagraph"/>
              <w:spacing w:before="1" w:line="235" w:lineRule="auto"/>
              <w:ind w:left="70" w:right="28"/>
              <w:jc w:val="both"/>
              <w:rPr>
                <w:sz w:val="16"/>
              </w:rPr>
            </w:pPr>
            <w:r>
              <w:rPr>
                <w:sz w:val="16"/>
              </w:rPr>
              <w:t>siempre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5000.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enviar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menores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registro.</w:t>
            </w:r>
          </w:p>
          <w:p w14:paraId="49ECDB45" w14:textId="77777777" w:rsidR="005C0DAA" w:rsidRDefault="00251092">
            <w:pPr>
              <w:pStyle w:val="TableParagraph"/>
              <w:spacing w:before="42"/>
              <w:ind w:left="70" w:right="23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informática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secuencial definitivo (otro), que en adelante deberá ser utilizado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operaciones posteriores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mismo.</w:t>
            </w:r>
          </w:p>
        </w:tc>
      </w:tr>
      <w:tr w:rsidR="005C0DAA" w14:paraId="52F31F0B" w14:textId="77777777">
        <w:trPr>
          <w:trHeight w:val="973"/>
        </w:trPr>
        <w:tc>
          <w:tcPr>
            <w:tcW w:w="764" w:type="dxa"/>
          </w:tcPr>
          <w:p w14:paraId="307183D1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67" w:type="dxa"/>
          </w:tcPr>
          <w:p w14:paraId="0DDAC338" w14:textId="77777777" w:rsidR="005C0DAA" w:rsidRDefault="00251092">
            <w:pPr>
              <w:pStyle w:val="TableParagraph"/>
              <w:ind w:left="0" w:right="365"/>
              <w:jc w:val="right"/>
              <w:rPr>
                <w:sz w:val="16"/>
              </w:rPr>
            </w:pPr>
            <w:r>
              <w:rPr>
                <w:sz w:val="16"/>
              </w:rPr>
              <w:t>YCGNROLIN*</w:t>
            </w:r>
          </w:p>
        </w:tc>
        <w:tc>
          <w:tcPr>
            <w:tcW w:w="1981" w:type="dxa"/>
          </w:tcPr>
          <w:p w14:paraId="1C7FEA1A" w14:textId="77777777" w:rsidR="005C0DAA" w:rsidRDefault="00251092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</w:p>
        </w:tc>
        <w:tc>
          <w:tcPr>
            <w:tcW w:w="720" w:type="dxa"/>
          </w:tcPr>
          <w:p w14:paraId="7244A81B" w14:textId="77777777" w:rsidR="005C0DAA" w:rsidRDefault="00251092">
            <w:pPr>
              <w:pStyle w:val="TableParagraph"/>
              <w:ind w:left="0" w:right="17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4EF20AA5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9" w:type="dxa"/>
          </w:tcPr>
          <w:p w14:paraId="368F3914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2F8D85A4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634CA218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</w:tcPr>
          <w:p w14:paraId="0DF3516E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secuencial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identifica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mercancías descrita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embarque.</w:t>
            </w:r>
          </w:p>
          <w:p w14:paraId="4A87B337" w14:textId="77777777" w:rsidR="005C0DAA" w:rsidRDefault="00251092">
            <w:pPr>
              <w:pStyle w:val="TableParagraph"/>
              <w:spacing w:before="42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recomienda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numeración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secuencial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creciente,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comenzando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siempre desde 1.</w:t>
            </w:r>
          </w:p>
        </w:tc>
      </w:tr>
      <w:tr w:rsidR="005C0DAA" w14:paraId="0D320F72" w14:textId="77777777">
        <w:trPr>
          <w:trHeight w:val="5083"/>
        </w:trPr>
        <w:tc>
          <w:tcPr>
            <w:tcW w:w="764" w:type="dxa"/>
          </w:tcPr>
          <w:p w14:paraId="53FACF92" w14:textId="77777777" w:rsidR="005C0DAA" w:rsidRDefault="00251092">
            <w:pPr>
              <w:pStyle w:val="TableParagraph"/>
              <w:spacing w:before="40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67" w:type="dxa"/>
          </w:tcPr>
          <w:p w14:paraId="57FA076D" w14:textId="77777777" w:rsidR="005C0DAA" w:rsidRDefault="00251092">
            <w:pPr>
              <w:pStyle w:val="TableParagraph"/>
              <w:spacing w:before="40"/>
              <w:ind w:left="0" w:right="338"/>
              <w:jc w:val="right"/>
              <w:rPr>
                <w:sz w:val="16"/>
              </w:rPr>
            </w:pPr>
            <w:r>
              <w:rPr>
                <w:sz w:val="16"/>
              </w:rPr>
              <w:t>YCGTPORLIN</w:t>
            </w:r>
          </w:p>
        </w:tc>
        <w:tc>
          <w:tcPr>
            <w:tcW w:w="1981" w:type="dxa"/>
          </w:tcPr>
          <w:p w14:paraId="2DFBD650" w14:textId="77777777" w:rsidR="005C0DAA" w:rsidRDefault="00251092">
            <w:pPr>
              <w:pStyle w:val="TableParagraph"/>
              <w:spacing w:before="40"/>
              <w:ind w:left="7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</w:p>
        </w:tc>
        <w:tc>
          <w:tcPr>
            <w:tcW w:w="720" w:type="dxa"/>
          </w:tcPr>
          <w:p w14:paraId="31597C40" w14:textId="77777777" w:rsidR="005C0DAA" w:rsidRDefault="00251092">
            <w:pPr>
              <w:pStyle w:val="TableParagraph"/>
              <w:spacing w:before="40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1007E23" w14:textId="77777777" w:rsidR="005C0DAA" w:rsidRDefault="00251092">
            <w:pPr>
              <w:pStyle w:val="TableParagraph"/>
              <w:spacing w:before="4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9" w:type="dxa"/>
          </w:tcPr>
          <w:p w14:paraId="1AF3EB38" w14:textId="77777777" w:rsidR="005C0DAA" w:rsidRDefault="00251092">
            <w:pPr>
              <w:pStyle w:val="TableParagraph"/>
              <w:spacing w:before="4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1A938968" w14:textId="77777777" w:rsidR="005C0DAA" w:rsidRDefault="00251092">
            <w:pPr>
              <w:pStyle w:val="TableParagraph"/>
              <w:spacing w:before="40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90B07E4" w14:textId="77777777" w:rsidR="005C0DAA" w:rsidRDefault="00251092">
            <w:pPr>
              <w:pStyle w:val="TableParagraph"/>
              <w:spacing w:before="40"/>
              <w:ind w:left="70" w:right="57"/>
              <w:rPr>
                <w:sz w:val="16"/>
              </w:rPr>
            </w:pPr>
            <w:r>
              <w:rPr>
                <w:sz w:val="16"/>
              </w:rPr>
              <w:t>Obligatorio siempre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desea realizar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 tipo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registro = A,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 de tipo de registro =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 obligatorio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solamente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desea modificar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bloque.</w:t>
            </w:r>
          </w:p>
          <w:p w14:paraId="273A76A5" w14:textId="77777777" w:rsidR="005C0DAA" w:rsidRDefault="00251092">
            <w:pPr>
              <w:pStyle w:val="TableParagraph"/>
              <w:spacing w:before="44"/>
              <w:ind w:left="70" w:right="63"/>
              <w:rPr>
                <w:sz w:val="16"/>
              </w:rPr>
            </w:pPr>
            <w:r>
              <w:rPr>
                <w:sz w:val="16"/>
              </w:rPr>
              <w:t>Para el caso de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 = B 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obligatorio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desea eliminar toda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embarque.</w:t>
            </w:r>
          </w:p>
          <w:p w14:paraId="08E64FFE" w14:textId="77777777" w:rsidR="005C0DAA" w:rsidRDefault="005C0DAA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069771A8" w14:textId="77777777" w:rsidR="005C0DAA" w:rsidRDefault="00251092">
            <w:pPr>
              <w:pStyle w:val="TableParagraph"/>
              <w:spacing w:before="0"/>
              <w:ind w:left="7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</w:p>
          <w:p w14:paraId="7AEFFE36" w14:textId="77777777" w:rsidR="005C0DAA" w:rsidRDefault="00251092">
            <w:pPr>
              <w:pStyle w:val="TableParagraph"/>
              <w:spacing w:before="47"/>
              <w:ind w:left="70" w:right="135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Eliminación.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borrado lógico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borra físicamente) y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utilizable.</w:t>
            </w:r>
          </w:p>
          <w:p w14:paraId="63F8690F" w14:textId="77777777" w:rsidR="005C0DAA" w:rsidRDefault="00251092">
            <w:pPr>
              <w:pStyle w:val="TableParagraph"/>
              <w:spacing w:before="51"/>
              <w:ind w:left="70" w:right="288"/>
              <w:rPr>
                <w:sz w:val="16"/>
              </w:rPr>
            </w:pPr>
            <w:r>
              <w:rPr>
                <w:sz w:val="16"/>
              </w:rPr>
              <w:t>M = Modificación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datos existentes</w:t>
            </w:r>
          </w:p>
        </w:tc>
        <w:tc>
          <w:tcPr>
            <w:tcW w:w="4683" w:type="dxa"/>
          </w:tcPr>
          <w:p w14:paraId="4BE33FA3" w14:textId="77777777" w:rsidR="005C0DAA" w:rsidRDefault="00251092">
            <w:pPr>
              <w:pStyle w:val="TableParagraph"/>
              <w:spacing w:before="40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Corresponde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</w:p>
          <w:p w14:paraId="680D2C3A" w14:textId="339E9FD8" w:rsidR="005C0DAA" w:rsidRDefault="00251092">
            <w:pPr>
              <w:pStyle w:val="TableParagraph"/>
              <w:spacing w:before="44"/>
              <w:ind w:left="70" w:right="21"/>
              <w:jc w:val="both"/>
              <w:rPr>
                <w:sz w:val="16"/>
              </w:rPr>
            </w:pPr>
            <w:r>
              <w:rPr>
                <w:sz w:val="16"/>
              </w:rPr>
              <w:t>A =   Inclusión, si se trata de un primer registro en el sistema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un ingreso posterior realizado por otro transportista diferente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dueño de la nave, antes de la recepción del mensaje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 y hora de llegada a bahía en caso de marítimo y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oficialización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aéreo 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  <w:p w14:paraId="5C668902" w14:textId="77777777" w:rsidR="005C0DAA" w:rsidRDefault="00251092">
            <w:pPr>
              <w:pStyle w:val="TableParagraph"/>
              <w:spacing w:before="45"/>
              <w:ind w:left="70" w:right="17"/>
              <w:jc w:val="both"/>
              <w:rPr>
                <w:sz w:val="16"/>
              </w:rPr>
            </w:pPr>
            <w:r>
              <w:rPr>
                <w:sz w:val="16"/>
              </w:rPr>
              <w:t>B = Eliminación, si se trata de la eliminación de un 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 ingresado, solamente podrá anular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transmisión.</w:t>
            </w:r>
          </w:p>
          <w:p w14:paraId="64A2E6B1" w14:textId="77777777" w:rsidR="005C0DAA" w:rsidRDefault="00251092">
            <w:pPr>
              <w:pStyle w:val="TableParagraph"/>
              <w:spacing w:before="48"/>
              <w:ind w:left="70" w:right="14"/>
              <w:jc w:val="both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agregado de información. Sólo podrá modificar el 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transmisión.</w:t>
            </w:r>
          </w:p>
          <w:p w14:paraId="587913C1" w14:textId="77777777" w:rsidR="005C0DAA" w:rsidRDefault="00251092">
            <w:pPr>
              <w:pStyle w:val="TableParagraph"/>
              <w:spacing w:before="44"/>
              <w:ind w:left="70" w:right="24"/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existe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DUA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recepción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fecha y hora de llegada a bahía en caso de ingreso marítimo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de la fecha de oficialización en ingreso aéreo o terrestre,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 quedará en estado pendiente de aprobación por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aduanera.</w:t>
            </w:r>
          </w:p>
          <w:p w14:paraId="37F7ABD4" w14:textId="77777777" w:rsidR="005C0DAA" w:rsidRDefault="00251092">
            <w:pPr>
              <w:pStyle w:val="TableParagraph"/>
              <w:spacing w:before="48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salida;</w:t>
            </w:r>
          </w:p>
          <w:p w14:paraId="3387C041" w14:textId="77777777" w:rsidR="005C0DAA" w:rsidRDefault="00251092">
            <w:pPr>
              <w:pStyle w:val="TableParagraph"/>
              <w:spacing w:before="46"/>
              <w:ind w:left="70" w:right="19"/>
              <w:jc w:val="both"/>
              <w:rPr>
                <w:sz w:val="16"/>
              </w:rPr>
            </w:pPr>
            <w:r>
              <w:rPr>
                <w:sz w:val="16"/>
              </w:rPr>
              <w:t>A = Inclusión si se trata de un primer registro del sistema 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 posterior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efectiva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  <w:p w14:paraId="79E74817" w14:textId="77777777" w:rsidR="005C0DAA" w:rsidRDefault="00251092">
            <w:pPr>
              <w:pStyle w:val="TableParagraph"/>
              <w:spacing w:before="47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ingreso.</w:t>
            </w:r>
          </w:p>
          <w:p w14:paraId="38C58953" w14:textId="77777777" w:rsidR="005C0DAA" w:rsidRDefault="00251092">
            <w:pPr>
              <w:pStyle w:val="TableParagraph"/>
              <w:spacing w:before="47"/>
              <w:ind w:left="70" w:right="22"/>
              <w:jc w:val="both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quedaran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sujetas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manifiesto.</w:t>
            </w:r>
          </w:p>
        </w:tc>
      </w:tr>
    </w:tbl>
    <w:p w14:paraId="5487372B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67"/>
        <w:gridCol w:w="1981"/>
        <w:gridCol w:w="720"/>
        <w:gridCol w:w="720"/>
        <w:gridCol w:w="619"/>
        <w:gridCol w:w="1260"/>
        <w:gridCol w:w="1980"/>
        <w:gridCol w:w="4683"/>
      </w:tblGrid>
      <w:tr w:rsidR="005C0DAA" w14:paraId="4BB16B77" w14:textId="77777777">
        <w:trPr>
          <w:trHeight w:val="352"/>
        </w:trPr>
        <w:tc>
          <w:tcPr>
            <w:tcW w:w="764" w:type="dxa"/>
          </w:tcPr>
          <w:p w14:paraId="625C53A5" w14:textId="77777777" w:rsidR="005C0DAA" w:rsidRDefault="00251092">
            <w:pPr>
              <w:pStyle w:val="TableParagraph"/>
              <w:spacing w:before="46"/>
              <w:ind w:left="52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467" w:type="dxa"/>
          </w:tcPr>
          <w:p w14:paraId="0B01D7C8" w14:textId="77777777" w:rsidR="005C0DAA" w:rsidRDefault="00251092">
            <w:pPr>
              <w:pStyle w:val="TableParagraph"/>
              <w:spacing w:before="46"/>
              <w:ind w:left="37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81" w:type="dxa"/>
          </w:tcPr>
          <w:p w14:paraId="60BFCA47" w14:textId="77777777" w:rsidR="005C0DAA" w:rsidRDefault="00251092">
            <w:pPr>
              <w:pStyle w:val="TableParagraph"/>
              <w:spacing w:before="46"/>
              <w:ind w:left="46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38BFEF98" w14:textId="77777777" w:rsidR="005C0DAA" w:rsidRDefault="00251092">
            <w:pPr>
              <w:pStyle w:val="TableParagraph"/>
              <w:spacing w:before="46"/>
              <w:ind w:left="79" w:right="6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36575FFA" w14:textId="77777777" w:rsidR="005C0DAA" w:rsidRDefault="00251092">
            <w:pPr>
              <w:pStyle w:val="TableParagraph"/>
              <w:spacing w:before="46"/>
              <w:ind w:left="77" w:right="6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619" w:type="dxa"/>
          </w:tcPr>
          <w:p w14:paraId="5109D7C8" w14:textId="77777777" w:rsidR="005C0DAA" w:rsidRDefault="00251092">
            <w:pPr>
              <w:pStyle w:val="TableParagraph"/>
              <w:spacing w:before="46"/>
              <w:ind w:left="105" w:right="9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01A7E4F5" w14:textId="77777777" w:rsidR="005C0DAA" w:rsidRDefault="00251092">
            <w:pPr>
              <w:pStyle w:val="TableParagraph"/>
              <w:spacing w:before="46"/>
              <w:ind w:left="47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2107418E" w14:textId="77777777" w:rsidR="005C0DAA" w:rsidRDefault="00251092">
            <w:pPr>
              <w:pStyle w:val="TableParagraph"/>
              <w:spacing w:before="46"/>
              <w:ind w:left="5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3" w:type="dxa"/>
          </w:tcPr>
          <w:p w14:paraId="2E6AA10E" w14:textId="77777777" w:rsidR="005C0DAA" w:rsidRDefault="00251092">
            <w:pPr>
              <w:pStyle w:val="TableParagraph"/>
              <w:spacing w:before="46"/>
              <w:ind w:left="134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66861AA4" w14:textId="77777777">
        <w:trPr>
          <w:trHeight w:val="2383"/>
        </w:trPr>
        <w:tc>
          <w:tcPr>
            <w:tcW w:w="764" w:type="dxa"/>
          </w:tcPr>
          <w:p w14:paraId="7074A076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67" w:type="dxa"/>
          </w:tcPr>
          <w:p w14:paraId="453CCA80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YCGLINPESB</w:t>
            </w:r>
          </w:p>
        </w:tc>
        <w:tc>
          <w:tcPr>
            <w:tcW w:w="1981" w:type="dxa"/>
          </w:tcPr>
          <w:p w14:paraId="48315F40" w14:textId="77777777" w:rsidR="005C0DAA" w:rsidRDefault="00251092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Peso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Bruto</w:t>
            </w:r>
          </w:p>
        </w:tc>
        <w:tc>
          <w:tcPr>
            <w:tcW w:w="720" w:type="dxa"/>
          </w:tcPr>
          <w:p w14:paraId="291FF06B" w14:textId="77777777" w:rsidR="005C0DAA" w:rsidRDefault="00251092">
            <w:pPr>
              <w:pStyle w:val="TableParagraph"/>
              <w:ind w:left="77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49570E5D" w14:textId="77777777" w:rsidR="005C0DAA" w:rsidRDefault="00251092">
            <w:pPr>
              <w:pStyle w:val="TableParagraph"/>
              <w:ind w:left="78" w:right="66"/>
              <w:jc w:val="center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619" w:type="dxa"/>
          </w:tcPr>
          <w:p w14:paraId="2BCEE94B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3BD89E1D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00369D66" w14:textId="77777777" w:rsidR="005C0DAA" w:rsidRDefault="00251092">
            <w:pPr>
              <w:pStyle w:val="TableParagraph"/>
              <w:spacing w:line="300" w:lineRule="auto"/>
              <w:ind w:left="70" w:right="230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4A4103E2" w14:textId="77777777" w:rsidR="005C0DAA" w:rsidRDefault="005C0DAA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14:paraId="3B3EC6ED" w14:textId="77777777" w:rsidR="005C0DAA" w:rsidRDefault="00251092">
            <w:pPr>
              <w:pStyle w:val="TableParagraph"/>
              <w:spacing w:before="0"/>
              <w:ind w:left="126" w:right="275"/>
              <w:rPr>
                <w:sz w:val="16"/>
              </w:rPr>
            </w:pPr>
            <w:r>
              <w:rPr>
                <w:sz w:val="16"/>
              </w:rPr>
              <w:t>Cuando la mercancía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sea granel seco,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 Cantidad Total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Bultos</w:t>
            </w:r>
          </w:p>
          <w:p w14:paraId="72624172" w14:textId="77777777" w:rsidR="005C0DAA" w:rsidRDefault="005C0DAA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3E7599F7" w14:textId="77777777" w:rsidR="005C0DAA" w:rsidRDefault="00251092">
            <w:pPr>
              <w:pStyle w:val="TableParagraph"/>
              <w:spacing w:before="0"/>
              <w:ind w:left="126" w:right="389"/>
              <w:rPr>
                <w:sz w:val="16"/>
              </w:rPr>
            </w:pPr>
            <w:r>
              <w:rPr>
                <w:sz w:val="16"/>
              </w:rPr>
              <w:t>Debe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mayor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cero</w:t>
            </w:r>
          </w:p>
        </w:tc>
        <w:tc>
          <w:tcPr>
            <w:tcW w:w="4683" w:type="dxa"/>
          </w:tcPr>
          <w:p w14:paraId="40A073C5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kg.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mercancías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embalaje asociado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línea.</w:t>
            </w:r>
          </w:p>
        </w:tc>
      </w:tr>
      <w:tr w:rsidR="005C0DAA" w14:paraId="41028389" w14:textId="77777777">
        <w:trPr>
          <w:trHeight w:val="1112"/>
        </w:trPr>
        <w:tc>
          <w:tcPr>
            <w:tcW w:w="764" w:type="dxa"/>
          </w:tcPr>
          <w:p w14:paraId="41B8E9C2" w14:textId="77777777" w:rsidR="005C0DAA" w:rsidRDefault="00251092">
            <w:pPr>
              <w:pStyle w:val="TableParagraph"/>
              <w:spacing w:before="40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67" w:type="dxa"/>
          </w:tcPr>
          <w:p w14:paraId="6DEC8BB2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YCGLINTIPB</w:t>
            </w:r>
          </w:p>
        </w:tc>
        <w:tc>
          <w:tcPr>
            <w:tcW w:w="1981" w:type="dxa"/>
          </w:tcPr>
          <w:p w14:paraId="26B80BCD" w14:textId="77777777" w:rsidR="005C0DAA" w:rsidRDefault="00251092">
            <w:pPr>
              <w:pStyle w:val="TableParagraph"/>
              <w:spacing w:before="40" w:line="300" w:lineRule="auto"/>
              <w:ind w:left="125" w:right="591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Embalaje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(Bulto)</w:t>
            </w:r>
          </w:p>
        </w:tc>
        <w:tc>
          <w:tcPr>
            <w:tcW w:w="720" w:type="dxa"/>
          </w:tcPr>
          <w:p w14:paraId="7DA96CBE" w14:textId="77777777" w:rsidR="005C0DAA" w:rsidRDefault="00251092">
            <w:pPr>
              <w:pStyle w:val="TableParagraph"/>
              <w:spacing w:before="40"/>
              <w:ind w:left="78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7BDBAD8" w14:textId="77777777" w:rsidR="005C0DAA" w:rsidRDefault="00251092">
            <w:pPr>
              <w:pStyle w:val="TableParagraph"/>
              <w:spacing w:before="4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9" w:type="dxa"/>
          </w:tcPr>
          <w:p w14:paraId="74B5DA31" w14:textId="77777777" w:rsidR="005C0DAA" w:rsidRDefault="00251092">
            <w:pPr>
              <w:pStyle w:val="TableParagraph"/>
              <w:spacing w:before="4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F806EF3" w14:textId="77777777" w:rsidR="005C0DAA" w:rsidRDefault="00251092">
            <w:pPr>
              <w:pStyle w:val="TableParagraph"/>
              <w:spacing w:before="40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7D2D68DE" w14:textId="77777777" w:rsidR="005C0DAA" w:rsidRDefault="00251092">
            <w:pPr>
              <w:pStyle w:val="TableParagraph"/>
              <w:spacing w:before="0" w:line="208" w:lineRule="auto"/>
              <w:ind w:left="126" w:right="177"/>
              <w:rPr>
                <w:sz w:val="16"/>
              </w:rPr>
            </w:pPr>
            <w:r>
              <w:rPr>
                <w:sz w:val="16"/>
              </w:rPr>
              <w:t>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obligatorio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  <w:p w14:paraId="521D11F2" w14:textId="77777777" w:rsidR="005C0DAA" w:rsidRDefault="005C0DAA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14:paraId="40465026" w14:textId="77777777" w:rsidR="005C0DAA" w:rsidRDefault="00251092">
            <w:pPr>
              <w:pStyle w:val="TableParagraph"/>
              <w:spacing w:before="0" w:line="300" w:lineRule="auto"/>
              <w:ind w:left="126" w:right="2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“Tipo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Bultos”</w:t>
            </w:r>
          </w:p>
        </w:tc>
        <w:tc>
          <w:tcPr>
            <w:tcW w:w="4683" w:type="dxa"/>
          </w:tcPr>
          <w:p w14:paraId="647D9679" w14:textId="77777777" w:rsidR="005C0DAA" w:rsidRDefault="00251092">
            <w:pPr>
              <w:pStyle w:val="TableParagraph"/>
              <w:spacing w:before="40"/>
              <w:ind w:left="126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embalaje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mercancía.</w:t>
            </w:r>
          </w:p>
        </w:tc>
      </w:tr>
      <w:tr w:rsidR="005C0DAA" w14:paraId="325FEECB" w14:textId="77777777">
        <w:trPr>
          <w:trHeight w:val="2123"/>
        </w:trPr>
        <w:tc>
          <w:tcPr>
            <w:tcW w:w="764" w:type="dxa"/>
          </w:tcPr>
          <w:p w14:paraId="187D07F9" w14:textId="77777777" w:rsidR="005C0DAA" w:rsidRDefault="00251092">
            <w:pPr>
              <w:pStyle w:val="TableParagraph"/>
              <w:spacing w:before="40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67" w:type="dxa"/>
          </w:tcPr>
          <w:p w14:paraId="0FA78FD6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YCGLINTOTB</w:t>
            </w:r>
          </w:p>
        </w:tc>
        <w:tc>
          <w:tcPr>
            <w:tcW w:w="1981" w:type="dxa"/>
          </w:tcPr>
          <w:p w14:paraId="2A45B6F2" w14:textId="77777777" w:rsidR="005C0DAA" w:rsidRDefault="00251092">
            <w:pPr>
              <w:pStyle w:val="TableParagraph"/>
              <w:spacing w:before="40" w:line="300" w:lineRule="auto"/>
              <w:ind w:left="125" w:right="557"/>
              <w:rPr>
                <w:sz w:val="16"/>
              </w:rPr>
            </w:pPr>
            <w:r>
              <w:rPr>
                <w:sz w:val="16"/>
              </w:rPr>
              <w:t>Cantidad Total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Bultos</w:t>
            </w:r>
          </w:p>
        </w:tc>
        <w:tc>
          <w:tcPr>
            <w:tcW w:w="720" w:type="dxa"/>
          </w:tcPr>
          <w:p w14:paraId="4F883037" w14:textId="77777777" w:rsidR="005C0DAA" w:rsidRDefault="00251092">
            <w:pPr>
              <w:pStyle w:val="TableParagraph"/>
              <w:spacing w:before="40"/>
              <w:ind w:left="67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36AE80B4" w14:textId="77777777" w:rsidR="005C0DAA" w:rsidRDefault="00251092">
            <w:pPr>
              <w:pStyle w:val="TableParagraph"/>
              <w:ind w:left="75" w:right="66"/>
              <w:jc w:val="center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619" w:type="dxa"/>
          </w:tcPr>
          <w:p w14:paraId="5F8C413F" w14:textId="77777777" w:rsidR="005C0DAA" w:rsidRDefault="00251092">
            <w:pPr>
              <w:pStyle w:val="TableParagraph"/>
              <w:spacing w:before="4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22AFEF25" w14:textId="77777777" w:rsidR="005C0DAA" w:rsidRDefault="00251092">
            <w:pPr>
              <w:pStyle w:val="TableParagraph"/>
              <w:spacing w:before="40"/>
              <w:ind w:left="45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2762F70" w14:textId="77777777" w:rsidR="005C0DAA" w:rsidRDefault="00251092">
            <w:pPr>
              <w:pStyle w:val="TableParagraph"/>
              <w:spacing w:before="0" w:line="208" w:lineRule="auto"/>
              <w:ind w:left="126" w:right="143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 = A.</w:t>
            </w:r>
          </w:p>
          <w:p w14:paraId="1B06C317" w14:textId="77777777" w:rsidR="005C0DAA" w:rsidRDefault="00251092">
            <w:pPr>
              <w:pStyle w:val="TableParagraph"/>
              <w:spacing w:before="0" w:line="206" w:lineRule="auto"/>
              <w:ind w:left="126" w:right="369"/>
              <w:rPr>
                <w:sz w:val="16"/>
              </w:rPr>
            </w:pPr>
            <w:r>
              <w:rPr>
                <w:sz w:val="16"/>
              </w:rPr>
              <w:t>Debe ser mayor 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cero.</w:t>
            </w:r>
          </w:p>
          <w:p w14:paraId="6D77164E" w14:textId="77777777" w:rsidR="005C0DAA" w:rsidRDefault="00251092">
            <w:pPr>
              <w:pStyle w:val="TableParagraph"/>
              <w:spacing w:before="0" w:line="208" w:lineRule="auto"/>
              <w:ind w:left="126" w:right="-15"/>
              <w:rPr>
                <w:sz w:val="16"/>
              </w:rPr>
            </w:pPr>
            <w:r>
              <w:rPr>
                <w:sz w:val="16"/>
              </w:rPr>
              <w:t>Cuando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granel seco,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 ser igual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Cantidad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Bultos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  <w:p w14:paraId="0C9F9D15" w14:textId="77777777" w:rsidR="005C0DAA" w:rsidRDefault="005C0DAA">
            <w:pPr>
              <w:pStyle w:val="TableParagraph"/>
              <w:spacing w:before="1"/>
              <w:ind w:left="0"/>
              <w:rPr>
                <w:rFonts w:ascii="Arial"/>
                <w:b/>
                <w:sz w:val="25"/>
              </w:rPr>
            </w:pPr>
          </w:p>
          <w:p w14:paraId="6259F416" w14:textId="77777777" w:rsidR="005C0DAA" w:rsidRDefault="00251092">
            <w:pPr>
              <w:pStyle w:val="TableParagraph"/>
              <w:spacing w:before="1" w:line="216" w:lineRule="auto"/>
              <w:ind w:left="126" w:right="2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“Tipo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Bultos”</w:t>
            </w:r>
          </w:p>
        </w:tc>
        <w:tc>
          <w:tcPr>
            <w:tcW w:w="4683" w:type="dxa"/>
          </w:tcPr>
          <w:p w14:paraId="2FF5D872" w14:textId="77777777" w:rsidR="005C0DAA" w:rsidRDefault="00251092">
            <w:pPr>
              <w:pStyle w:val="TableParagraph"/>
              <w:spacing w:before="40"/>
              <w:ind w:left="12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bultos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mercancía.</w:t>
            </w:r>
          </w:p>
          <w:p w14:paraId="057D48D6" w14:textId="77777777" w:rsidR="005C0DAA" w:rsidRDefault="00251092">
            <w:pPr>
              <w:pStyle w:val="TableParagraph"/>
              <w:spacing w:before="47"/>
              <w:ind w:left="126"/>
              <w:rPr>
                <w:sz w:val="16"/>
              </w:rPr>
            </w:pPr>
            <w:r>
              <w:rPr>
                <w:sz w:val="16"/>
              </w:rPr>
              <w:t>Cuando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corresponda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granel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corresponder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otro.</w:t>
            </w:r>
          </w:p>
        </w:tc>
      </w:tr>
      <w:tr w:rsidR="005C0DAA" w14:paraId="1AE475D4" w14:textId="77777777">
        <w:trPr>
          <w:trHeight w:val="548"/>
        </w:trPr>
        <w:tc>
          <w:tcPr>
            <w:tcW w:w="764" w:type="dxa"/>
          </w:tcPr>
          <w:p w14:paraId="2558AC4D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67" w:type="dxa"/>
          </w:tcPr>
          <w:p w14:paraId="55D6D58C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YCGMARCLIN</w:t>
            </w:r>
          </w:p>
        </w:tc>
        <w:tc>
          <w:tcPr>
            <w:tcW w:w="1981" w:type="dxa"/>
          </w:tcPr>
          <w:p w14:paraId="2DCB31F4" w14:textId="77777777" w:rsidR="005C0DAA" w:rsidRDefault="00251092">
            <w:pPr>
              <w:pStyle w:val="TableParagraph"/>
              <w:ind w:left="125" w:right="126"/>
              <w:rPr>
                <w:sz w:val="16"/>
              </w:rPr>
            </w:pPr>
            <w:r>
              <w:rPr>
                <w:sz w:val="16"/>
              </w:rPr>
              <w:t>Marcas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referencias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bultos</w:t>
            </w:r>
          </w:p>
        </w:tc>
        <w:tc>
          <w:tcPr>
            <w:tcW w:w="720" w:type="dxa"/>
          </w:tcPr>
          <w:p w14:paraId="67482C2A" w14:textId="77777777" w:rsidR="005C0DAA" w:rsidRDefault="00251092">
            <w:pPr>
              <w:pStyle w:val="TableParagraph"/>
              <w:ind w:left="78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6D32EE2" w14:textId="77777777" w:rsidR="005C0DAA" w:rsidRDefault="00251092">
            <w:pPr>
              <w:pStyle w:val="TableParagraph"/>
              <w:ind w:left="79" w:right="6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19" w:type="dxa"/>
          </w:tcPr>
          <w:p w14:paraId="7EBA75F4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524C1A62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C9D0E79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</w:tcPr>
          <w:p w14:paraId="40410EE0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marcas,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series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referencias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bultos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mercancía.</w:t>
            </w:r>
          </w:p>
        </w:tc>
      </w:tr>
      <w:tr w:rsidR="005C0DAA" w14:paraId="0AF31529" w14:textId="77777777">
        <w:trPr>
          <w:trHeight w:val="417"/>
        </w:trPr>
        <w:tc>
          <w:tcPr>
            <w:tcW w:w="764" w:type="dxa"/>
          </w:tcPr>
          <w:p w14:paraId="4989004F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67" w:type="dxa"/>
          </w:tcPr>
          <w:p w14:paraId="27DDBCAE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YCGDESC</w:t>
            </w:r>
          </w:p>
        </w:tc>
        <w:tc>
          <w:tcPr>
            <w:tcW w:w="1981" w:type="dxa"/>
          </w:tcPr>
          <w:p w14:paraId="009C1ADC" w14:textId="77777777" w:rsidR="005C0DAA" w:rsidRDefault="00251092">
            <w:pPr>
              <w:pStyle w:val="TableParagraph"/>
              <w:spacing w:before="29" w:line="180" w:lineRule="atLeast"/>
              <w:ind w:left="125" w:right="532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</w:p>
        </w:tc>
        <w:tc>
          <w:tcPr>
            <w:tcW w:w="720" w:type="dxa"/>
          </w:tcPr>
          <w:p w14:paraId="7FBF0D82" w14:textId="77777777" w:rsidR="005C0DAA" w:rsidRDefault="00251092">
            <w:pPr>
              <w:pStyle w:val="TableParagraph"/>
              <w:ind w:left="78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F763F25" w14:textId="77777777" w:rsidR="005C0DAA" w:rsidRDefault="00251092">
            <w:pPr>
              <w:pStyle w:val="TableParagraph"/>
              <w:ind w:left="79" w:right="65"/>
              <w:jc w:val="center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619" w:type="dxa"/>
          </w:tcPr>
          <w:p w14:paraId="56614AAD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6D7ABFB0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918B1E9" w14:textId="77777777" w:rsidR="005C0DAA" w:rsidRDefault="00251092">
            <w:pPr>
              <w:pStyle w:val="TableParagraph"/>
              <w:spacing w:before="29" w:line="180" w:lineRule="atLeast"/>
              <w:ind w:left="70" w:right="223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</w:tc>
        <w:tc>
          <w:tcPr>
            <w:tcW w:w="4683" w:type="dxa"/>
          </w:tcPr>
          <w:p w14:paraId="636DEB91" w14:textId="77777777" w:rsidR="005C0DAA" w:rsidRDefault="00251092">
            <w:pPr>
              <w:pStyle w:val="TableParagraph"/>
              <w:spacing w:before="29" w:line="180" w:lineRule="atLeast"/>
              <w:ind w:left="126" w:right="7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descripción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(marca,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modelo,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serie,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otros).</w:t>
            </w:r>
          </w:p>
        </w:tc>
      </w:tr>
    </w:tbl>
    <w:p w14:paraId="2A7F868F" w14:textId="77777777" w:rsidR="005C0DAA" w:rsidRDefault="005C0DAA">
      <w:pPr>
        <w:spacing w:line="180" w:lineRule="atLeast"/>
        <w:rPr>
          <w:sz w:val="16"/>
        </w:rPr>
        <w:sectPr w:rsidR="005C0DAA">
          <w:pgSz w:w="15860" w:h="12260" w:orient="landscape"/>
          <w:pgMar w:top="74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67"/>
        <w:gridCol w:w="1981"/>
        <w:gridCol w:w="720"/>
        <w:gridCol w:w="720"/>
        <w:gridCol w:w="619"/>
        <w:gridCol w:w="1260"/>
        <w:gridCol w:w="1980"/>
        <w:gridCol w:w="4683"/>
      </w:tblGrid>
      <w:tr w:rsidR="005C0DAA" w14:paraId="75C86416" w14:textId="77777777">
        <w:trPr>
          <w:trHeight w:val="422"/>
        </w:trPr>
        <w:tc>
          <w:tcPr>
            <w:tcW w:w="764" w:type="dxa"/>
          </w:tcPr>
          <w:p w14:paraId="7959EC6B" w14:textId="77777777" w:rsidR="005C0DAA" w:rsidRDefault="00251092">
            <w:pPr>
              <w:pStyle w:val="TableParagraph"/>
              <w:spacing w:before="46"/>
              <w:ind w:left="52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467" w:type="dxa"/>
          </w:tcPr>
          <w:p w14:paraId="09CFC839" w14:textId="77777777" w:rsidR="005C0DAA" w:rsidRDefault="00251092">
            <w:pPr>
              <w:pStyle w:val="TableParagraph"/>
              <w:spacing w:before="46"/>
              <w:ind w:left="37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81" w:type="dxa"/>
          </w:tcPr>
          <w:p w14:paraId="0340F639" w14:textId="77777777" w:rsidR="005C0DAA" w:rsidRDefault="00251092">
            <w:pPr>
              <w:pStyle w:val="TableParagraph"/>
              <w:spacing w:before="46"/>
              <w:ind w:left="46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6E328F11" w14:textId="77777777" w:rsidR="005C0DAA" w:rsidRDefault="00251092">
            <w:pPr>
              <w:pStyle w:val="TableParagraph"/>
              <w:spacing w:before="46"/>
              <w:ind w:left="79" w:right="6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24A77F62" w14:textId="77777777" w:rsidR="005C0DAA" w:rsidRDefault="00251092">
            <w:pPr>
              <w:pStyle w:val="TableParagraph"/>
              <w:spacing w:before="46"/>
              <w:ind w:left="10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619" w:type="dxa"/>
          </w:tcPr>
          <w:p w14:paraId="48CE94EA" w14:textId="77777777" w:rsidR="005C0DAA" w:rsidRDefault="00251092">
            <w:pPr>
              <w:pStyle w:val="TableParagraph"/>
              <w:spacing w:before="46"/>
              <w:ind w:left="105" w:right="9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3833A555" w14:textId="77777777" w:rsidR="005C0DAA" w:rsidRDefault="00251092">
            <w:pPr>
              <w:pStyle w:val="TableParagraph"/>
              <w:spacing w:before="46"/>
              <w:ind w:left="47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305A7CEE" w14:textId="77777777" w:rsidR="005C0DAA" w:rsidRDefault="00251092">
            <w:pPr>
              <w:pStyle w:val="TableParagraph"/>
              <w:spacing w:before="46"/>
              <w:ind w:left="5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3" w:type="dxa"/>
          </w:tcPr>
          <w:p w14:paraId="1A778224" w14:textId="77777777" w:rsidR="005C0DAA" w:rsidRDefault="00251092">
            <w:pPr>
              <w:pStyle w:val="TableParagraph"/>
              <w:spacing w:before="46"/>
              <w:ind w:left="134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2CA3CEA6" w14:textId="77777777">
        <w:trPr>
          <w:trHeight w:val="2116"/>
        </w:trPr>
        <w:tc>
          <w:tcPr>
            <w:tcW w:w="764" w:type="dxa"/>
          </w:tcPr>
          <w:p w14:paraId="23B484FF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67" w:type="dxa"/>
          </w:tcPr>
          <w:p w14:paraId="5F5EFEC8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YCGLINDEP</w:t>
            </w:r>
          </w:p>
        </w:tc>
        <w:tc>
          <w:tcPr>
            <w:tcW w:w="1981" w:type="dxa"/>
          </w:tcPr>
          <w:p w14:paraId="5A6117D2" w14:textId="77777777" w:rsidR="005C0DAA" w:rsidRDefault="00251092">
            <w:pPr>
              <w:pStyle w:val="TableParagraph"/>
              <w:spacing w:line="297" w:lineRule="auto"/>
              <w:ind w:left="125" w:right="363"/>
              <w:rPr>
                <w:sz w:val="16"/>
              </w:rPr>
            </w:pPr>
            <w:r>
              <w:rPr>
                <w:spacing w:val="-1"/>
                <w:sz w:val="16"/>
              </w:rPr>
              <w:t>Código de Ubicación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</w:p>
        </w:tc>
        <w:tc>
          <w:tcPr>
            <w:tcW w:w="720" w:type="dxa"/>
          </w:tcPr>
          <w:p w14:paraId="59DBB2F9" w14:textId="77777777" w:rsidR="005C0DAA" w:rsidRDefault="00251092">
            <w:pPr>
              <w:pStyle w:val="TableParagraph"/>
              <w:ind w:left="78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C6DD292" w14:textId="77777777" w:rsidR="005C0DAA" w:rsidRDefault="00251092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9" w:type="dxa"/>
          </w:tcPr>
          <w:p w14:paraId="7C341C41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62CD50F" w14:textId="77777777" w:rsidR="005C0DAA" w:rsidRDefault="00251092">
            <w:pPr>
              <w:pStyle w:val="TableParagraph"/>
              <w:ind w:left="45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30F68C92" w14:textId="77777777" w:rsidR="005C0DAA" w:rsidRDefault="00251092">
            <w:pPr>
              <w:pStyle w:val="TableParagraph"/>
              <w:ind w:left="70" w:right="211"/>
              <w:rPr>
                <w:sz w:val="16"/>
              </w:rPr>
            </w:pPr>
            <w:r>
              <w:rPr>
                <w:sz w:val="16"/>
              </w:rPr>
              <w:t>Obligatorio para tipo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7D7B9B12" w14:textId="77777777" w:rsidR="005C0DAA" w:rsidRDefault="005C0DAA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14:paraId="09F9002C" w14:textId="77777777" w:rsidR="005C0DAA" w:rsidRDefault="00251092">
            <w:pPr>
              <w:pStyle w:val="TableParagraph"/>
              <w:spacing w:before="1"/>
              <w:ind w:left="70" w:right="229"/>
              <w:rPr>
                <w:sz w:val="16"/>
              </w:rPr>
            </w:pPr>
            <w:r>
              <w:rPr>
                <w:sz w:val="16"/>
              </w:rPr>
              <w:t>Se permite códigos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ubicación de la aduana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ingreso o de 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jurisdicción.</w:t>
            </w:r>
          </w:p>
          <w:p w14:paraId="30884A90" w14:textId="77777777" w:rsidR="005C0DAA" w:rsidRDefault="005C0DAA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14:paraId="77A14116" w14:textId="77777777" w:rsidR="005C0DAA" w:rsidRDefault="00251092">
            <w:pPr>
              <w:pStyle w:val="TableParagraph"/>
              <w:spacing w:before="0" w:line="220" w:lineRule="atLeast"/>
              <w:ind w:left="70" w:right="896"/>
              <w:rPr>
                <w:sz w:val="16"/>
              </w:rPr>
            </w:pPr>
            <w:r>
              <w:rPr>
                <w:sz w:val="16"/>
              </w:rPr>
              <w:t>Utilizar tabla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“Ubicaciones”</w:t>
            </w:r>
          </w:p>
        </w:tc>
        <w:tc>
          <w:tcPr>
            <w:tcW w:w="4683" w:type="dxa"/>
          </w:tcPr>
          <w:p w14:paraId="004AF3D7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refiere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destinarán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finalmente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mercancías,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territorio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nacional.</w:t>
            </w:r>
          </w:p>
          <w:p w14:paraId="5679228C" w14:textId="77777777" w:rsidR="005C0DAA" w:rsidRDefault="005C0DAA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14:paraId="002F2B7B" w14:textId="77777777" w:rsidR="005C0DAA" w:rsidRDefault="00251092">
            <w:pPr>
              <w:pStyle w:val="TableParagraph"/>
              <w:spacing w:before="1" w:line="297" w:lineRule="auto"/>
              <w:ind w:left="126" w:right="100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(manifiesto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salida)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no 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obligatorio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ninguno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tipos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</w:p>
        </w:tc>
      </w:tr>
      <w:tr w:rsidR="005C0DAA" w14:paraId="338EC1AA" w14:textId="77777777">
        <w:trPr>
          <w:trHeight w:val="825"/>
        </w:trPr>
        <w:tc>
          <w:tcPr>
            <w:tcW w:w="764" w:type="dxa"/>
          </w:tcPr>
          <w:p w14:paraId="233B7C4B" w14:textId="77777777" w:rsidR="005C0DAA" w:rsidRDefault="00251092">
            <w:pPr>
              <w:pStyle w:val="TableParagraph"/>
              <w:spacing w:before="4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67" w:type="dxa"/>
          </w:tcPr>
          <w:p w14:paraId="3C1BFDC5" w14:textId="77777777" w:rsidR="005C0DAA" w:rsidRDefault="00251092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YCGCODSUSP</w:t>
            </w:r>
          </w:p>
        </w:tc>
        <w:tc>
          <w:tcPr>
            <w:tcW w:w="1981" w:type="dxa"/>
          </w:tcPr>
          <w:p w14:paraId="18E35512" w14:textId="77777777" w:rsidR="005C0DAA" w:rsidRDefault="00251092">
            <w:pPr>
              <w:pStyle w:val="TableParagraph"/>
              <w:spacing w:before="41"/>
              <w:ind w:left="125" w:right="319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peligrosa</w:t>
            </w:r>
          </w:p>
        </w:tc>
        <w:tc>
          <w:tcPr>
            <w:tcW w:w="720" w:type="dxa"/>
          </w:tcPr>
          <w:p w14:paraId="64435998" w14:textId="77777777" w:rsidR="005C0DAA" w:rsidRDefault="00251092">
            <w:pPr>
              <w:pStyle w:val="TableParagraph"/>
              <w:spacing w:before="41"/>
              <w:ind w:left="23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6D1160E" w14:textId="77777777" w:rsidR="005C0DAA" w:rsidRDefault="00251092">
            <w:pPr>
              <w:pStyle w:val="TableParagraph"/>
              <w:spacing w:before="4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9" w:type="dxa"/>
          </w:tcPr>
          <w:p w14:paraId="1E47D7E7" w14:textId="77777777" w:rsidR="005C0DAA" w:rsidRDefault="00251092">
            <w:pPr>
              <w:pStyle w:val="TableParagraph"/>
              <w:spacing w:before="4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453270F7" w14:textId="77777777" w:rsidR="005C0DAA" w:rsidRDefault="00251092">
            <w:pPr>
              <w:pStyle w:val="TableParagraph"/>
              <w:spacing w:before="4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3B24887A" w14:textId="77777777" w:rsidR="005C0DAA" w:rsidRDefault="00251092">
            <w:pPr>
              <w:pStyle w:val="TableParagraph"/>
              <w:spacing w:before="41"/>
              <w:ind w:left="126" w:right="275"/>
              <w:rPr>
                <w:sz w:val="16"/>
              </w:rPr>
            </w:pPr>
            <w:r>
              <w:rPr>
                <w:sz w:val="16"/>
              </w:rPr>
              <w:t>Utilizar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tabla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“Códigos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Generales”, tipo 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“Tipos de mercancía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peligrosa”</w:t>
            </w:r>
          </w:p>
        </w:tc>
        <w:tc>
          <w:tcPr>
            <w:tcW w:w="4683" w:type="dxa"/>
          </w:tcPr>
          <w:p w14:paraId="03947482" w14:textId="77777777" w:rsidR="005C0DAA" w:rsidRDefault="00251092">
            <w:pPr>
              <w:pStyle w:val="TableParagraph"/>
              <w:spacing w:before="41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internacional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mercancía.</w:t>
            </w:r>
          </w:p>
          <w:p w14:paraId="71465DF0" w14:textId="77777777" w:rsidR="005C0DAA" w:rsidRDefault="00251092">
            <w:pPr>
              <w:pStyle w:val="TableParagraph"/>
              <w:spacing w:before="42"/>
              <w:ind w:left="126"/>
              <w:rPr>
                <w:sz w:val="16"/>
              </w:rPr>
            </w:pPr>
            <w:r>
              <w:rPr>
                <w:sz w:val="16"/>
              </w:rPr>
              <w:t>Aplica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1</w:t>
            </w:r>
          </w:p>
        </w:tc>
      </w:tr>
      <w:tr w:rsidR="005C0DAA" w14:paraId="6BE5196E" w14:textId="77777777">
        <w:trPr>
          <w:trHeight w:val="2822"/>
        </w:trPr>
        <w:tc>
          <w:tcPr>
            <w:tcW w:w="764" w:type="dxa"/>
          </w:tcPr>
          <w:p w14:paraId="06A86BCE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67" w:type="dxa"/>
          </w:tcPr>
          <w:p w14:paraId="063C7789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YCGLITPOOP</w:t>
            </w:r>
          </w:p>
        </w:tc>
        <w:tc>
          <w:tcPr>
            <w:tcW w:w="1981" w:type="dxa"/>
          </w:tcPr>
          <w:p w14:paraId="58C27100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</w:p>
        </w:tc>
        <w:tc>
          <w:tcPr>
            <w:tcW w:w="720" w:type="dxa"/>
          </w:tcPr>
          <w:p w14:paraId="3675E99D" w14:textId="77777777" w:rsidR="005C0DAA" w:rsidRDefault="00251092">
            <w:pPr>
              <w:pStyle w:val="TableParagraph"/>
              <w:ind w:left="78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48FF2FE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9" w:type="dxa"/>
          </w:tcPr>
          <w:p w14:paraId="0169D4A4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540F4D4D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6A1565E0" w14:textId="77777777" w:rsidR="005C0DAA" w:rsidRDefault="00251092">
            <w:pPr>
              <w:pStyle w:val="TableParagraph"/>
              <w:ind w:left="70" w:right="247"/>
              <w:rPr>
                <w:sz w:val="16"/>
              </w:rPr>
            </w:pPr>
            <w:r>
              <w:rPr>
                <w:sz w:val="16"/>
              </w:rPr>
              <w:t>Obligatorio si se desea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realizar alguna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siguientes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</w:p>
          <w:p w14:paraId="51F2450D" w14:textId="77777777" w:rsidR="005C0DAA" w:rsidRDefault="00251092">
            <w:pPr>
              <w:pStyle w:val="TableParagraph"/>
              <w:spacing w:before="45"/>
              <w:ind w:left="70" w:right="150"/>
              <w:rPr>
                <w:sz w:val="16"/>
              </w:rPr>
            </w:pPr>
            <w:r>
              <w:rPr>
                <w:sz w:val="16"/>
              </w:rPr>
              <w:t>Valores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posibles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campo:</w:t>
            </w:r>
          </w:p>
          <w:p w14:paraId="564FD52B" w14:textId="77777777" w:rsidR="005C0DAA" w:rsidRDefault="00251092">
            <w:pPr>
              <w:pStyle w:val="TableParagraph"/>
              <w:spacing w:before="48"/>
              <w:ind w:left="126" w:right="209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Sobrante // G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Faltante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 = Modificación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depósito destino // O =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 de sobrantes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 de faltante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</w:p>
        </w:tc>
        <w:tc>
          <w:tcPr>
            <w:tcW w:w="4683" w:type="dxa"/>
          </w:tcPr>
          <w:p w14:paraId="4FB1BD78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trate.</w:t>
            </w:r>
          </w:p>
          <w:p w14:paraId="70BE7F2E" w14:textId="77777777" w:rsidR="005C0DAA" w:rsidRDefault="005C0DAA">
            <w:pPr>
              <w:pStyle w:val="TableParagraph"/>
              <w:spacing w:before="11"/>
              <w:ind w:left="0"/>
              <w:rPr>
                <w:rFonts w:ascii="Arial"/>
                <w:b/>
                <w:sz w:val="24"/>
              </w:rPr>
            </w:pPr>
          </w:p>
          <w:p w14:paraId="5721F8B4" w14:textId="77777777" w:rsidR="005C0DAA" w:rsidRDefault="00251092">
            <w:pPr>
              <w:pStyle w:val="TableParagraph"/>
              <w:spacing w:before="0" w:line="235" w:lineRule="auto"/>
              <w:ind w:left="12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salida,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posibles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campo son:</w:t>
            </w:r>
          </w:p>
          <w:p w14:paraId="4D4EE7EF" w14:textId="77777777" w:rsidR="005C0DAA" w:rsidRDefault="005C0DAA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67248DCB" w14:textId="77777777" w:rsidR="005C0DAA" w:rsidRDefault="00251092">
            <w:pPr>
              <w:pStyle w:val="TableParagraph"/>
              <w:spacing w:before="0"/>
              <w:ind w:left="126"/>
              <w:rPr>
                <w:sz w:val="16"/>
              </w:rPr>
            </w:pPr>
            <w:r>
              <w:rPr>
                <w:sz w:val="16"/>
              </w:rPr>
              <w:t>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Faltante</w:t>
            </w:r>
          </w:p>
          <w:p w14:paraId="00609A03" w14:textId="77777777" w:rsidR="005C0DAA" w:rsidRDefault="005C0DAA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150122D5" w14:textId="77777777" w:rsidR="005C0DAA" w:rsidRDefault="00251092">
            <w:pPr>
              <w:pStyle w:val="TableParagraph"/>
              <w:spacing w:before="0"/>
              <w:ind w:left="126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faltante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</w:p>
          <w:p w14:paraId="67A212A1" w14:textId="77777777" w:rsidR="005C0DAA" w:rsidRDefault="005C0DA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4FB19D1C" w14:textId="77777777" w:rsidR="005C0DAA" w:rsidRDefault="00251092">
            <w:pPr>
              <w:pStyle w:val="TableParagraph"/>
              <w:spacing w:before="0"/>
              <w:ind w:left="126"/>
              <w:rPr>
                <w:sz w:val="16"/>
              </w:rPr>
            </w:pPr>
            <w:r>
              <w:rPr>
                <w:sz w:val="16"/>
              </w:rPr>
              <w:t>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embarcada</w:t>
            </w:r>
          </w:p>
        </w:tc>
      </w:tr>
      <w:tr w:rsidR="005C0DAA" w14:paraId="4701C70B" w14:textId="77777777">
        <w:trPr>
          <w:trHeight w:val="1545"/>
        </w:trPr>
        <w:tc>
          <w:tcPr>
            <w:tcW w:w="764" w:type="dxa"/>
          </w:tcPr>
          <w:p w14:paraId="4F0D7E22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67" w:type="dxa"/>
          </w:tcPr>
          <w:p w14:paraId="53ACAADA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YCGTXTACTA</w:t>
            </w:r>
          </w:p>
        </w:tc>
        <w:tc>
          <w:tcPr>
            <w:tcW w:w="1981" w:type="dxa"/>
          </w:tcPr>
          <w:p w14:paraId="2223587F" w14:textId="77777777" w:rsidR="005C0DAA" w:rsidRDefault="00251092">
            <w:pPr>
              <w:pStyle w:val="TableParagraph"/>
              <w:ind w:left="70" w:right="223"/>
              <w:rPr>
                <w:sz w:val="16"/>
              </w:rPr>
            </w:pPr>
            <w:r>
              <w:rPr>
                <w:sz w:val="16"/>
              </w:rPr>
              <w:t>Texto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corrección</w:t>
            </w:r>
          </w:p>
        </w:tc>
        <w:tc>
          <w:tcPr>
            <w:tcW w:w="720" w:type="dxa"/>
          </w:tcPr>
          <w:p w14:paraId="4106B7CF" w14:textId="77777777" w:rsidR="005C0DAA" w:rsidRDefault="00251092">
            <w:pPr>
              <w:pStyle w:val="TableParagraph"/>
              <w:ind w:left="78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39C65877" w14:textId="77777777" w:rsidR="005C0DAA" w:rsidRDefault="00251092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619" w:type="dxa"/>
          </w:tcPr>
          <w:p w14:paraId="093CA606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6B9F105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6603989" w14:textId="77777777" w:rsidR="005C0DAA" w:rsidRDefault="00251092">
            <w:pPr>
              <w:pStyle w:val="TableParagraph"/>
              <w:spacing w:before="0" w:line="208" w:lineRule="auto"/>
              <w:ind w:left="70" w:right="73"/>
              <w:rPr>
                <w:sz w:val="16"/>
              </w:rPr>
            </w:pPr>
            <w:r>
              <w:rPr>
                <w:sz w:val="16"/>
              </w:rPr>
              <w:t>Obligatorio cuando no 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</w:p>
          <w:p w14:paraId="448C2C30" w14:textId="77777777" w:rsidR="005C0DAA" w:rsidRDefault="00251092">
            <w:pPr>
              <w:pStyle w:val="TableParagraph"/>
              <w:spacing w:before="0"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G.</w:t>
            </w:r>
          </w:p>
          <w:p w14:paraId="50880B19" w14:textId="77777777" w:rsidR="005C0DAA" w:rsidRDefault="00251092">
            <w:pPr>
              <w:pStyle w:val="TableParagraph"/>
              <w:spacing w:before="34"/>
              <w:ind w:left="70" w:right="123"/>
              <w:rPr>
                <w:sz w:val="16"/>
              </w:rPr>
            </w:pPr>
            <w:r>
              <w:rPr>
                <w:sz w:val="16"/>
              </w:rPr>
              <w:t>En el caso de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obligatorio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trate de un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</w:p>
        </w:tc>
        <w:tc>
          <w:tcPr>
            <w:tcW w:w="4683" w:type="dxa"/>
          </w:tcPr>
          <w:p w14:paraId="0E1E99DF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síntesis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corrección.</w:t>
            </w:r>
          </w:p>
        </w:tc>
      </w:tr>
      <w:tr w:rsidR="005C0DAA" w14:paraId="04EB05F4" w14:textId="77777777">
        <w:trPr>
          <w:trHeight w:val="460"/>
        </w:trPr>
        <w:tc>
          <w:tcPr>
            <w:tcW w:w="764" w:type="dxa"/>
          </w:tcPr>
          <w:p w14:paraId="2A3DD254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67" w:type="dxa"/>
          </w:tcPr>
          <w:p w14:paraId="20BAB87C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YCGTXTACTA</w:t>
            </w:r>
          </w:p>
        </w:tc>
        <w:tc>
          <w:tcPr>
            <w:tcW w:w="1981" w:type="dxa"/>
          </w:tcPr>
          <w:p w14:paraId="364429F7" w14:textId="77777777" w:rsidR="005C0DAA" w:rsidRDefault="00251092">
            <w:pPr>
              <w:pStyle w:val="TableParagraph"/>
              <w:ind w:left="70" w:right="223"/>
              <w:rPr>
                <w:sz w:val="16"/>
              </w:rPr>
            </w:pPr>
            <w:r>
              <w:rPr>
                <w:sz w:val="16"/>
              </w:rPr>
              <w:t>Texto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corrección</w:t>
            </w:r>
          </w:p>
        </w:tc>
        <w:tc>
          <w:tcPr>
            <w:tcW w:w="720" w:type="dxa"/>
          </w:tcPr>
          <w:p w14:paraId="700AB60E" w14:textId="77777777" w:rsidR="005C0DAA" w:rsidRDefault="00251092">
            <w:pPr>
              <w:pStyle w:val="TableParagraph"/>
              <w:ind w:left="78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5F7224E" w14:textId="77777777" w:rsidR="005C0DAA" w:rsidRDefault="00251092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619" w:type="dxa"/>
          </w:tcPr>
          <w:p w14:paraId="54EC07D7" w14:textId="77777777" w:rsidR="005C0DAA" w:rsidRDefault="002510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DF5A675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3FFD129" w14:textId="77777777" w:rsidR="005C0DAA" w:rsidRDefault="00251092">
            <w:pPr>
              <w:pStyle w:val="TableParagraph"/>
              <w:ind w:left="70" w:right="73"/>
              <w:rPr>
                <w:sz w:val="16"/>
              </w:rPr>
            </w:pPr>
            <w:r>
              <w:rPr>
                <w:sz w:val="16"/>
              </w:rPr>
              <w:t>Obligatorio cuando no 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</w:p>
        </w:tc>
        <w:tc>
          <w:tcPr>
            <w:tcW w:w="4683" w:type="dxa"/>
          </w:tcPr>
          <w:p w14:paraId="1807F913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síntesis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corrección.</w:t>
            </w:r>
          </w:p>
        </w:tc>
      </w:tr>
    </w:tbl>
    <w:p w14:paraId="47501005" w14:textId="77777777" w:rsidR="005C0DAA" w:rsidRDefault="005C0DAA">
      <w:pPr>
        <w:rPr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p w14:paraId="65837A5D" w14:textId="77777777" w:rsidR="005C0DAA" w:rsidRDefault="00251092">
      <w:pPr>
        <w:pStyle w:val="Ttulo2"/>
        <w:spacing w:before="70" w:after="55" w:line="232" w:lineRule="auto"/>
        <w:ind w:right="1144"/>
      </w:pPr>
      <w:r>
        <w:rPr>
          <w:color w:val="000080"/>
          <w:spacing w:val="-1"/>
        </w:rPr>
        <w:lastRenderedPageBreak/>
        <w:t>UNIDADES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TRANSPORTE</w:t>
      </w:r>
      <w:r>
        <w:rPr>
          <w:color w:val="000080"/>
          <w:spacing w:val="1"/>
        </w:rPr>
        <w:t xml:space="preserve"> </w:t>
      </w:r>
      <w:r>
        <w:rPr>
          <w:color w:val="000080"/>
          <w:spacing w:val="-1"/>
        </w:rPr>
        <w:t>-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Características</w:t>
      </w:r>
      <w:r>
        <w:rPr>
          <w:color w:val="000080"/>
          <w:spacing w:val="3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19"/>
        </w:rPr>
        <w:t xml:space="preserve"> </w:t>
      </w:r>
      <w:r>
        <w:rPr>
          <w:color w:val="000080"/>
        </w:rPr>
        <w:t>condición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las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Unidades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Transporte</w:t>
      </w:r>
      <w:r>
        <w:rPr>
          <w:color w:val="000080"/>
          <w:spacing w:val="-75"/>
        </w:rPr>
        <w:t xml:space="preserve"> </w:t>
      </w:r>
      <w:r>
        <w:rPr>
          <w:color w:val="000080"/>
        </w:rPr>
        <w:t>(YCGCNTDR)</w:t>
      </w: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414"/>
        <w:gridCol w:w="1983"/>
        <w:gridCol w:w="720"/>
        <w:gridCol w:w="720"/>
        <w:gridCol w:w="540"/>
        <w:gridCol w:w="1260"/>
        <w:gridCol w:w="1980"/>
        <w:gridCol w:w="4681"/>
      </w:tblGrid>
      <w:tr w:rsidR="005C0DAA" w14:paraId="3CEF787B" w14:textId="77777777">
        <w:trPr>
          <w:trHeight w:val="328"/>
        </w:trPr>
        <w:tc>
          <w:tcPr>
            <w:tcW w:w="747" w:type="dxa"/>
          </w:tcPr>
          <w:p w14:paraId="7FFA26DC" w14:textId="77777777" w:rsidR="005C0DAA" w:rsidRDefault="00251092">
            <w:pPr>
              <w:pStyle w:val="TableParagraph"/>
              <w:spacing w:before="61"/>
              <w:ind w:left="38" w:right="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1414" w:type="dxa"/>
          </w:tcPr>
          <w:p w14:paraId="3AB1C766" w14:textId="77777777" w:rsidR="005C0DAA" w:rsidRDefault="00251092">
            <w:pPr>
              <w:pStyle w:val="TableParagraph"/>
              <w:spacing w:before="61"/>
              <w:ind w:left="34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83" w:type="dxa"/>
          </w:tcPr>
          <w:p w14:paraId="513B6919" w14:textId="77777777" w:rsidR="005C0DAA" w:rsidRDefault="00251092">
            <w:pPr>
              <w:pStyle w:val="TableParagraph"/>
              <w:spacing w:before="61"/>
              <w:ind w:left="46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6F3BC423" w14:textId="77777777" w:rsidR="005C0DAA" w:rsidRDefault="00251092">
            <w:pPr>
              <w:pStyle w:val="TableParagraph"/>
              <w:spacing w:before="61"/>
              <w:ind w:left="16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62E06DAC" w14:textId="77777777" w:rsidR="005C0DAA" w:rsidRDefault="00251092">
            <w:pPr>
              <w:pStyle w:val="TableParagraph"/>
              <w:spacing w:before="61"/>
              <w:ind w:left="74" w:right="6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0" w:type="dxa"/>
          </w:tcPr>
          <w:p w14:paraId="56DC3C2B" w14:textId="77777777" w:rsidR="005C0DAA" w:rsidRDefault="00251092">
            <w:pPr>
              <w:pStyle w:val="TableParagraph"/>
              <w:spacing w:before="34"/>
              <w:ind w:left="1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59FD31E9" w14:textId="77777777" w:rsidR="005C0DAA" w:rsidRDefault="00251092">
            <w:pPr>
              <w:pStyle w:val="TableParagraph"/>
              <w:spacing w:before="61"/>
              <w:ind w:left="44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61708DE3" w14:textId="77777777" w:rsidR="005C0DAA" w:rsidRDefault="00251092">
            <w:pPr>
              <w:pStyle w:val="TableParagraph"/>
              <w:spacing w:before="61"/>
              <w:ind w:left="5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1" w:type="dxa"/>
          </w:tcPr>
          <w:p w14:paraId="360019ED" w14:textId="77777777" w:rsidR="005C0DAA" w:rsidRDefault="00251092">
            <w:pPr>
              <w:pStyle w:val="TableParagraph"/>
              <w:spacing w:before="61"/>
              <w:ind w:left="13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04C8EF4E" w14:textId="77777777">
        <w:trPr>
          <w:trHeight w:val="1571"/>
        </w:trPr>
        <w:tc>
          <w:tcPr>
            <w:tcW w:w="747" w:type="dxa"/>
          </w:tcPr>
          <w:p w14:paraId="49EDE94A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4" w:type="dxa"/>
          </w:tcPr>
          <w:p w14:paraId="471B9738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YCGTPOTRAN*</w:t>
            </w:r>
          </w:p>
        </w:tc>
        <w:tc>
          <w:tcPr>
            <w:tcW w:w="1983" w:type="dxa"/>
          </w:tcPr>
          <w:p w14:paraId="0885294C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Modalidad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778DF5F0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C20F445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3747CD1D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5894A767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9E6FA66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</w:p>
          <w:p w14:paraId="0D210F0C" w14:textId="77777777" w:rsidR="005C0DAA" w:rsidRDefault="00251092"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Aéreo</w:t>
            </w:r>
          </w:p>
          <w:p w14:paraId="484AF9BA" w14:textId="77777777" w:rsidR="005C0DAA" w:rsidRDefault="00251092">
            <w:pPr>
              <w:pStyle w:val="TableParagraph"/>
              <w:spacing w:before="44"/>
              <w:ind w:left="69"/>
              <w:rPr>
                <w:sz w:val="16"/>
              </w:rPr>
            </w:pPr>
            <w:r>
              <w:rPr>
                <w:sz w:val="16"/>
              </w:rPr>
              <w:t>7=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</w:p>
          <w:p w14:paraId="7F5B4183" w14:textId="77777777" w:rsidR="005C0DAA" w:rsidRDefault="005C0DA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6AED42D6" w14:textId="77777777" w:rsidR="005C0DAA" w:rsidRDefault="00251092">
            <w:pPr>
              <w:pStyle w:val="TableParagraph"/>
              <w:spacing w:before="0"/>
              <w:ind w:left="69" w:right="8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“Documentos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Asociados”</w:t>
            </w:r>
          </w:p>
        </w:tc>
        <w:tc>
          <w:tcPr>
            <w:tcW w:w="4681" w:type="dxa"/>
          </w:tcPr>
          <w:p w14:paraId="2B29FC83" w14:textId="77777777" w:rsidR="005C0DAA" w:rsidRDefault="00251092">
            <w:pPr>
              <w:pStyle w:val="TableParagraph"/>
              <w:ind w:left="69" w:right="23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 el que ingresaron o salieron las mercancías al 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territorio aduanero, “1” si se trata de la modalidad de 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marítimo,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“4”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 se trata de la modalidad de transporte aéreo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“7”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modalidad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</w:tc>
      </w:tr>
      <w:tr w:rsidR="005C0DAA" w14:paraId="2CE1D48D" w14:textId="77777777">
        <w:trPr>
          <w:trHeight w:val="1338"/>
        </w:trPr>
        <w:tc>
          <w:tcPr>
            <w:tcW w:w="747" w:type="dxa"/>
          </w:tcPr>
          <w:p w14:paraId="2B914247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4" w:type="dxa"/>
          </w:tcPr>
          <w:p w14:paraId="7EA86772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YCGTPOMIC*</w:t>
            </w:r>
          </w:p>
        </w:tc>
        <w:tc>
          <w:tcPr>
            <w:tcW w:w="1983" w:type="dxa"/>
          </w:tcPr>
          <w:p w14:paraId="1D956F76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</w:p>
        </w:tc>
        <w:tc>
          <w:tcPr>
            <w:tcW w:w="720" w:type="dxa"/>
          </w:tcPr>
          <w:p w14:paraId="08E1BCD7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71635B5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</w:tcPr>
          <w:p w14:paraId="0A17440A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3999DA99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E63E471" w14:textId="77777777" w:rsidR="005C0DAA" w:rsidRDefault="00251092">
            <w:pPr>
              <w:pStyle w:val="TableParagraph"/>
              <w:spacing w:line="297" w:lineRule="auto"/>
              <w:ind w:left="69" w:right="309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  <w:p w14:paraId="393F9A1E" w14:textId="77777777" w:rsidR="005C0DAA" w:rsidRDefault="005C0DAA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14:paraId="58084D49" w14:textId="77777777" w:rsidR="005C0DAA" w:rsidRDefault="00251092">
            <w:pPr>
              <w:pStyle w:val="TableParagraph"/>
              <w:spacing w:before="0"/>
              <w:ind w:left="69" w:right="332"/>
              <w:rPr>
                <w:sz w:val="16"/>
              </w:rPr>
            </w:pPr>
            <w:r>
              <w:rPr>
                <w:sz w:val="16"/>
              </w:rPr>
              <w:t>Utilizar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tabla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“Códigos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Generales”, tipo 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“Tipos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Manifiesto”</w:t>
            </w:r>
          </w:p>
        </w:tc>
        <w:tc>
          <w:tcPr>
            <w:tcW w:w="4681" w:type="dxa"/>
          </w:tcPr>
          <w:p w14:paraId="5189C1EF" w14:textId="77777777" w:rsidR="005C0DAA" w:rsidRDefault="00251092">
            <w:pPr>
              <w:pStyle w:val="TableParagraph"/>
              <w:spacing w:before="41" w:line="235" w:lineRule="auto"/>
              <w:ind w:left="6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“0”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ingreso,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“1”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salida.</w:t>
            </w:r>
          </w:p>
        </w:tc>
      </w:tr>
      <w:tr w:rsidR="005C0DAA" w14:paraId="372330E6" w14:textId="77777777">
        <w:trPr>
          <w:trHeight w:val="1881"/>
        </w:trPr>
        <w:tc>
          <w:tcPr>
            <w:tcW w:w="747" w:type="dxa"/>
          </w:tcPr>
          <w:p w14:paraId="6EA4002F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4" w:type="dxa"/>
          </w:tcPr>
          <w:p w14:paraId="24A7F88C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YCGNROMIC*</w:t>
            </w:r>
          </w:p>
        </w:tc>
        <w:tc>
          <w:tcPr>
            <w:tcW w:w="1983" w:type="dxa"/>
          </w:tcPr>
          <w:p w14:paraId="5AF6D4DF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  <w:tc>
          <w:tcPr>
            <w:tcW w:w="720" w:type="dxa"/>
          </w:tcPr>
          <w:p w14:paraId="4A5149D3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B8A0330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0" w:type="dxa"/>
          </w:tcPr>
          <w:p w14:paraId="68A9129D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393C0A7F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F6B6E79" w14:textId="77777777" w:rsidR="005C0DAA" w:rsidRDefault="00251092">
            <w:pPr>
              <w:pStyle w:val="TableParagraph"/>
              <w:ind w:left="69" w:right="348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mayúsculas.</w:t>
            </w:r>
          </w:p>
        </w:tc>
        <w:tc>
          <w:tcPr>
            <w:tcW w:w="4681" w:type="dxa"/>
          </w:tcPr>
          <w:p w14:paraId="6779E49B" w14:textId="77777777" w:rsidR="005C0DAA" w:rsidRDefault="00251092">
            <w:pPr>
              <w:pStyle w:val="TableParagraph"/>
              <w:ind w:left="69" w:right="24"/>
              <w:jc w:val="both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marítimo,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 IATA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 línea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aérea y el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 aéreo.</w:t>
            </w:r>
          </w:p>
          <w:p w14:paraId="4A44078B" w14:textId="77777777" w:rsidR="005C0DAA" w:rsidRDefault="00251092">
            <w:pPr>
              <w:pStyle w:val="TableParagraph"/>
              <w:spacing w:before="50"/>
              <w:ind w:left="69" w:right="26"/>
              <w:jc w:val="both"/>
              <w:rPr>
                <w:sz w:val="16"/>
              </w:rPr>
            </w:pPr>
            <w:r>
              <w:rPr>
                <w:sz w:val="16"/>
              </w:rPr>
              <w:t xml:space="preserve">Si esté número se </w:t>
            </w:r>
            <w:proofErr w:type="gramStart"/>
            <w:r>
              <w:rPr>
                <w:sz w:val="16"/>
              </w:rPr>
              <w:t>llegara</w:t>
            </w:r>
            <w:proofErr w:type="gramEnd"/>
            <w:r>
              <w:rPr>
                <w:sz w:val="16"/>
              </w:rPr>
              <w:t xml:space="preserve"> a repetir en el transcurso del día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agregará una letra para diferenciarlo del anterior; una M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mañana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 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tarde.</w:t>
            </w:r>
          </w:p>
          <w:p w14:paraId="2EE2354A" w14:textId="77777777" w:rsidR="005C0DAA" w:rsidRDefault="00251092">
            <w:pPr>
              <w:pStyle w:val="TableParagraph"/>
              <w:spacing w:before="49"/>
              <w:ind w:left="69" w:right="24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 por el sistema de información TICA que corresponde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dígitos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consecutivo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</w:p>
        </w:tc>
      </w:tr>
      <w:tr w:rsidR="005C0DAA" w14:paraId="7E895CE0" w14:textId="77777777">
        <w:trPr>
          <w:trHeight w:val="692"/>
        </w:trPr>
        <w:tc>
          <w:tcPr>
            <w:tcW w:w="747" w:type="dxa"/>
          </w:tcPr>
          <w:p w14:paraId="5C17B94D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4" w:type="dxa"/>
          </w:tcPr>
          <w:p w14:paraId="152C9F55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YRGDEPID*</w:t>
            </w:r>
          </w:p>
        </w:tc>
        <w:tc>
          <w:tcPr>
            <w:tcW w:w="1983" w:type="dxa"/>
          </w:tcPr>
          <w:p w14:paraId="6BE949FB" w14:textId="77777777" w:rsidR="005C0DAA" w:rsidRDefault="00251092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20" w:type="dxa"/>
          </w:tcPr>
          <w:p w14:paraId="6FC814AC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9CDF94D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</w:tcPr>
          <w:p w14:paraId="1DE1F1B1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0001CA4D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FBAABE3" w14:textId="77777777" w:rsidR="005C0DAA" w:rsidRDefault="00251092">
            <w:pPr>
              <w:pStyle w:val="TableParagraph"/>
              <w:spacing w:before="33"/>
              <w:ind w:left="69" w:right="7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“Ubicaciones”</w:t>
            </w:r>
          </w:p>
        </w:tc>
        <w:tc>
          <w:tcPr>
            <w:tcW w:w="4681" w:type="dxa"/>
          </w:tcPr>
          <w:p w14:paraId="1760FAFC" w14:textId="77777777" w:rsidR="005C0DAA" w:rsidRDefault="00251092">
            <w:pPr>
              <w:pStyle w:val="TableParagraph"/>
              <w:ind w:left="69" w:right="24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corresponda.</w:t>
            </w:r>
          </w:p>
        </w:tc>
      </w:tr>
      <w:tr w:rsidR="005C0DAA" w14:paraId="6319F2BF" w14:textId="77777777">
        <w:trPr>
          <w:trHeight w:val="1291"/>
        </w:trPr>
        <w:tc>
          <w:tcPr>
            <w:tcW w:w="747" w:type="dxa"/>
          </w:tcPr>
          <w:p w14:paraId="76BCFA94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4" w:type="dxa"/>
          </w:tcPr>
          <w:p w14:paraId="4AE5EDAF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YCGFCHARR*</w:t>
            </w:r>
          </w:p>
        </w:tc>
        <w:tc>
          <w:tcPr>
            <w:tcW w:w="1983" w:type="dxa"/>
          </w:tcPr>
          <w:p w14:paraId="71DC3E65" w14:textId="77777777" w:rsidR="005C0DAA" w:rsidRDefault="00251092">
            <w:pPr>
              <w:pStyle w:val="TableParagraph"/>
              <w:spacing w:before="41" w:line="235" w:lineRule="auto"/>
              <w:ind w:right="471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Estimada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20" w:type="dxa"/>
          </w:tcPr>
          <w:p w14:paraId="29529125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20" w:type="dxa"/>
          </w:tcPr>
          <w:p w14:paraId="5F96F402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0" w:type="dxa"/>
          </w:tcPr>
          <w:p w14:paraId="3D1BDA14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7089F393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77524516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Formato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AAAA-MM-DD</w:t>
            </w:r>
          </w:p>
        </w:tc>
        <w:tc>
          <w:tcPr>
            <w:tcW w:w="4681" w:type="dxa"/>
          </w:tcPr>
          <w:p w14:paraId="2A315268" w14:textId="77777777" w:rsidR="005C0DAA" w:rsidRDefault="00251092">
            <w:pPr>
              <w:pStyle w:val="TableParagraph"/>
              <w:spacing w:before="41" w:line="235" w:lineRule="auto"/>
              <w:ind w:left="69" w:right="24"/>
              <w:jc w:val="both"/>
              <w:rPr>
                <w:sz w:val="16"/>
              </w:rPr>
            </w:pPr>
            <w:r>
              <w:rPr>
                <w:sz w:val="16"/>
              </w:rPr>
              <w:t>Se consignará la fecha   estimada de arribo o salida del 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(nave,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aeronave,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camión)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aduanero.</w:t>
            </w:r>
          </w:p>
          <w:p w14:paraId="41332B89" w14:textId="77777777" w:rsidR="005C0DAA" w:rsidRDefault="00251092">
            <w:pPr>
              <w:pStyle w:val="TableParagraph"/>
              <w:spacing w:before="45"/>
              <w:ind w:left="69" w:right="24" w:firstLine="45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 terrestre debe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coincidir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con la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cierre del viaje de la DUT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 el manifiesto de carga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transmitido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 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anticipada al arribo.</w:t>
            </w:r>
          </w:p>
        </w:tc>
      </w:tr>
    </w:tbl>
    <w:p w14:paraId="75826A44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70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414"/>
        <w:gridCol w:w="1983"/>
        <w:gridCol w:w="720"/>
        <w:gridCol w:w="720"/>
        <w:gridCol w:w="540"/>
        <w:gridCol w:w="1260"/>
        <w:gridCol w:w="1980"/>
        <w:gridCol w:w="4681"/>
      </w:tblGrid>
      <w:tr w:rsidR="005C0DAA" w14:paraId="1898BA35" w14:textId="77777777">
        <w:trPr>
          <w:trHeight w:val="280"/>
        </w:trPr>
        <w:tc>
          <w:tcPr>
            <w:tcW w:w="747" w:type="dxa"/>
          </w:tcPr>
          <w:p w14:paraId="2733AD96" w14:textId="77777777" w:rsidR="005C0DAA" w:rsidRDefault="00251092">
            <w:pPr>
              <w:pStyle w:val="TableParagraph"/>
              <w:spacing w:before="63" w:line="197" w:lineRule="exact"/>
              <w:ind w:left="38" w:right="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414" w:type="dxa"/>
          </w:tcPr>
          <w:p w14:paraId="04972924" w14:textId="77777777" w:rsidR="005C0DAA" w:rsidRDefault="00251092">
            <w:pPr>
              <w:pStyle w:val="TableParagraph"/>
              <w:spacing w:before="63" w:line="197" w:lineRule="exact"/>
              <w:ind w:left="34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83" w:type="dxa"/>
          </w:tcPr>
          <w:p w14:paraId="3611EECB" w14:textId="77777777" w:rsidR="005C0DAA" w:rsidRDefault="00251092">
            <w:pPr>
              <w:pStyle w:val="TableParagraph"/>
              <w:spacing w:before="63" w:line="197" w:lineRule="exact"/>
              <w:ind w:left="46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6902BBBC" w14:textId="77777777" w:rsidR="005C0DAA" w:rsidRDefault="00251092">
            <w:pPr>
              <w:pStyle w:val="TableParagraph"/>
              <w:spacing w:before="63" w:line="197" w:lineRule="exact"/>
              <w:ind w:left="16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28E8FAE8" w14:textId="77777777" w:rsidR="005C0DAA" w:rsidRDefault="00251092">
            <w:pPr>
              <w:pStyle w:val="TableParagraph"/>
              <w:spacing w:before="63" w:line="197" w:lineRule="exact"/>
              <w:ind w:left="74" w:right="6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0" w:type="dxa"/>
          </w:tcPr>
          <w:p w14:paraId="0CEE676F" w14:textId="77777777" w:rsidR="005C0DAA" w:rsidRDefault="00251092">
            <w:pPr>
              <w:pStyle w:val="TableParagraph"/>
              <w:spacing w:before="34"/>
              <w:ind w:left="1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3102B5F0" w14:textId="77777777" w:rsidR="005C0DAA" w:rsidRDefault="00251092">
            <w:pPr>
              <w:pStyle w:val="TableParagraph"/>
              <w:spacing w:before="63" w:line="197" w:lineRule="exact"/>
              <w:ind w:left="44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500A7CE5" w14:textId="77777777" w:rsidR="005C0DAA" w:rsidRDefault="00251092">
            <w:pPr>
              <w:pStyle w:val="TableParagraph"/>
              <w:spacing w:before="63" w:line="197" w:lineRule="exact"/>
              <w:ind w:left="5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1" w:type="dxa"/>
          </w:tcPr>
          <w:p w14:paraId="3D664CAF" w14:textId="77777777" w:rsidR="005C0DAA" w:rsidRDefault="00251092">
            <w:pPr>
              <w:pStyle w:val="TableParagraph"/>
              <w:spacing w:before="63" w:line="197" w:lineRule="exact"/>
              <w:ind w:left="13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7E766D77" w14:textId="77777777">
        <w:trPr>
          <w:trHeight w:val="2255"/>
        </w:trPr>
        <w:tc>
          <w:tcPr>
            <w:tcW w:w="747" w:type="dxa"/>
          </w:tcPr>
          <w:p w14:paraId="362C348F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4" w:type="dxa"/>
          </w:tcPr>
          <w:p w14:paraId="58E9195B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YCGNROCONT*</w:t>
            </w:r>
          </w:p>
        </w:tc>
        <w:tc>
          <w:tcPr>
            <w:tcW w:w="1983" w:type="dxa"/>
          </w:tcPr>
          <w:p w14:paraId="017E95DF" w14:textId="77777777" w:rsidR="005C0DAA" w:rsidRDefault="00251092">
            <w:pPr>
              <w:pStyle w:val="TableParagraph"/>
              <w:spacing w:line="244" w:lineRule="auto"/>
              <w:ind w:right="329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70484F5F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119D4AB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40" w:type="dxa"/>
          </w:tcPr>
          <w:p w14:paraId="77006B60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6624381C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6897C4A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14:paraId="3371EEDC" w14:textId="77777777" w:rsidR="005C0DAA" w:rsidRDefault="00251092">
            <w:pPr>
              <w:pStyle w:val="TableParagraph"/>
              <w:ind w:left="69" w:right="22"/>
              <w:jc w:val="both"/>
              <w:rPr>
                <w:sz w:val="16"/>
              </w:rPr>
            </w:pPr>
            <w:r>
              <w:rPr>
                <w:sz w:val="16"/>
              </w:rPr>
              <w:t>De acuerdo al tipo de calificador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equipo se solicitará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contenedores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AAAA9999999.</w:t>
            </w:r>
          </w:p>
          <w:p w14:paraId="34E54ECE" w14:textId="77777777" w:rsidR="005C0DAA" w:rsidRDefault="00251092">
            <w:pPr>
              <w:pStyle w:val="TableParagraph"/>
              <w:spacing w:before="51"/>
              <w:ind w:left="69" w:right="21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consecutivo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paleta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empezando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estén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número.</w:t>
            </w:r>
          </w:p>
          <w:p w14:paraId="5C0D095B" w14:textId="77777777" w:rsidR="005C0DAA" w:rsidRDefault="00251092">
            <w:pPr>
              <w:pStyle w:val="TableParagraph"/>
              <w:spacing w:before="0" w:line="208" w:lineRule="auto"/>
              <w:ind w:left="69" w:right="71"/>
              <w:jc w:val="both"/>
              <w:rPr>
                <w:sz w:val="16"/>
              </w:rPr>
            </w:pPr>
            <w:r>
              <w:rPr>
                <w:sz w:val="16"/>
              </w:rPr>
              <w:t>En la modalidad de transporte terrestre si viene en contenedor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utilizará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AAAA9999999,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contrario</w:t>
            </w:r>
          </w:p>
          <w:p w14:paraId="7B2CBDB3" w14:textId="77777777" w:rsidR="005C0DAA" w:rsidRDefault="00251092">
            <w:pPr>
              <w:pStyle w:val="TableParagraph"/>
              <w:spacing w:before="50"/>
              <w:ind w:left="69" w:right="32"/>
              <w:jc w:val="both"/>
              <w:rPr>
                <w:sz w:val="16"/>
              </w:rPr>
            </w:pPr>
            <w:r>
              <w:rPr>
                <w:sz w:val="16"/>
              </w:rPr>
              <w:t>corresponderá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consecutivo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camión,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ejemplo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venga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cubierta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lona.</w:t>
            </w:r>
          </w:p>
        </w:tc>
      </w:tr>
      <w:tr w:rsidR="005C0DAA" w14:paraId="65963406" w14:textId="77777777">
        <w:trPr>
          <w:trHeight w:val="5235"/>
        </w:trPr>
        <w:tc>
          <w:tcPr>
            <w:tcW w:w="747" w:type="dxa"/>
          </w:tcPr>
          <w:p w14:paraId="20526EBC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4" w:type="dxa"/>
          </w:tcPr>
          <w:p w14:paraId="156EE98E" w14:textId="77777777" w:rsidR="005C0DAA" w:rsidRDefault="00251092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YCGTPORCNT</w:t>
            </w:r>
          </w:p>
        </w:tc>
        <w:tc>
          <w:tcPr>
            <w:tcW w:w="1983" w:type="dxa"/>
          </w:tcPr>
          <w:p w14:paraId="5B02BC75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</w:p>
        </w:tc>
        <w:tc>
          <w:tcPr>
            <w:tcW w:w="720" w:type="dxa"/>
          </w:tcPr>
          <w:p w14:paraId="1304C679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393ECE00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</w:tcPr>
          <w:p w14:paraId="397198C3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55FE449C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69AF15C" w14:textId="77777777" w:rsidR="005C0DAA" w:rsidRDefault="00251092">
            <w:pPr>
              <w:pStyle w:val="TableParagraph"/>
              <w:ind w:left="69" w:right="58"/>
              <w:rPr>
                <w:sz w:val="16"/>
              </w:rPr>
            </w:pPr>
            <w:r>
              <w:rPr>
                <w:sz w:val="16"/>
              </w:rPr>
              <w:t>Obligatorio siempre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desea realizar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 tipo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registro = A,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 de tipo de registro =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 obligatorio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solamente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desea modificar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bloque.</w:t>
            </w:r>
          </w:p>
          <w:p w14:paraId="512A2459" w14:textId="77777777" w:rsidR="005C0DAA" w:rsidRDefault="00251092">
            <w:pPr>
              <w:pStyle w:val="TableParagraph"/>
              <w:spacing w:before="51"/>
              <w:ind w:left="69" w:right="89"/>
              <w:rPr>
                <w:sz w:val="16"/>
              </w:rPr>
            </w:pPr>
            <w:r>
              <w:rPr>
                <w:sz w:val="16"/>
              </w:rPr>
              <w:t>Para el caso de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 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obligatorio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desea eliminar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de la Unidad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asociaciones que tuviera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 conocimientos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líneas.</w:t>
            </w:r>
          </w:p>
          <w:p w14:paraId="58C14093" w14:textId="77777777" w:rsidR="005C0DAA" w:rsidRDefault="005C0DAA">
            <w:pPr>
              <w:pStyle w:val="TableParagraph"/>
              <w:spacing w:before="0"/>
              <w:ind w:left="0"/>
              <w:rPr>
                <w:rFonts w:ascii="Arial"/>
                <w:b/>
                <w:sz w:val="24"/>
              </w:rPr>
            </w:pPr>
          </w:p>
          <w:p w14:paraId="08D723DE" w14:textId="77777777" w:rsidR="005C0DAA" w:rsidRDefault="00251092">
            <w:pPr>
              <w:pStyle w:val="TableParagraph"/>
              <w:spacing w:before="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</w:p>
          <w:p w14:paraId="4087B4AB" w14:textId="77777777" w:rsidR="005C0DAA" w:rsidRDefault="00251092">
            <w:pPr>
              <w:pStyle w:val="TableParagraph"/>
              <w:spacing w:before="52"/>
              <w:ind w:left="69" w:right="136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Eliminación.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borrado lógico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borra físicamente) y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utilizable.</w:t>
            </w:r>
          </w:p>
          <w:p w14:paraId="312AE6BA" w14:textId="77777777" w:rsidR="005C0DAA" w:rsidRDefault="00251092">
            <w:pPr>
              <w:pStyle w:val="TableParagraph"/>
              <w:spacing w:before="49"/>
              <w:ind w:left="69" w:right="289"/>
              <w:rPr>
                <w:sz w:val="16"/>
              </w:rPr>
            </w:pPr>
            <w:r>
              <w:rPr>
                <w:sz w:val="16"/>
              </w:rPr>
              <w:t>M = Modificación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55E248E8" w14:textId="77777777" w:rsidR="005C0DAA" w:rsidRDefault="00251092">
            <w:pPr>
              <w:pStyle w:val="TableParagraph"/>
              <w:spacing w:before="0" w:line="149" w:lineRule="exact"/>
              <w:ind w:left="69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existentes</w:t>
            </w:r>
          </w:p>
        </w:tc>
        <w:tc>
          <w:tcPr>
            <w:tcW w:w="4681" w:type="dxa"/>
          </w:tcPr>
          <w:p w14:paraId="6513D63A" w14:textId="77777777" w:rsidR="005C0DAA" w:rsidRDefault="00251092">
            <w:pPr>
              <w:pStyle w:val="TableParagraph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Corresponde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</w:p>
          <w:p w14:paraId="450E6921" w14:textId="73A4644D" w:rsidR="005C0DAA" w:rsidRDefault="00251092">
            <w:pPr>
              <w:pStyle w:val="TableParagraph"/>
              <w:spacing w:before="44"/>
              <w:ind w:left="69" w:right="19"/>
              <w:jc w:val="both"/>
              <w:rPr>
                <w:sz w:val="16"/>
              </w:rPr>
            </w:pPr>
            <w:r>
              <w:rPr>
                <w:sz w:val="16"/>
              </w:rPr>
              <w:t>A =   Inclusión, si se trata de un primer registro en el sistema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un ingreso posterior realizado por otro transportista diferente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dueño de la nave, antes de la recepción del mensaje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 y hora de llegada a bahía en caso de marítimo y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oficialización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 aéreo 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  <w:p w14:paraId="54E3ECB5" w14:textId="77777777" w:rsidR="005C0DAA" w:rsidRDefault="00251092">
            <w:pPr>
              <w:pStyle w:val="TableParagraph"/>
              <w:spacing w:before="52"/>
              <w:ind w:left="69" w:right="16"/>
              <w:jc w:val="both"/>
              <w:rPr>
                <w:sz w:val="16"/>
              </w:rPr>
            </w:pPr>
            <w:r>
              <w:rPr>
                <w:sz w:val="16"/>
              </w:rPr>
              <w:t>B = Eliminación, si se trata de la eliminación de un 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 ingresado, solamente podrá anular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transmisión.</w:t>
            </w:r>
          </w:p>
          <w:p w14:paraId="46FCADCD" w14:textId="77777777" w:rsidR="005C0DAA" w:rsidRDefault="00251092">
            <w:pPr>
              <w:pStyle w:val="TableParagraph"/>
              <w:spacing w:before="48"/>
              <w:ind w:left="69" w:right="16"/>
              <w:jc w:val="both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agregado de información. Sólo podrá modificar el 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transmisión.</w:t>
            </w:r>
          </w:p>
          <w:p w14:paraId="66A46757" w14:textId="77777777" w:rsidR="005C0DAA" w:rsidRDefault="00251092">
            <w:pPr>
              <w:pStyle w:val="TableParagraph"/>
              <w:spacing w:before="51"/>
              <w:ind w:left="69" w:right="21"/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existe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DUA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recepción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fecha y hora de llegada a bahía en caso de ingreso marítimo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de la fecha de oficialización en ingreso aéreo o terrestre,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 quedará en estado pendiente de aprobación por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aduanera.</w:t>
            </w:r>
          </w:p>
          <w:p w14:paraId="4C1D5497" w14:textId="77777777" w:rsidR="005C0DAA" w:rsidRDefault="00251092">
            <w:pPr>
              <w:pStyle w:val="TableParagraph"/>
              <w:spacing w:before="48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salida;</w:t>
            </w:r>
          </w:p>
          <w:p w14:paraId="1C42F27C" w14:textId="77777777" w:rsidR="005C0DAA" w:rsidRDefault="00251092">
            <w:pPr>
              <w:pStyle w:val="TableParagraph"/>
              <w:spacing w:before="51" w:line="235" w:lineRule="auto"/>
              <w:ind w:left="69" w:right="26"/>
              <w:jc w:val="both"/>
              <w:rPr>
                <w:sz w:val="16"/>
              </w:rPr>
            </w:pPr>
            <w:r>
              <w:rPr>
                <w:sz w:val="16"/>
              </w:rPr>
              <w:t>A = Inclusión si se trata de un primer registro del sistema 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 posterior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efectiva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  <w:p w14:paraId="4F5D396A" w14:textId="77777777" w:rsidR="005C0DAA" w:rsidRDefault="00251092">
            <w:pPr>
              <w:pStyle w:val="TableParagraph"/>
              <w:spacing w:before="45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ingreso.</w:t>
            </w:r>
          </w:p>
          <w:p w14:paraId="46708474" w14:textId="77777777" w:rsidR="005C0DAA" w:rsidRDefault="00251092">
            <w:pPr>
              <w:pStyle w:val="TableParagraph"/>
              <w:spacing w:before="51"/>
              <w:ind w:left="69" w:right="24"/>
              <w:jc w:val="both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quedaran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sujetas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</w:p>
        </w:tc>
      </w:tr>
    </w:tbl>
    <w:p w14:paraId="4E56BADF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414"/>
        <w:gridCol w:w="1983"/>
        <w:gridCol w:w="720"/>
        <w:gridCol w:w="720"/>
        <w:gridCol w:w="540"/>
        <w:gridCol w:w="1260"/>
        <w:gridCol w:w="1980"/>
        <w:gridCol w:w="4681"/>
      </w:tblGrid>
      <w:tr w:rsidR="005C0DAA" w14:paraId="7C21B49A" w14:textId="77777777">
        <w:trPr>
          <w:trHeight w:val="352"/>
        </w:trPr>
        <w:tc>
          <w:tcPr>
            <w:tcW w:w="747" w:type="dxa"/>
          </w:tcPr>
          <w:p w14:paraId="704BDE0B" w14:textId="77777777" w:rsidR="005C0DAA" w:rsidRDefault="00251092">
            <w:pPr>
              <w:pStyle w:val="TableParagraph"/>
              <w:spacing w:before="63"/>
              <w:ind w:left="38" w:right="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414" w:type="dxa"/>
          </w:tcPr>
          <w:p w14:paraId="29922E74" w14:textId="77777777" w:rsidR="005C0DAA" w:rsidRDefault="00251092">
            <w:pPr>
              <w:pStyle w:val="TableParagraph"/>
              <w:spacing w:before="63"/>
              <w:ind w:left="34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83" w:type="dxa"/>
          </w:tcPr>
          <w:p w14:paraId="680CE5B0" w14:textId="77777777" w:rsidR="005C0DAA" w:rsidRDefault="00251092">
            <w:pPr>
              <w:pStyle w:val="TableParagraph"/>
              <w:spacing w:before="63"/>
              <w:ind w:left="46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51D49110" w14:textId="77777777" w:rsidR="005C0DAA" w:rsidRDefault="00251092">
            <w:pPr>
              <w:pStyle w:val="TableParagraph"/>
              <w:spacing w:before="63"/>
              <w:ind w:left="16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62CE03E1" w14:textId="77777777" w:rsidR="005C0DAA" w:rsidRDefault="00251092">
            <w:pPr>
              <w:pStyle w:val="TableParagraph"/>
              <w:spacing w:before="63"/>
              <w:ind w:left="74" w:right="6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0" w:type="dxa"/>
          </w:tcPr>
          <w:p w14:paraId="1477AC40" w14:textId="77777777" w:rsidR="005C0DAA" w:rsidRDefault="00251092">
            <w:pPr>
              <w:pStyle w:val="TableParagraph"/>
              <w:spacing w:before="34"/>
              <w:ind w:left="1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4E17E11A" w14:textId="77777777" w:rsidR="005C0DAA" w:rsidRDefault="00251092">
            <w:pPr>
              <w:pStyle w:val="TableParagraph"/>
              <w:spacing w:before="63"/>
              <w:ind w:left="44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052371B9" w14:textId="77777777" w:rsidR="005C0DAA" w:rsidRDefault="00251092">
            <w:pPr>
              <w:pStyle w:val="TableParagraph"/>
              <w:spacing w:before="63"/>
              <w:ind w:left="5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1" w:type="dxa"/>
          </w:tcPr>
          <w:p w14:paraId="3BCE806D" w14:textId="77777777" w:rsidR="005C0DAA" w:rsidRDefault="00251092">
            <w:pPr>
              <w:pStyle w:val="TableParagraph"/>
              <w:spacing w:before="63"/>
              <w:ind w:left="13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5B00DF7A" w14:textId="77777777">
        <w:trPr>
          <w:trHeight w:val="1249"/>
        </w:trPr>
        <w:tc>
          <w:tcPr>
            <w:tcW w:w="747" w:type="dxa"/>
          </w:tcPr>
          <w:p w14:paraId="341A8470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4" w:type="dxa"/>
          </w:tcPr>
          <w:p w14:paraId="78578657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YCGCALIEQU</w:t>
            </w:r>
          </w:p>
        </w:tc>
        <w:tc>
          <w:tcPr>
            <w:tcW w:w="1983" w:type="dxa"/>
          </w:tcPr>
          <w:p w14:paraId="50C9A6A6" w14:textId="77777777" w:rsidR="005C0DAA" w:rsidRDefault="00251092">
            <w:pPr>
              <w:pStyle w:val="TableParagraph"/>
              <w:spacing w:before="41" w:line="235" w:lineRule="auto"/>
              <w:ind w:right="136"/>
              <w:rPr>
                <w:sz w:val="16"/>
              </w:rPr>
            </w:pPr>
            <w:r>
              <w:rPr>
                <w:sz w:val="16"/>
              </w:rPr>
              <w:t>Calificador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630B0FA2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3A63B82E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1E9D9FFE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200FA09A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290F8CF" w14:textId="77777777" w:rsidR="005C0DAA" w:rsidRDefault="00251092">
            <w:pPr>
              <w:pStyle w:val="TableParagraph"/>
              <w:spacing w:before="41" w:line="235" w:lineRule="auto"/>
              <w:ind w:left="69" w:right="23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5EA5CDE7" w14:textId="77777777" w:rsidR="005C0DAA" w:rsidRDefault="005C0DAA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19D8F34F" w14:textId="77777777" w:rsidR="005C0DAA" w:rsidRDefault="00251092">
            <w:pPr>
              <w:pStyle w:val="TableParagraph"/>
              <w:spacing w:before="0"/>
              <w:ind w:left="69" w:right="5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“Calificadores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equipo”</w:t>
            </w:r>
          </w:p>
        </w:tc>
        <w:tc>
          <w:tcPr>
            <w:tcW w:w="4681" w:type="dxa"/>
          </w:tcPr>
          <w:p w14:paraId="32FACFC1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califica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1FD5018D" w14:textId="77777777">
        <w:trPr>
          <w:trHeight w:val="1476"/>
        </w:trPr>
        <w:tc>
          <w:tcPr>
            <w:tcW w:w="747" w:type="dxa"/>
          </w:tcPr>
          <w:p w14:paraId="4B8A2648" w14:textId="77777777" w:rsidR="005C0DAA" w:rsidRDefault="0025109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14" w:type="dxa"/>
          </w:tcPr>
          <w:p w14:paraId="0DEB85A1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YCGCODTAM</w:t>
            </w:r>
          </w:p>
        </w:tc>
        <w:tc>
          <w:tcPr>
            <w:tcW w:w="1983" w:type="dxa"/>
          </w:tcPr>
          <w:p w14:paraId="1F72336D" w14:textId="77777777" w:rsidR="005C0DAA" w:rsidRDefault="00251092">
            <w:pPr>
              <w:pStyle w:val="TableParagraph"/>
              <w:ind w:right="310"/>
              <w:rPr>
                <w:sz w:val="16"/>
              </w:rPr>
            </w:pPr>
            <w:r>
              <w:rPr>
                <w:sz w:val="16"/>
              </w:rPr>
              <w:t>Tamaño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7B2BB070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61CC2B4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0" w:type="dxa"/>
          </w:tcPr>
          <w:p w14:paraId="286663B6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B0BFB4E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5B4D666" w14:textId="77777777" w:rsidR="005C0DAA" w:rsidRDefault="00251092">
            <w:pPr>
              <w:pStyle w:val="TableParagraph"/>
              <w:ind w:left="69" w:right="155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 contenedor, según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calificador de la Unidad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  <w:p w14:paraId="5591D2A8" w14:textId="77777777" w:rsidR="005C0DAA" w:rsidRDefault="005C0DAA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564B5B6F" w14:textId="77777777" w:rsidR="005C0DAA" w:rsidRDefault="00251092">
            <w:pPr>
              <w:pStyle w:val="TableParagraph"/>
              <w:spacing w:before="0"/>
              <w:ind w:left="69" w:right="2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“Tamaño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contenedores”</w:t>
            </w:r>
          </w:p>
        </w:tc>
        <w:tc>
          <w:tcPr>
            <w:tcW w:w="4681" w:type="dxa"/>
          </w:tcPr>
          <w:p w14:paraId="23FF9A73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 consignará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 del tamaño de la unidad de transporte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cúbicos.</w:t>
            </w:r>
          </w:p>
        </w:tc>
      </w:tr>
      <w:tr w:rsidR="005C0DAA" w14:paraId="623A9313" w14:textId="77777777">
        <w:trPr>
          <w:trHeight w:val="923"/>
        </w:trPr>
        <w:tc>
          <w:tcPr>
            <w:tcW w:w="747" w:type="dxa"/>
          </w:tcPr>
          <w:p w14:paraId="49A9348C" w14:textId="77777777" w:rsidR="005C0DAA" w:rsidRDefault="00251092">
            <w:pPr>
              <w:pStyle w:val="TableParagraph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4" w:type="dxa"/>
          </w:tcPr>
          <w:p w14:paraId="7B51ACC8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YCGLLENVAC</w:t>
            </w:r>
          </w:p>
        </w:tc>
        <w:tc>
          <w:tcPr>
            <w:tcW w:w="1983" w:type="dxa"/>
          </w:tcPr>
          <w:p w14:paraId="075E7144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Indicador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Lleno/Vacío</w:t>
            </w:r>
          </w:p>
        </w:tc>
        <w:tc>
          <w:tcPr>
            <w:tcW w:w="720" w:type="dxa"/>
          </w:tcPr>
          <w:p w14:paraId="4D2BF3E0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A37BEBB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</w:tcPr>
          <w:p w14:paraId="379CC40E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141A28CD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A9C0089" w14:textId="77777777" w:rsidR="005C0DAA" w:rsidRDefault="00251092">
            <w:pPr>
              <w:pStyle w:val="TableParagraph"/>
              <w:ind w:left="69" w:right="24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5DCD6D39" w14:textId="77777777" w:rsidR="005C0DAA" w:rsidRDefault="00251092">
            <w:pPr>
              <w:pStyle w:val="TableParagraph"/>
              <w:spacing w:before="42"/>
              <w:ind w:left="69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Vacío</w:t>
            </w:r>
          </w:p>
          <w:p w14:paraId="2CE3FB4D" w14:textId="77777777" w:rsidR="005C0DAA" w:rsidRDefault="00251092">
            <w:pPr>
              <w:pStyle w:val="TableParagraph"/>
              <w:spacing w:before="44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Lleno</w:t>
            </w:r>
          </w:p>
        </w:tc>
        <w:tc>
          <w:tcPr>
            <w:tcW w:w="4681" w:type="dxa"/>
          </w:tcPr>
          <w:p w14:paraId="412C7969" w14:textId="04A8D3D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vacía;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transporte está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llena.</w:t>
            </w:r>
          </w:p>
        </w:tc>
      </w:tr>
      <w:tr w:rsidR="005C0DAA" w14:paraId="301F7CDB" w14:textId="77777777">
        <w:trPr>
          <w:trHeight w:val="1245"/>
        </w:trPr>
        <w:tc>
          <w:tcPr>
            <w:tcW w:w="747" w:type="dxa"/>
          </w:tcPr>
          <w:p w14:paraId="7C292940" w14:textId="77777777" w:rsidR="005C0DAA" w:rsidRDefault="00251092">
            <w:pPr>
              <w:pStyle w:val="TableParagraph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4" w:type="dxa"/>
          </w:tcPr>
          <w:p w14:paraId="522064ED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YCGPESOCON</w:t>
            </w:r>
          </w:p>
        </w:tc>
        <w:tc>
          <w:tcPr>
            <w:tcW w:w="1983" w:type="dxa"/>
          </w:tcPr>
          <w:p w14:paraId="3FCCA87F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Bruto</w:t>
            </w:r>
          </w:p>
        </w:tc>
        <w:tc>
          <w:tcPr>
            <w:tcW w:w="720" w:type="dxa"/>
          </w:tcPr>
          <w:p w14:paraId="2968E628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38525417" w14:textId="77777777" w:rsidR="005C0DAA" w:rsidRDefault="00251092">
            <w:pPr>
              <w:pStyle w:val="TableParagraph"/>
              <w:ind w:left="75" w:right="66"/>
              <w:jc w:val="center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540" w:type="dxa"/>
          </w:tcPr>
          <w:p w14:paraId="4970BBBD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04DF2325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7F5401FA" w14:textId="77777777" w:rsidR="005C0DAA" w:rsidRDefault="00251092">
            <w:pPr>
              <w:pStyle w:val="TableParagraph"/>
              <w:ind w:left="69" w:right="231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54DCD538" w14:textId="77777777" w:rsidR="005C0DAA" w:rsidRDefault="005C0DAA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36ECB9DC" w14:textId="77777777" w:rsidR="005C0DAA" w:rsidRDefault="00251092">
            <w:pPr>
              <w:pStyle w:val="TableParagraph"/>
              <w:spacing w:before="0" w:line="180" w:lineRule="atLeast"/>
              <w:ind w:left="69" w:right="193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enteros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decimales.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Debe ser mayor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cero.</w:t>
            </w:r>
          </w:p>
        </w:tc>
        <w:tc>
          <w:tcPr>
            <w:tcW w:w="4681" w:type="dxa"/>
          </w:tcPr>
          <w:p w14:paraId="32A2F1B5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30809462" w14:textId="77777777">
        <w:trPr>
          <w:trHeight w:val="685"/>
        </w:trPr>
        <w:tc>
          <w:tcPr>
            <w:tcW w:w="747" w:type="dxa"/>
          </w:tcPr>
          <w:p w14:paraId="430597B4" w14:textId="77777777" w:rsidR="005C0DAA" w:rsidRDefault="00251092">
            <w:pPr>
              <w:pStyle w:val="TableParagraph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4" w:type="dxa"/>
          </w:tcPr>
          <w:p w14:paraId="4899AC6E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YCGCONP1</w:t>
            </w:r>
          </w:p>
        </w:tc>
        <w:tc>
          <w:tcPr>
            <w:tcW w:w="1983" w:type="dxa"/>
          </w:tcPr>
          <w:p w14:paraId="4A78E235" w14:textId="77777777" w:rsidR="005C0DAA" w:rsidRDefault="00251092">
            <w:pPr>
              <w:pStyle w:val="TableParagraph"/>
              <w:spacing w:before="4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Precinto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1</w:t>
            </w:r>
          </w:p>
        </w:tc>
        <w:tc>
          <w:tcPr>
            <w:tcW w:w="720" w:type="dxa"/>
          </w:tcPr>
          <w:p w14:paraId="1A8AFAD3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0C535E2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14:paraId="08B11903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0D194FE0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F19F84D" w14:textId="77777777" w:rsidR="005C0DAA" w:rsidRDefault="00251092">
            <w:pPr>
              <w:pStyle w:val="TableParagraph"/>
              <w:ind w:left="69" w:right="227"/>
              <w:rPr>
                <w:sz w:val="16"/>
              </w:rPr>
            </w:pPr>
            <w:r>
              <w:rPr>
                <w:sz w:val="16"/>
              </w:rPr>
              <w:t>Obligatorio si es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precintable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calificador</w:t>
            </w:r>
          </w:p>
        </w:tc>
        <w:tc>
          <w:tcPr>
            <w:tcW w:w="4681" w:type="dxa"/>
          </w:tcPr>
          <w:p w14:paraId="42577717" w14:textId="77777777" w:rsidR="005C0DAA" w:rsidRDefault="00251092">
            <w:pPr>
              <w:pStyle w:val="TableParagraph"/>
              <w:spacing w:before="11"/>
              <w:ind w:left="69"/>
              <w:rPr>
                <w:sz w:val="16"/>
              </w:rPr>
            </w:pPr>
            <w:r>
              <w:rPr>
                <w:sz w:val="16"/>
              </w:rPr>
              <w:t>Indica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precinto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38AC656D" w14:textId="77777777">
        <w:trPr>
          <w:trHeight w:val="265"/>
        </w:trPr>
        <w:tc>
          <w:tcPr>
            <w:tcW w:w="747" w:type="dxa"/>
          </w:tcPr>
          <w:p w14:paraId="4FC94413" w14:textId="77777777" w:rsidR="005C0DAA" w:rsidRDefault="00251092">
            <w:pPr>
              <w:pStyle w:val="TableParagraph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14" w:type="dxa"/>
          </w:tcPr>
          <w:p w14:paraId="774569E3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YCGCONP2</w:t>
            </w:r>
          </w:p>
        </w:tc>
        <w:tc>
          <w:tcPr>
            <w:tcW w:w="1983" w:type="dxa"/>
          </w:tcPr>
          <w:p w14:paraId="3CFC1344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Precinto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720" w:type="dxa"/>
          </w:tcPr>
          <w:p w14:paraId="2D7BDD76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3EBD5D5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14:paraId="0976F751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33FA94FA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F31F74A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14:paraId="2AE89BC4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Indica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0DD2EA29" w14:textId="77777777">
        <w:trPr>
          <w:trHeight w:val="273"/>
        </w:trPr>
        <w:tc>
          <w:tcPr>
            <w:tcW w:w="747" w:type="dxa"/>
          </w:tcPr>
          <w:p w14:paraId="48BBDB6B" w14:textId="77777777" w:rsidR="005C0DAA" w:rsidRDefault="00251092">
            <w:pPr>
              <w:pStyle w:val="TableParagraph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14" w:type="dxa"/>
          </w:tcPr>
          <w:p w14:paraId="69DD6306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YCGCONP3</w:t>
            </w:r>
          </w:p>
        </w:tc>
        <w:tc>
          <w:tcPr>
            <w:tcW w:w="1983" w:type="dxa"/>
          </w:tcPr>
          <w:p w14:paraId="6D2CBE22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Precinto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720" w:type="dxa"/>
          </w:tcPr>
          <w:p w14:paraId="68872033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2EB3C7D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14:paraId="357C59D5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E8F12B9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1CE34F3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14:paraId="6ED21DEC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Indica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5B50B955" w14:textId="77777777">
        <w:trPr>
          <w:trHeight w:val="273"/>
        </w:trPr>
        <w:tc>
          <w:tcPr>
            <w:tcW w:w="747" w:type="dxa"/>
          </w:tcPr>
          <w:p w14:paraId="6F6DF172" w14:textId="77777777" w:rsidR="005C0DAA" w:rsidRDefault="00251092">
            <w:pPr>
              <w:pStyle w:val="TableParagraph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14" w:type="dxa"/>
          </w:tcPr>
          <w:p w14:paraId="67D49859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YCGCONP4</w:t>
            </w:r>
          </w:p>
        </w:tc>
        <w:tc>
          <w:tcPr>
            <w:tcW w:w="1983" w:type="dxa"/>
          </w:tcPr>
          <w:p w14:paraId="61E58AF0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Precinto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720" w:type="dxa"/>
          </w:tcPr>
          <w:p w14:paraId="3E0FF5A6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54FC0B1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14:paraId="5FA0028B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188E69D6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A7EFA54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14:paraId="64563C35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Indica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2906EF7D" w14:textId="77777777">
        <w:trPr>
          <w:trHeight w:val="266"/>
        </w:trPr>
        <w:tc>
          <w:tcPr>
            <w:tcW w:w="747" w:type="dxa"/>
          </w:tcPr>
          <w:p w14:paraId="42E2EA4A" w14:textId="77777777" w:rsidR="005C0DAA" w:rsidRDefault="00251092">
            <w:pPr>
              <w:pStyle w:val="TableParagraph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14" w:type="dxa"/>
          </w:tcPr>
          <w:p w14:paraId="1642EEC1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YCGCONP5</w:t>
            </w:r>
          </w:p>
        </w:tc>
        <w:tc>
          <w:tcPr>
            <w:tcW w:w="1983" w:type="dxa"/>
          </w:tcPr>
          <w:p w14:paraId="20CE1BBC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Precinto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720" w:type="dxa"/>
          </w:tcPr>
          <w:p w14:paraId="1E0AC8ED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ECAE678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14:paraId="68F8502D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1928AC3C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8644420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14:paraId="499660A8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Indica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5716A502" w14:textId="77777777">
        <w:trPr>
          <w:trHeight w:val="268"/>
        </w:trPr>
        <w:tc>
          <w:tcPr>
            <w:tcW w:w="747" w:type="dxa"/>
          </w:tcPr>
          <w:p w14:paraId="0A1E5BD1" w14:textId="77777777" w:rsidR="005C0DAA" w:rsidRDefault="00251092">
            <w:pPr>
              <w:pStyle w:val="TableParagraph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14" w:type="dxa"/>
          </w:tcPr>
          <w:p w14:paraId="49B50664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YCGCONP6</w:t>
            </w:r>
          </w:p>
        </w:tc>
        <w:tc>
          <w:tcPr>
            <w:tcW w:w="1983" w:type="dxa"/>
          </w:tcPr>
          <w:p w14:paraId="40C2FD46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Precinto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720" w:type="dxa"/>
          </w:tcPr>
          <w:p w14:paraId="137B4332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7ACD83B1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14:paraId="394215C9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374A9CDB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470596C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14:paraId="2523523D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Indica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precinto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7227F4F8" w14:textId="77777777">
        <w:trPr>
          <w:trHeight w:val="273"/>
        </w:trPr>
        <w:tc>
          <w:tcPr>
            <w:tcW w:w="747" w:type="dxa"/>
          </w:tcPr>
          <w:p w14:paraId="1AC51612" w14:textId="77777777" w:rsidR="005C0DAA" w:rsidRDefault="00251092">
            <w:pPr>
              <w:pStyle w:val="TableParagraph"/>
              <w:spacing w:before="40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14" w:type="dxa"/>
          </w:tcPr>
          <w:p w14:paraId="15EC69F0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YCGCONP7</w:t>
            </w:r>
          </w:p>
        </w:tc>
        <w:tc>
          <w:tcPr>
            <w:tcW w:w="1983" w:type="dxa"/>
          </w:tcPr>
          <w:p w14:paraId="29A8D4E9" w14:textId="77777777" w:rsidR="005C0DAA" w:rsidRDefault="00251092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Precinto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720" w:type="dxa"/>
          </w:tcPr>
          <w:p w14:paraId="4CFCB560" w14:textId="77777777" w:rsidR="005C0DAA" w:rsidRDefault="00251092">
            <w:pPr>
              <w:pStyle w:val="TableParagraph"/>
              <w:spacing w:before="40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5C70FB3" w14:textId="77777777" w:rsidR="005C0DAA" w:rsidRDefault="00251092">
            <w:pPr>
              <w:pStyle w:val="TableParagraph"/>
              <w:spacing w:before="40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14:paraId="10B2081E" w14:textId="77777777" w:rsidR="005C0DAA" w:rsidRDefault="00251092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18EE2252" w14:textId="77777777" w:rsidR="005C0DAA" w:rsidRDefault="00251092">
            <w:pPr>
              <w:pStyle w:val="TableParagraph"/>
              <w:spacing w:before="40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02A758D8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14:paraId="6907FAA8" w14:textId="77777777" w:rsidR="005C0DAA" w:rsidRDefault="00251092">
            <w:pPr>
              <w:pStyle w:val="TableParagraph"/>
              <w:spacing w:before="40"/>
              <w:ind w:left="69"/>
              <w:rPr>
                <w:sz w:val="16"/>
              </w:rPr>
            </w:pPr>
            <w:r>
              <w:rPr>
                <w:sz w:val="16"/>
              </w:rPr>
              <w:t>Indica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191C9D20" w14:textId="77777777">
        <w:trPr>
          <w:trHeight w:val="263"/>
        </w:trPr>
        <w:tc>
          <w:tcPr>
            <w:tcW w:w="747" w:type="dxa"/>
          </w:tcPr>
          <w:p w14:paraId="01EDBB32" w14:textId="77777777" w:rsidR="005C0DAA" w:rsidRDefault="00251092">
            <w:pPr>
              <w:pStyle w:val="TableParagraph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14" w:type="dxa"/>
          </w:tcPr>
          <w:p w14:paraId="18330C43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YCGCONP8</w:t>
            </w:r>
          </w:p>
        </w:tc>
        <w:tc>
          <w:tcPr>
            <w:tcW w:w="1983" w:type="dxa"/>
          </w:tcPr>
          <w:p w14:paraId="796A286D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Precinto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720" w:type="dxa"/>
          </w:tcPr>
          <w:p w14:paraId="789DD661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A363FF2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14:paraId="6E4018BA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2C019467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3A6FE92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14:paraId="488107FF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Indica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  <w:tr w:rsidR="005C0DAA" w14:paraId="6F267AB1" w14:textId="77777777">
        <w:trPr>
          <w:trHeight w:val="685"/>
        </w:trPr>
        <w:tc>
          <w:tcPr>
            <w:tcW w:w="747" w:type="dxa"/>
          </w:tcPr>
          <w:p w14:paraId="79C4A625" w14:textId="77777777" w:rsidR="005C0DAA" w:rsidRDefault="00251092">
            <w:pPr>
              <w:pStyle w:val="TableParagraph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14" w:type="dxa"/>
          </w:tcPr>
          <w:p w14:paraId="0826CB43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YCGCONP9</w:t>
            </w:r>
          </w:p>
        </w:tc>
        <w:tc>
          <w:tcPr>
            <w:tcW w:w="1983" w:type="dxa"/>
          </w:tcPr>
          <w:p w14:paraId="53507985" w14:textId="77777777" w:rsidR="005C0DAA" w:rsidRDefault="002510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Precinto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720" w:type="dxa"/>
          </w:tcPr>
          <w:p w14:paraId="5152B54A" w14:textId="77777777" w:rsidR="005C0DAA" w:rsidRDefault="00251092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D01A6C8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14:paraId="73682AC2" w14:textId="77777777" w:rsidR="005C0DAA" w:rsidRDefault="0025109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7E3D4816" w14:textId="77777777" w:rsidR="005C0DAA" w:rsidRDefault="00251092">
            <w:pPr>
              <w:pStyle w:val="TableParagraph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0037EB0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14:paraId="711FE1CD" w14:textId="77777777" w:rsidR="005C0DAA" w:rsidRDefault="002510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Indica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</w:tc>
      </w:tr>
    </w:tbl>
    <w:p w14:paraId="323DD701" w14:textId="77777777" w:rsidR="005C0DAA" w:rsidRDefault="005C0DAA">
      <w:pPr>
        <w:rPr>
          <w:sz w:val="16"/>
        </w:rPr>
        <w:sectPr w:rsidR="005C0DAA">
          <w:pgSz w:w="15860" w:h="12260" w:orient="landscape"/>
          <w:pgMar w:top="74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414"/>
        <w:gridCol w:w="1983"/>
        <w:gridCol w:w="720"/>
        <w:gridCol w:w="720"/>
        <w:gridCol w:w="540"/>
        <w:gridCol w:w="1260"/>
        <w:gridCol w:w="1980"/>
        <w:gridCol w:w="4681"/>
      </w:tblGrid>
      <w:tr w:rsidR="005C0DAA" w14:paraId="0A953A79" w14:textId="77777777">
        <w:trPr>
          <w:trHeight w:val="268"/>
        </w:trPr>
        <w:tc>
          <w:tcPr>
            <w:tcW w:w="747" w:type="dxa"/>
          </w:tcPr>
          <w:p w14:paraId="096E2133" w14:textId="77777777" w:rsidR="005C0DAA" w:rsidRDefault="00251092">
            <w:pPr>
              <w:pStyle w:val="TableParagraph"/>
              <w:spacing w:before="61" w:line="187" w:lineRule="exact"/>
              <w:ind w:left="38" w:right="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414" w:type="dxa"/>
          </w:tcPr>
          <w:p w14:paraId="60FC6137" w14:textId="77777777" w:rsidR="005C0DAA" w:rsidRDefault="00251092">
            <w:pPr>
              <w:pStyle w:val="TableParagraph"/>
              <w:spacing w:before="61" w:line="187" w:lineRule="exact"/>
              <w:ind w:left="52" w:right="3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83" w:type="dxa"/>
          </w:tcPr>
          <w:p w14:paraId="4D2A63F4" w14:textId="77777777" w:rsidR="005C0DAA" w:rsidRDefault="00251092">
            <w:pPr>
              <w:pStyle w:val="TableParagraph"/>
              <w:spacing w:before="61" w:line="187" w:lineRule="exact"/>
              <w:ind w:left="46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6E4973D6" w14:textId="77777777" w:rsidR="005C0DAA" w:rsidRDefault="00251092">
            <w:pPr>
              <w:pStyle w:val="TableParagraph"/>
              <w:spacing w:before="61" w:line="187" w:lineRule="exact"/>
              <w:ind w:left="16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12EDBDAC" w14:textId="77777777" w:rsidR="005C0DAA" w:rsidRDefault="00251092">
            <w:pPr>
              <w:pStyle w:val="TableParagraph"/>
              <w:spacing w:before="61" w:line="187" w:lineRule="exact"/>
              <w:ind w:left="74" w:right="6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0" w:type="dxa"/>
          </w:tcPr>
          <w:p w14:paraId="45923CBC" w14:textId="77777777" w:rsidR="005C0DAA" w:rsidRDefault="00251092">
            <w:pPr>
              <w:pStyle w:val="TableParagraph"/>
              <w:spacing w:before="32" w:line="216" w:lineRule="exact"/>
              <w:ind w:left="1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1630DC8E" w14:textId="77777777" w:rsidR="005C0DAA" w:rsidRDefault="00251092">
            <w:pPr>
              <w:pStyle w:val="TableParagraph"/>
              <w:spacing w:before="61" w:line="187" w:lineRule="exact"/>
              <w:ind w:left="44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6B89E868" w14:textId="77777777" w:rsidR="005C0DAA" w:rsidRDefault="00251092">
            <w:pPr>
              <w:pStyle w:val="TableParagraph"/>
              <w:spacing w:before="61" w:line="187" w:lineRule="exact"/>
              <w:ind w:left="5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1" w:type="dxa"/>
          </w:tcPr>
          <w:p w14:paraId="24A5E029" w14:textId="77777777" w:rsidR="005C0DAA" w:rsidRDefault="00251092">
            <w:pPr>
              <w:pStyle w:val="TableParagraph"/>
              <w:spacing w:before="61" w:line="187" w:lineRule="exact"/>
              <w:ind w:left="13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398D48E4" w14:textId="77777777">
        <w:trPr>
          <w:trHeight w:val="1832"/>
        </w:trPr>
        <w:tc>
          <w:tcPr>
            <w:tcW w:w="747" w:type="dxa"/>
          </w:tcPr>
          <w:p w14:paraId="19F0E291" w14:textId="77777777" w:rsidR="005C0DAA" w:rsidRDefault="00251092">
            <w:pPr>
              <w:pStyle w:val="TableParagraph"/>
              <w:spacing w:before="35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14" w:type="dxa"/>
          </w:tcPr>
          <w:p w14:paraId="49308767" w14:textId="77777777" w:rsidR="005C0DAA" w:rsidRDefault="00251092">
            <w:pPr>
              <w:pStyle w:val="TableParagraph"/>
              <w:spacing w:before="37"/>
              <w:ind w:left="52" w:right="124"/>
              <w:jc w:val="center"/>
              <w:rPr>
                <w:sz w:val="14"/>
              </w:rPr>
            </w:pPr>
            <w:r>
              <w:rPr>
                <w:sz w:val="14"/>
              </w:rPr>
              <w:t>YCGCONDEPDST</w:t>
            </w:r>
          </w:p>
        </w:tc>
        <w:tc>
          <w:tcPr>
            <w:tcW w:w="1983" w:type="dxa"/>
          </w:tcPr>
          <w:p w14:paraId="65C75322" w14:textId="77777777" w:rsidR="005C0DAA" w:rsidRDefault="00251092">
            <w:pPr>
              <w:pStyle w:val="TableParagraph"/>
              <w:spacing w:before="35"/>
              <w:ind w:right="163"/>
              <w:jc w:val="both"/>
              <w:rPr>
                <w:sz w:val="16"/>
              </w:rPr>
            </w:pPr>
            <w:r>
              <w:rPr>
                <w:sz w:val="16"/>
              </w:rPr>
              <w:t>Código de Ubicación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Destino Inmediato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2ACD1B97" w14:textId="77777777" w:rsidR="005C0DAA" w:rsidRDefault="00251092">
            <w:pPr>
              <w:pStyle w:val="TableParagraph"/>
              <w:spacing w:before="35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9A83A56" w14:textId="77777777" w:rsidR="005C0DAA" w:rsidRDefault="00251092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</w:tcPr>
          <w:p w14:paraId="65D2BDD9" w14:textId="77777777" w:rsidR="005C0DAA" w:rsidRDefault="00251092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0" w:type="dxa"/>
          </w:tcPr>
          <w:p w14:paraId="60CA080B" w14:textId="77777777" w:rsidR="005C0DAA" w:rsidRDefault="00251092">
            <w:pPr>
              <w:pStyle w:val="TableParagraph"/>
              <w:spacing w:before="35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1A38283" w14:textId="77777777" w:rsidR="005C0DAA" w:rsidRDefault="00251092">
            <w:pPr>
              <w:pStyle w:val="TableParagraph"/>
              <w:spacing w:before="35"/>
              <w:ind w:left="69" w:right="434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 0</w:t>
            </w:r>
          </w:p>
          <w:p w14:paraId="38D2A060" w14:textId="77777777" w:rsidR="005C0DAA" w:rsidRDefault="00251092">
            <w:pPr>
              <w:pStyle w:val="TableParagraph"/>
              <w:spacing w:before="45"/>
              <w:ind w:left="69" w:right="115"/>
              <w:rPr>
                <w:sz w:val="16"/>
              </w:rPr>
            </w:pPr>
            <w:r>
              <w:rPr>
                <w:sz w:val="16"/>
              </w:rPr>
              <w:t>Aplica códigos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ubicación </w:t>
            </w:r>
            <w:r>
              <w:rPr>
                <w:sz w:val="16"/>
              </w:rPr>
              <w:t>pertenecientes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jurisdicción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ingreso.</w:t>
            </w:r>
          </w:p>
          <w:p w14:paraId="035F52FA" w14:textId="77777777" w:rsidR="005C0DAA" w:rsidRDefault="005C0DAA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14:paraId="7AFEFAF6" w14:textId="77777777" w:rsidR="005C0DAA" w:rsidRPr="00665BB6" w:rsidRDefault="00251092">
            <w:pPr>
              <w:pStyle w:val="TableParagraph"/>
              <w:spacing w:before="0"/>
              <w:ind w:left="69"/>
              <w:rPr>
                <w:rFonts w:ascii="Arial" w:hAnsi="Arial" w:cs="Arial"/>
                <w:sz w:val="16"/>
              </w:rPr>
            </w:pPr>
            <w:r w:rsidRPr="00665BB6">
              <w:rPr>
                <w:sz w:val="16"/>
              </w:rPr>
              <w:t>Utilizar tabla “Ubicaciones”</w:t>
            </w:r>
          </w:p>
        </w:tc>
        <w:tc>
          <w:tcPr>
            <w:tcW w:w="4681" w:type="dxa"/>
          </w:tcPr>
          <w:p w14:paraId="22EEADC6" w14:textId="77777777" w:rsidR="005C0DAA" w:rsidRDefault="00251092">
            <w:pPr>
              <w:pStyle w:val="TableParagraph"/>
              <w:spacing w:before="35"/>
              <w:ind w:left="69" w:right="24"/>
              <w:jc w:val="both"/>
              <w:rPr>
                <w:sz w:val="16"/>
              </w:rPr>
            </w:pPr>
            <w:r>
              <w:rPr>
                <w:sz w:val="16"/>
              </w:rPr>
              <w:t>Se refiere al código 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ubicación inmediato de la UT después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su ingreso al puerto aduanero. Puede corresponder a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estacionamiento transitorio, depositario aduanero, patio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portuaria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aeroportuaria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mercancías que serán almacenadas en bodegas portuarias,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bodegas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aduana.</w:t>
            </w:r>
          </w:p>
        </w:tc>
      </w:tr>
      <w:tr w:rsidR="00251092" w14:paraId="16D99289" w14:textId="77777777">
        <w:trPr>
          <w:trHeight w:val="1832"/>
        </w:trPr>
        <w:tc>
          <w:tcPr>
            <w:tcW w:w="747" w:type="dxa"/>
          </w:tcPr>
          <w:p w14:paraId="107968B6" w14:textId="68D821E5" w:rsidR="00251092" w:rsidRDefault="00251092" w:rsidP="00E714AE">
            <w:pPr>
              <w:pStyle w:val="TableParagraph"/>
              <w:spacing w:before="37"/>
              <w:ind w:left="52" w:right="124"/>
              <w:jc w:val="center"/>
              <w:rPr>
                <w:sz w:val="16"/>
              </w:rPr>
            </w:pPr>
            <w:r w:rsidRPr="00E714AE">
              <w:rPr>
                <w:rFonts w:cs="Arial"/>
                <w:color w:val="C0504D"/>
                <w:sz w:val="14"/>
                <w:szCs w:val="14"/>
              </w:rPr>
              <w:t>22</w:t>
            </w:r>
          </w:p>
        </w:tc>
        <w:tc>
          <w:tcPr>
            <w:tcW w:w="1414" w:type="dxa"/>
          </w:tcPr>
          <w:p w14:paraId="1CB2CB7C" w14:textId="099ECFD7" w:rsidR="00E714AE" w:rsidRPr="00E714AE" w:rsidRDefault="00E714AE">
            <w:pPr>
              <w:pStyle w:val="TableParagraph"/>
              <w:spacing w:before="37"/>
              <w:ind w:left="52" w:right="124"/>
              <w:jc w:val="center"/>
              <w:rPr>
                <w:rFonts w:cs="Arial"/>
                <w:sz w:val="14"/>
                <w:szCs w:val="14"/>
              </w:rPr>
            </w:pPr>
            <w:r w:rsidRPr="00E714AE">
              <w:rPr>
                <w:rFonts w:cs="Arial"/>
                <w:color w:val="C0504D"/>
                <w:sz w:val="14"/>
                <w:szCs w:val="14"/>
              </w:rPr>
              <w:t>YCGCONDEPREV</w:t>
            </w:r>
          </w:p>
        </w:tc>
        <w:tc>
          <w:tcPr>
            <w:tcW w:w="1983" w:type="dxa"/>
          </w:tcPr>
          <w:p w14:paraId="6F4F9F30" w14:textId="77777777" w:rsidR="00E714AE" w:rsidRPr="00E714AE" w:rsidRDefault="00E714AE" w:rsidP="00E714AE">
            <w:pPr>
              <w:pStyle w:val="Default"/>
              <w:jc w:val="both"/>
              <w:rPr>
                <w:rFonts w:ascii="Arial MT" w:eastAsia="Arial MT" w:hAnsi="Arial MT"/>
                <w:color w:val="C0504D"/>
                <w:sz w:val="16"/>
                <w:szCs w:val="16"/>
                <w:lang w:val="es-ES"/>
              </w:rPr>
            </w:pPr>
            <w:r w:rsidRPr="00E714AE">
              <w:rPr>
                <w:rFonts w:ascii="Arial MT" w:eastAsia="Arial MT" w:hAnsi="Arial MT"/>
                <w:color w:val="C0504D"/>
                <w:sz w:val="16"/>
                <w:szCs w:val="16"/>
                <w:lang w:val="es-ES"/>
              </w:rPr>
              <w:t xml:space="preserve">Código de ubicación del Depósito de Revisión física </w:t>
            </w:r>
          </w:p>
          <w:p w14:paraId="123524D3" w14:textId="77777777" w:rsidR="00251092" w:rsidRDefault="00251092">
            <w:pPr>
              <w:pStyle w:val="TableParagraph"/>
              <w:spacing w:before="35"/>
              <w:ind w:right="163"/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14:paraId="1BD25ECA" w14:textId="5FC82BB2" w:rsidR="00251092" w:rsidRDefault="00E714AE">
            <w:pPr>
              <w:pStyle w:val="TableParagraph"/>
              <w:spacing w:before="35"/>
              <w:ind w:left="68"/>
              <w:rPr>
                <w:sz w:val="16"/>
              </w:rPr>
            </w:pPr>
            <w:proofErr w:type="spellStart"/>
            <w:r w:rsidRPr="00E714AE">
              <w:rPr>
                <w:rFonts w:cs="Arial"/>
                <w:color w:val="C0504D"/>
                <w:sz w:val="16"/>
                <w:szCs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708B1E55" w14:textId="0D318970" w:rsidR="00251092" w:rsidRPr="00E714AE" w:rsidRDefault="00E714AE">
            <w:pPr>
              <w:pStyle w:val="TableParagraph"/>
              <w:spacing w:before="35"/>
              <w:ind w:left="6"/>
              <w:jc w:val="center"/>
              <w:rPr>
                <w:rFonts w:cs="Arial"/>
                <w:color w:val="C0504D"/>
                <w:sz w:val="16"/>
                <w:szCs w:val="16"/>
              </w:rPr>
            </w:pPr>
            <w:r w:rsidRPr="00E714AE">
              <w:rPr>
                <w:rFonts w:cs="Arial"/>
                <w:color w:val="C0504D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24179080" w14:textId="61F86482" w:rsidR="00251092" w:rsidRPr="00E714AE" w:rsidRDefault="00E714AE">
            <w:pPr>
              <w:pStyle w:val="TableParagraph"/>
              <w:spacing w:before="35"/>
              <w:ind w:left="6"/>
              <w:jc w:val="center"/>
              <w:rPr>
                <w:rFonts w:cs="Arial"/>
                <w:color w:val="C0504D"/>
                <w:sz w:val="16"/>
                <w:szCs w:val="16"/>
              </w:rPr>
            </w:pPr>
            <w:r w:rsidRPr="00E714AE">
              <w:rPr>
                <w:rFonts w:cs="Arial"/>
                <w:color w:val="C0504D"/>
                <w:sz w:val="16"/>
                <w:szCs w:val="16"/>
              </w:rPr>
              <w:t>C</w:t>
            </w:r>
          </w:p>
        </w:tc>
        <w:tc>
          <w:tcPr>
            <w:tcW w:w="1260" w:type="dxa"/>
          </w:tcPr>
          <w:p w14:paraId="370F4E73" w14:textId="160C3744" w:rsidR="00251092" w:rsidRPr="00E714AE" w:rsidRDefault="00E714AE">
            <w:pPr>
              <w:pStyle w:val="TableParagraph"/>
              <w:spacing w:before="35"/>
              <w:ind w:left="49" w:right="33"/>
              <w:jc w:val="center"/>
              <w:rPr>
                <w:rFonts w:cs="Arial"/>
                <w:color w:val="C0504D"/>
                <w:sz w:val="16"/>
                <w:szCs w:val="16"/>
              </w:rPr>
            </w:pPr>
            <w:r w:rsidRPr="00E714AE">
              <w:rPr>
                <w:rFonts w:cs="Arial"/>
                <w:color w:val="C0504D"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14:paraId="01BC83F5" w14:textId="77777777" w:rsidR="00665BB6" w:rsidRPr="00665BB6" w:rsidRDefault="00665BB6" w:rsidP="00665BB6">
            <w:pPr>
              <w:pStyle w:val="Default"/>
              <w:rPr>
                <w:rFonts w:ascii="Arial MT" w:eastAsia="Arial MT" w:hAnsi="Arial MT"/>
                <w:color w:val="C0504D"/>
                <w:sz w:val="16"/>
                <w:szCs w:val="16"/>
                <w:lang w:val="es-ES"/>
              </w:rPr>
            </w:pPr>
            <w:r w:rsidRPr="00665BB6">
              <w:rPr>
                <w:rFonts w:ascii="Arial MT" w:eastAsia="Arial MT" w:hAnsi="Arial MT"/>
                <w:color w:val="C0504D"/>
                <w:sz w:val="16"/>
                <w:szCs w:val="16"/>
                <w:lang w:val="es-ES"/>
              </w:rPr>
              <w:t xml:space="preserve">Obligatorio si tipo de manifiesto = 0 </w:t>
            </w:r>
          </w:p>
          <w:p w14:paraId="381EF425" w14:textId="77777777" w:rsidR="00665BB6" w:rsidRPr="00665BB6" w:rsidRDefault="00665BB6" w:rsidP="00665BB6">
            <w:pPr>
              <w:pStyle w:val="Default"/>
              <w:rPr>
                <w:rFonts w:ascii="Arial MT" w:eastAsia="Arial MT" w:hAnsi="Arial MT"/>
                <w:color w:val="C0504D"/>
                <w:sz w:val="16"/>
                <w:szCs w:val="16"/>
                <w:lang w:val="es-ES"/>
              </w:rPr>
            </w:pPr>
            <w:r w:rsidRPr="00665BB6">
              <w:rPr>
                <w:rFonts w:ascii="Arial MT" w:eastAsia="Arial MT" w:hAnsi="Arial MT"/>
                <w:color w:val="C0504D"/>
                <w:sz w:val="16"/>
                <w:szCs w:val="16"/>
                <w:lang w:val="es-ES"/>
              </w:rPr>
              <w:t xml:space="preserve">Aplica códigos de ubicación pertenecientes a la jurisdicción de la aduana de ingreso. </w:t>
            </w:r>
          </w:p>
          <w:p w14:paraId="61416459" w14:textId="02B83DDF" w:rsidR="00251092" w:rsidRPr="00E714AE" w:rsidRDefault="00665BB6" w:rsidP="00665BB6">
            <w:pPr>
              <w:pStyle w:val="TableParagraph"/>
              <w:spacing w:before="35"/>
              <w:ind w:left="69" w:right="434"/>
              <w:rPr>
                <w:rFonts w:cs="Arial"/>
                <w:color w:val="C0504D"/>
                <w:sz w:val="16"/>
                <w:szCs w:val="16"/>
              </w:rPr>
            </w:pPr>
            <w:r w:rsidRPr="00665BB6">
              <w:rPr>
                <w:rFonts w:cs="Arial"/>
                <w:color w:val="C0504D"/>
                <w:sz w:val="16"/>
                <w:szCs w:val="16"/>
              </w:rPr>
              <w:t xml:space="preserve">Utilizar tabla “Ubicaciones” </w:t>
            </w:r>
          </w:p>
        </w:tc>
        <w:tc>
          <w:tcPr>
            <w:tcW w:w="4681" w:type="dxa"/>
          </w:tcPr>
          <w:p w14:paraId="4EB5B2A9" w14:textId="77777777" w:rsidR="00665BB6" w:rsidRPr="00665BB6" w:rsidRDefault="00665BB6" w:rsidP="00665BB6">
            <w:pPr>
              <w:pStyle w:val="Default"/>
              <w:jc w:val="both"/>
              <w:rPr>
                <w:rFonts w:ascii="Arial MT" w:eastAsia="Arial MT" w:hAnsi="Arial MT"/>
                <w:color w:val="C0504D"/>
                <w:sz w:val="16"/>
                <w:szCs w:val="16"/>
                <w:lang w:val="es-ES"/>
              </w:rPr>
            </w:pPr>
            <w:r w:rsidRPr="00665BB6">
              <w:rPr>
                <w:rFonts w:ascii="Arial MT" w:eastAsia="Arial MT" w:hAnsi="Arial MT"/>
                <w:color w:val="C0504D"/>
                <w:sz w:val="16"/>
                <w:szCs w:val="16"/>
                <w:lang w:val="es-ES"/>
              </w:rPr>
              <w:t xml:space="preserve">Se refiere al código de ubicación del depósito al que serán llevadas las mercancías en caso de corresponder revisión física al inicio de la movilización. Corresponde a un depósito de la jurisdicción de la aduana de ingreso de las mercancías. </w:t>
            </w:r>
          </w:p>
          <w:p w14:paraId="24B38A9E" w14:textId="6B758ED6" w:rsidR="00E714AE" w:rsidRPr="00E714AE" w:rsidRDefault="00E714AE" w:rsidP="00E714AE">
            <w:pPr>
              <w:pStyle w:val="TableParagraph"/>
              <w:spacing w:before="35"/>
              <w:ind w:left="0" w:right="24"/>
              <w:jc w:val="both"/>
              <w:rPr>
                <w:rFonts w:cs="Arial"/>
                <w:color w:val="C0504D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7C322300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960" w:right="120" w:bottom="1100" w:left="820" w:header="0" w:footer="910" w:gutter="0"/>
          <w:cols w:space="720"/>
        </w:sectPr>
      </w:pPr>
    </w:p>
    <w:p w14:paraId="2A759E7A" w14:textId="77777777" w:rsidR="005C0DAA" w:rsidRDefault="00251092">
      <w:pPr>
        <w:spacing w:before="71" w:after="56"/>
        <w:ind w:left="660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80"/>
          <w:sz w:val="28"/>
        </w:rPr>
        <w:lastRenderedPageBreak/>
        <w:t>CONTENEDORES</w:t>
      </w:r>
      <w:r>
        <w:rPr>
          <w:rFonts w:ascii="Arial" w:hAnsi="Arial"/>
          <w:b/>
          <w:color w:val="000080"/>
          <w:spacing w:val="-7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asociados</w:t>
      </w:r>
      <w:r>
        <w:rPr>
          <w:rFonts w:ascii="Arial" w:hAnsi="Arial"/>
          <w:b/>
          <w:color w:val="000080"/>
          <w:spacing w:val="-4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a</w:t>
      </w:r>
      <w:r>
        <w:rPr>
          <w:rFonts w:ascii="Arial" w:hAnsi="Arial"/>
          <w:b/>
          <w:color w:val="000080"/>
          <w:spacing w:val="-9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las</w:t>
      </w:r>
      <w:r>
        <w:rPr>
          <w:rFonts w:ascii="Arial" w:hAnsi="Arial"/>
          <w:b/>
          <w:color w:val="000080"/>
          <w:spacing w:val="-8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líneas</w:t>
      </w:r>
      <w:r>
        <w:rPr>
          <w:rFonts w:ascii="Arial" w:hAnsi="Arial"/>
          <w:b/>
          <w:color w:val="000080"/>
          <w:spacing w:val="-4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(YCGCNTLI)</w:t>
      </w: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14"/>
        <w:gridCol w:w="2022"/>
        <w:gridCol w:w="721"/>
        <w:gridCol w:w="721"/>
        <w:gridCol w:w="541"/>
        <w:gridCol w:w="1261"/>
        <w:gridCol w:w="1981"/>
        <w:gridCol w:w="4682"/>
      </w:tblGrid>
      <w:tr w:rsidR="005C0DAA" w14:paraId="18FDB2FC" w14:textId="77777777">
        <w:trPr>
          <w:trHeight w:val="309"/>
        </w:trPr>
        <w:tc>
          <w:tcPr>
            <w:tcW w:w="764" w:type="dxa"/>
          </w:tcPr>
          <w:p w14:paraId="7D4D8250" w14:textId="77777777" w:rsidR="005C0DAA" w:rsidRDefault="00251092">
            <w:pPr>
              <w:pStyle w:val="TableParagraph"/>
              <w:spacing w:before="46"/>
              <w:ind w:left="52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1414" w:type="dxa"/>
          </w:tcPr>
          <w:p w14:paraId="218D28A8" w14:textId="77777777" w:rsidR="005C0DAA" w:rsidRDefault="00251092">
            <w:pPr>
              <w:pStyle w:val="TableParagraph"/>
              <w:spacing w:before="46"/>
              <w:ind w:left="34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2022" w:type="dxa"/>
          </w:tcPr>
          <w:p w14:paraId="3F5D7698" w14:textId="77777777" w:rsidR="005C0DAA" w:rsidRDefault="00251092">
            <w:pPr>
              <w:pStyle w:val="TableParagraph"/>
              <w:spacing w:before="46"/>
              <w:ind w:left="48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1" w:type="dxa"/>
          </w:tcPr>
          <w:p w14:paraId="7F9B7C95" w14:textId="77777777" w:rsidR="005C0DAA" w:rsidRDefault="00251092">
            <w:pPr>
              <w:pStyle w:val="TableParagraph"/>
              <w:spacing w:before="46"/>
              <w:ind w:left="16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1" w:type="dxa"/>
          </w:tcPr>
          <w:p w14:paraId="0B075864" w14:textId="77777777" w:rsidR="005C0DAA" w:rsidRDefault="00251092">
            <w:pPr>
              <w:pStyle w:val="TableParagraph"/>
              <w:spacing w:before="46"/>
              <w:ind w:left="75" w:right="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1" w:type="dxa"/>
          </w:tcPr>
          <w:p w14:paraId="33D6BC56" w14:textId="77777777" w:rsidR="005C0DAA" w:rsidRDefault="00251092">
            <w:pPr>
              <w:pStyle w:val="TableParagraph"/>
              <w:spacing w:before="46"/>
              <w:ind w:left="61" w:right="5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1" w:type="dxa"/>
          </w:tcPr>
          <w:p w14:paraId="5003F812" w14:textId="77777777" w:rsidR="005C0DAA" w:rsidRDefault="00251092">
            <w:pPr>
              <w:pStyle w:val="TableParagraph"/>
              <w:spacing w:before="46"/>
              <w:ind w:left="133" w:right="13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1" w:type="dxa"/>
          </w:tcPr>
          <w:p w14:paraId="4350B9A8" w14:textId="77777777" w:rsidR="005C0DAA" w:rsidRDefault="00251092">
            <w:pPr>
              <w:pStyle w:val="TableParagraph"/>
              <w:spacing w:before="46"/>
              <w:ind w:left="5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2" w:type="dxa"/>
          </w:tcPr>
          <w:p w14:paraId="0AEF4A2F" w14:textId="77777777" w:rsidR="005C0DAA" w:rsidRDefault="00251092">
            <w:pPr>
              <w:pStyle w:val="TableParagraph"/>
              <w:spacing w:before="46"/>
              <w:ind w:left="133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3279AE9D" w14:textId="77777777">
        <w:trPr>
          <w:trHeight w:val="1569"/>
        </w:trPr>
        <w:tc>
          <w:tcPr>
            <w:tcW w:w="764" w:type="dxa"/>
          </w:tcPr>
          <w:p w14:paraId="57C83314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4" w:type="dxa"/>
          </w:tcPr>
          <w:p w14:paraId="365C75AF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YCGTPOTRAN*</w:t>
            </w:r>
          </w:p>
        </w:tc>
        <w:tc>
          <w:tcPr>
            <w:tcW w:w="2022" w:type="dxa"/>
          </w:tcPr>
          <w:p w14:paraId="141B983D" w14:textId="77777777" w:rsidR="005C0DAA" w:rsidRDefault="00251092">
            <w:pPr>
              <w:pStyle w:val="TableParagraph"/>
              <w:ind w:left="126" w:right="873"/>
              <w:rPr>
                <w:sz w:val="16"/>
              </w:rPr>
            </w:pPr>
            <w:r>
              <w:rPr>
                <w:sz w:val="16"/>
              </w:rPr>
              <w:t>Modalidad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1" w:type="dxa"/>
          </w:tcPr>
          <w:p w14:paraId="01AC1197" w14:textId="77777777" w:rsidR="005C0DAA" w:rsidRDefault="00251092">
            <w:pPr>
              <w:pStyle w:val="TableParagraph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412B6E86" w14:textId="77777777" w:rsidR="005C0DAA" w:rsidRDefault="00251092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1" w:type="dxa"/>
          </w:tcPr>
          <w:p w14:paraId="3A3BEC04" w14:textId="77777777" w:rsidR="005C0DAA" w:rsidRDefault="00251092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27DA1E0F" w14:textId="77777777" w:rsidR="005C0DAA" w:rsidRDefault="00251092">
            <w:pPr>
              <w:pStyle w:val="TableParagraph"/>
              <w:ind w:left="136" w:right="129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75BFFFA9" w14:textId="77777777" w:rsidR="005C0DAA" w:rsidRDefault="00251092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</w:p>
          <w:p w14:paraId="61BFEAE8" w14:textId="77777777" w:rsidR="005C0DAA" w:rsidRDefault="00251092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Aéreo</w:t>
            </w:r>
          </w:p>
          <w:p w14:paraId="1AA3B182" w14:textId="77777777" w:rsidR="005C0DAA" w:rsidRDefault="00251092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7=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</w:p>
          <w:p w14:paraId="14DD78EF" w14:textId="77777777" w:rsidR="005C0DAA" w:rsidRDefault="005C0DAA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0F751EDA" w14:textId="77777777" w:rsidR="005C0DAA" w:rsidRDefault="00251092">
            <w:pPr>
              <w:pStyle w:val="TableParagraph"/>
              <w:spacing w:before="0"/>
              <w:ind w:left="64" w:right="8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“Documentos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Asociados”</w:t>
            </w:r>
          </w:p>
        </w:tc>
        <w:tc>
          <w:tcPr>
            <w:tcW w:w="4682" w:type="dxa"/>
          </w:tcPr>
          <w:p w14:paraId="1B2D4340" w14:textId="77777777" w:rsidR="005C0DAA" w:rsidRDefault="00251092">
            <w:pPr>
              <w:pStyle w:val="TableParagraph"/>
              <w:ind w:left="63" w:right="32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 el que ingresaron o salieron las mercancías al 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territorio aduanero, “1” si se trata de la modalidad de 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marítimo,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“4”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 se trata de la modalidad de transporte aéreo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“7”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modalidad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</w:tc>
      </w:tr>
      <w:tr w:rsidR="005C0DAA" w14:paraId="2E39E69E" w14:textId="77777777">
        <w:trPr>
          <w:trHeight w:val="1341"/>
        </w:trPr>
        <w:tc>
          <w:tcPr>
            <w:tcW w:w="764" w:type="dxa"/>
          </w:tcPr>
          <w:p w14:paraId="012C9801" w14:textId="77777777" w:rsidR="005C0DAA" w:rsidRDefault="00251092">
            <w:pPr>
              <w:pStyle w:val="TableParagraph"/>
              <w:spacing w:before="1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4" w:type="dxa"/>
          </w:tcPr>
          <w:p w14:paraId="26CFFF1C" w14:textId="77777777" w:rsidR="005C0DAA" w:rsidRDefault="00251092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YCGTPOMIC*</w:t>
            </w:r>
          </w:p>
        </w:tc>
        <w:tc>
          <w:tcPr>
            <w:tcW w:w="2022" w:type="dxa"/>
          </w:tcPr>
          <w:p w14:paraId="147A971D" w14:textId="77777777" w:rsidR="005C0DAA" w:rsidRDefault="00251092">
            <w:pPr>
              <w:pStyle w:val="TableParagraph"/>
              <w:spacing w:before="41"/>
              <w:ind w:left="126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</w:p>
        </w:tc>
        <w:tc>
          <w:tcPr>
            <w:tcW w:w="721" w:type="dxa"/>
          </w:tcPr>
          <w:p w14:paraId="3E03EC85" w14:textId="77777777" w:rsidR="005C0DAA" w:rsidRDefault="00251092">
            <w:pPr>
              <w:pStyle w:val="TableParagraph"/>
              <w:spacing w:before="41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37957642" w14:textId="77777777" w:rsidR="005C0DAA" w:rsidRDefault="00251092">
            <w:pPr>
              <w:pStyle w:val="TableParagraph"/>
              <w:spacing w:before="4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1" w:type="dxa"/>
          </w:tcPr>
          <w:p w14:paraId="7BE68C27" w14:textId="77777777" w:rsidR="005C0DAA" w:rsidRDefault="00251092">
            <w:pPr>
              <w:pStyle w:val="TableParagraph"/>
              <w:spacing w:before="4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569BADA0" w14:textId="77777777" w:rsidR="005C0DAA" w:rsidRDefault="00251092">
            <w:pPr>
              <w:pStyle w:val="TableParagraph"/>
              <w:spacing w:before="41"/>
              <w:ind w:left="136" w:right="129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2D60BDE6" w14:textId="77777777" w:rsidR="005C0DAA" w:rsidRDefault="00251092">
            <w:pPr>
              <w:pStyle w:val="TableParagraph"/>
              <w:spacing w:before="41" w:line="300" w:lineRule="auto"/>
              <w:ind w:left="64" w:right="315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  <w:p w14:paraId="7361F42C" w14:textId="77777777" w:rsidR="005C0DAA" w:rsidRDefault="005C0DAA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14:paraId="0FE1311A" w14:textId="77777777" w:rsidR="005C0DAA" w:rsidRDefault="00251092">
            <w:pPr>
              <w:pStyle w:val="TableParagraph"/>
              <w:spacing w:before="0"/>
              <w:ind w:left="64" w:right="338"/>
              <w:rPr>
                <w:sz w:val="16"/>
              </w:rPr>
            </w:pPr>
            <w:r>
              <w:rPr>
                <w:sz w:val="16"/>
              </w:rPr>
              <w:t>Utilizar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tabla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“Códigos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Generales”, tipo 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“Tipos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Manifiesto”</w:t>
            </w:r>
          </w:p>
        </w:tc>
        <w:tc>
          <w:tcPr>
            <w:tcW w:w="4682" w:type="dxa"/>
          </w:tcPr>
          <w:p w14:paraId="4D256253" w14:textId="77777777" w:rsidR="005C0DAA" w:rsidRDefault="00251092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“0”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ingreso,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“1”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salida.</w:t>
            </w:r>
          </w:p>
        </w:tc>
      </w:tr>
      <w:tr w:rsidR="005C0DAA" w14:paraId="74D40955" w14:textId="77777777">
        <w:trPr>
          <w:trHeight w:val="1996"/>
        </w:trPr>
        <w:tc>
          <w:tcPr>
            <w:tcW w:w="764" w:type="dxa"/>
          </w:tcPr>
          <w:p w14:paraId="7E50F46A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4" w:type="dxa"/>
          </w:tcPr>
          <w:p w14:paraId="02BD8F7B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YCGNROMIC*</w:t>
            </w:r>
          </w:p>
        </w:tc>
        <w:tc>
          <w:tcPr>
            <w:tcW w:w="2022" w:type="dxa"/>
          </w:tcPr>
          <w:p w14:paraId="3D3616A9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  <w:tc>
          <w:tcPr>
            <w:tcW w:w="721" w:type="dxa"/>
          </w:tcPr>
          <w:p w14:paraId="5F1014FB" w14:textId="77777777" w:rsidR="005C0DAA" w:rsidRDefault="00251092">
            <w:pPr>
              <w:pStyle w:val="TableParagraph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0701CBE3" w14:textId="77777777" w:rsidR="005C0DAA" w:rsidRDefault="00251092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1" w:type="dxa"/>
          </w:tcPr>
          <w:p w14:paraId="6AF769C0" w14:textId="77777777" w:rsidR="005C0DAA" w:rsidRDefault="00251092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30A0E3FC" w14:textId="77777777" w:rsidR="005C0DAA" w:rsidRDefault="00251092">
            <w:pPr>
              <w:pStyle w:val="TableParagraph"/>
              <w:ind w:left="136" w:right="129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2757107E" w14:textId="77777777" w:rsidR="005C0DAA" w:rsidRDefault="00251092">
            <w:pPr>
              <w:pStyle w:val="TableParagraph"/>
              <w:ind w:left="64" w:right="345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mayúsculas.</w:t>
            </w:r>
          </w:p>
        </w:tc>
        <w:tc>
          <w:tcPr>
            <w:tcW w:w="4682" w:type="dxa"/>
          </w:tcPr>
          <w:p w14:paraId="5220725C" w14:textId="77777777" w:rsidR="005C0DAA" w:rsidRDefault="00251092">
            <w:pPr>
              <w:pStyle w:val="TableParagraph"/>
              <w:ind w:left="63" w:right="30"/>
              <w:jc w:val="both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marítimo,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 IATA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 línea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aérea y el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 aéreo.</w:t>
            </w:r>
          </w:p>
          <w:p w14:paraId="41D0234A" w14:textId="5D13022A" w:rsidR="005C0DAA" w:rsidRDefault="00251092">
            <w:pPr>
              <w:pStyle w:val="TableParagraph"/>
              <w:spacing w:before="50"/>
              <w:ind w:left="63" w:right="33"/>
              <w:jc w:val="both"/>
              <w:rPr>
                <w:sz w:val="16"/>
              </w:rPr>
            </w:pPr>
            <w:r>
              <w:rPr>
                <w:sz w:val="16"/>
              </w:rPr>
              <w:t xml:space="preserve">Si esté número se </w:t>
            </w:r>
            <w:proofErr w:type="gramStart"/>
            <w:r>
              <w:rPr>
                <w:sz w:val="16"/>
              </w:rPr>
              <w:t>llegara</w:t>
            </w:r>
            <w:proofErr w:type="gramEnd"/>
            <w:r>
              <w:rPr>
                <w:sz w:val="16"/>
              </w:rPr>
              <w:t xml:space="preserve"> a repetir en el transcurso del día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agregará una letra para diferenciarlo del anterior; una M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mañana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 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 vuelo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tarde.</w:t>
            </w:r>
          </w:p>
          <w:p w14:paraId="68E6AEFD" w14:textId="77777777" w:rsidR="005C0DAA" w:rsidRDefault="00251092">
            <w:pPr>
              <w:pStyle w:val="TableParagraph"/>
              <w:spacing w:before="51"/>
              <w:ind w:left="63" w:right="33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TICA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dígitos 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seis 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consecutivo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anua</w:t>
            </w:r>
            <w:r>
              <w:rPr>
                <w:color w:val="FF0000"/>
                <w:sz w:val="16"/>
              </w:rPr>
              <w:t>l</w:t>
            </w:r>
          </w:p>
        </w:tc>
      </w:tr>
      <w:tr w:rsidR="005C0DAA" w14:paraId="12181776" w14:textId="77777777">
        <w:trPr>
          <w:trHeight w:val="642"/>
        </w:trPr>
        <w:tc>
          <w:tcPr>
            <w:tcW w:w="764" w:type="dxa"/>
          </w:tcPr>
          <w:p w14:paraId="0576F187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4" w:type="dxa"/>
          </w:tcPr>
          <w:p w14:paraId="3F1C6E08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YRGDEPID*</w:t>
            </w:r>
          </w:p>
        </w:tc>
        <w:tc>
          <w:tcPr>
            <w:tcW w:w="2022" w:type="dxa"/>
          </w:tcPr>
          <w:p w14:paraId="40B60644" w14:textId="77777777" w:rsidR="005C0DAA" w:rsidRDefault="00251092">
            <w:pPr>
              <w:pStyle w:val="TableParagraph"/>
              <w:ind w:left="126" w:right="181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21" w:type="dxa"/>
          </w:tcPr>
          <w:p w14:paraId="221B44FB" w14:textId="77777777" w:rsidR="005C0DAA" w:rsidRDefault="00251092">
            <w:pPr>
              <w:pStyle w:val="TableParagraph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0B3228B4" w14:textId="77777777" w:rsidR="005C0DAA" w:rsidRDefault="00251092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1" w:type="dxa"/>
          </w:tcPr>
          <w:p w14:paraId="1E503ADD" w14:textId="77777777" w:rsidR="005C0DAA" w:rsidRDefault="00251092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06EEEFFA" w14:textId="77777777" w:rsidR="005C0DAA" w:rsidRDefault="00251092">
            <w:pPr>
              <w:pStyle w:val="TableParagraph"/>
              <w:ind w:left="136" w:right="129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17790C6F" w14:textId="77777777" w:rsidR="005C0DAA" w:rsidRDefault="00251092">
            <w:pPr>
              <w:pStyle w:val="TableParagraph"/>
              <w:spacing w:before="33"/>
              <w:ind w:left="64" w:right="7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“Ubicaciones”</w:t>
            </w:r>
          </w:p>
        </w:tc>
        <w:tc>
          <w:tcPr>
            <w:tcW w:w="4682" w:type="dxa"/>
          </w:tcPr>
          <w:p w14:paraId="19DEC429" w14:textId="77777777" w:rsidR="005C0DAA" w:rsidRDefault="00251092">
            <w:pPr>
              <w:pStyle w:val="TableParagraph"/>
              <w:ind w:left="63" w:right="30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corresponda.</w:t>
            </w:r>
          </w:p>
        </w:tc>
      </w:tr>
      <w:tr w:rsidR="005C0DAA" w14:paraId="49D3A08B" w14:textId="77777777">
        <w:trPr>
          <w:trHeight w:val="1720"/>
        </w:trPr>
        <w:tc>
          <w:tcPr>
            <w:tcW w:w="764" w:type="dxa"/>
          </w:tcPr>
          <w:p w14:paraId="4148D70B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4" w:type="dxa"/>
          </w:tcPr>
          <w:p w14:paraId="226E9E49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YCGFCHARR*</w:t>
            </w:r>
          </w:p>
        </w:tc>
        <w:tc>
          <w:tcPr>
            <w:tcW w:w="2022" w:type="dxa"/>
          </w:tcPr>
          <w:p w14:paraId="08BB0F78" w14:textId="77777777" w:rsidR="005C0DAA" w:rsidRDefault="00251092">
            <w:pPr>
              <w:pStyle w:val="TableParagraph"/>
              <w:ind w:left="126" w:right="455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Estimada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21" w:type="dxa"/>
          </w:tcPr>
          <w:p w14:paraId="0B4D23DF" w14:textId="77777777" w:rsidR="005C0DAA" w:rsidRDefault="00251092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21" w:type="dxa"/>
          </w:tcPr>
          <w:p w14:paraId="2965DB1C" w14:textId="77777777" w:rsidR="005C0DAA" w:rsidRDefault="00251092">
            <w:pPr>
              <w:pStyle w:val="TableParagraph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1" w:type="dxa"/>
          </w:tcPr>
          <w:p w14:paraId="43938462" w14:textId="77777777" w:rsidR="005C0DAA" w:rsidRDefault="00251092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0D4A7AD2" w14:textId="77777777" w:rsidR="005C0DAA" w:rsidRDefault="00251092">
            <w:pPr>
              <w:pStyle w:val="TableParagraph"/>
              <w:ind w:left="136" w:right="129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7D568E3F" w14:textId="77777777" w:rsidR="005C0DAA" w:rsidRDefault="00251092">
            <w:pPr>
              <w:pStyle w:val="TableParagraph"/>
              <w:spacing w:before="42"/>
              <w:ind w:left="6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Formato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AAAA-MM-DD</w:t>
            </w:r>
          </w:p>
        </w:tc>
        <w:tc>
          <w:tcPr>
            <w:tcW w:w="4682" w:type="dxa"/>
          </w:tcPr>
          <w:p w14:paraId="7C9BFD6B" w14:textId="77777777" w:rsidR="005C0DAA" w:rsidRDefault="00251092">
            <w:pPr>
              <w:pStyle w:val="TableParagraph"/>
              <w:ind w:left="63" w:right="28"/>
              <w:jc w:val="both"/>
              <w:rPr>
                <w:sz w:val="16"/>
              </w:rPr>
            </w:pPr>
            <w:r>
              <w:rPr>
                <w:sz w:val="16"/>
              </w:rPr>
              <w:t>Se consignará la fecha   estimada de arribo o salida del 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(nave,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aeronave,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camión)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aduanero.</w:t>
            </w:r>
          </w:p>
          <w:p w14:paraId="0755FFDD" w14:textId="77777777" w:rsidR="005C0DAA" w:rsidRDefault="00251092">
            <w:pPr>
              <w:pStyle w:val="TableParagraph"/>
              <w:spacing w:before="48"/>
              <w:ind w:left="63" w:right="30" w:firstLine="45"/>
              <w:jc w:val="both"/>
              <w:rPr>
                <w:sz w:val="16"/>
              </w:rPr>
            </w:pPr>
            <w:r>
              <w:rPr>
                <w:sz w:val="16"/>
              </w:rPr>
              <w:t>En la modalidad terrestre debe coincidir con la fecha real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arribo de la unidad 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 el manifiesto de carga 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transmitido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 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anticipada al arribo.</w:t>
            </w:r>
          </w:p>
          <w:p w14:paraId="09457CDB" w14:textId="77777777" w:rsidR="005C0DAA" w:rsidRDefault="00251092">
            <w:pPr>
              <w:pStyle w:val="TableParagraph"/>
              <w:spacing w:before="50"/>
              <w:ind w:left="63" w:right="33"/>
              <w:jc w:val="both"/>
              <w:rPr>
                <w:sz w:val="16"/>
              </w:rPr>
            </w:pPr>
            <w:r>
              <w:rPr>
                <w:sz w:val="16"/>
              </w:rPr>
              <w:t>En la modalidad ingreso terrestre debe coincidir con la fecha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cierre del viaje de la DUT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 el manifiesto de carga no fue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anticipada 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arribo.</w:t>
            </w:r>
          </w:p>
        </w:tc>
      </w:tr>
    </w:tbl>
    <w:p w14:paraId="56C2DD2B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90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14"/>
        <w:gridCol w:w="2022"/>
        <w:gridCol w:w="721"/>
        <w:gridCol w:w="721"/>
        <w:gridCol w:w="541"/>
        <w:gridCol w:w="1261"/>
        <w:gridCol w:w="1981"/>
        <w:gridCol w:w="4682"/>
      </w:tblGrid>
      <w:tr w:rsidR="005C0DAA" w14:paraId="2B2C6554" w14:textId="77777777">
        <w:trPr>
          <w:trHeight w:val="280"/>
        </w:trPr>
        <w:tc>
          <w:tcPr>
            <w:tcW w:w="764" w:type="dxa"/>
          </w:tcPr>
          <w:p w14:paraId="0CABB150" w14:textId="77777777" w:rsidR="005C0DAA" w:rsidRDefault="00251092">
            <w:pPr>
              <w:pStyle w:val="TableParagraph"/>
              <w:spacing w:before="46" w:line="214" w:lineRule="exact"/>
              <w:ind w:left="52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414" w:type="dxa"/>
          </w:tcPr>
          <w:p w14:paraId="31BDF2C0" w14:textId="77777777" w:rsidR="005C0DAA" w:rsidRDefault="00251092">
            <w:pPr>
              <w:pStyle w:val="TableParagraph"/>
              <w:spacing w:before="46" w:line="214" w:lineRule="exact"/>
              <w:ind w:left="34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2022" w:type="dxa"/>
          </w:tcPr>
          <w:p w14:paraId="5F167B6D" w14:textId="77777777" w:rsidR="005C0DAA" w:rsidRDefault="00251092">
            <w:pPr>
              <w:pStyle w:val="TableParagraph"/>
              <w:spacing w:before="46" w:line="214" w:lineRule="exact"/>
              <w:ind w:left="48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1" w:type="dxa"/>
          </w:tcPr>
          <w:p w14:paraId="7C89EFF7" w14:textId="77777777" w:rsidR="005C0DAA" w:rsidRDefault="00251092">
            <w:pPr>
              <w:pStyle w:val="TableParagraph"/>
              <w:spacing w:before="46" w:line="214" w:lineRule="exact"/>
              <w:ind w:left="78" w:right="6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1" w:type="dxa"/>
          </w:tcPr>
          <w:p w14:paraId="52C7E219" w14:textId="77777777" w:rsidR="005C0DAA" w:rsidRDefault="00251092">
            <w:pPr>
              <w:pStyle w:val="TableParagraph"/>
              <w:spacing w:before="46" w:line="214" w:lineRule="exact"/>
              <w:ind w:left="75" w:right="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1" w:type="dxa"/>
          </w:tcPr>
          <w:p w14:paraId="5939AD3A" w14:textId="77777777" w:rsidR="005C0DAA" w:rsidRDefault="00251092">
            <w:pPr>
              <w:pStyle w:val="TableParagraph"/>
              <w:spacing w:before="46" w:line="214" w:lineRule="exact"/>
              <w:ind w:left="61" w:right="5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1" w:type="dxa"/>
          </w:tcPr>
          <w:p w14:paraId="14B7633D" w14:textId="77777777" w:rsidR="005C0DAA" w:rsidRDefault="00251092">
            <w:pPr>
              <w:pStyle w:val="TableParagraph"/>
              <w:spacing w:before="46" w:line="214" w:lineRule="exact"/>
              <w:ind w:left="133" w:right="13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1" w:type="dxa"/>
          </w:tcPr>
          <w:p w14:paraId="5A66D47B" w14:textId="77777777" w:rsidR="005C0DAA" w:rsidRDefault="00251092">
            <w:pPr>
              <w:pStyle w:val="TableParagraph"/>
              <w:spacing w:before="46" w:line="214" w:lineRule="exact"/>
              <w:ind w:left="5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2" w:type="dxa"/>
          </w:tcPr>
          <w:p w14:paraId="35F24ACD" w14:textId="77777777" w:rsidR="005C0DAA" w:rsidRDefault="00251092">
            <w:pPr>
              <w:pStyle w:val="TableParagraph"/>
              <w:spacing w:before="46" w:line="214" w:lineRule="exact"/>
              <w:ind w:left="133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633A7A89" w14:textId="77777777">
        <w:trPr>
          <w:trHeight w:val="2114"/>
        </w:trPr>
        <w:tc>
          <w:tcPr>
            <w:tcW w:w="764" w:type="dxa"/>
          </w:tcPr>
          <w:p w14:paraId="61380C99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4" w:type="dxa"/>
          </w:tcPr>
          <w:p w14:paraId="3E48358E" w14:textId="77777777" w:rsidR="005C0DAA" w:rsidRDefault="00251092">
            <w:pPr>
              <w:pStyle w:val="TableParagraph"/>
              <w:spacing w:before="12"/>
              <w:ind w:left="126"/>
              <w:rPr>
                <w:sz w:val="16"/>
              </w:rPr>
            </w:pPr>
            <w:r>
              <w:rPr>
                <w:sz w:val="16"/>
              </w:rPr>
              <w:t>YCGSECCON*</w:t>
            </w:r>
          </w:p>
        </w:tc>
        <w:tc>
          <w:tcPr>
            <w:tcW w:w="2022" w:type="dxa"/>
          </w:tcPr>
          <w:p w14:paraId="733B589B" w14:textId="77777777" w:rsidR="005C0DAA" w:rsidRDefault="00251092">
            <w:pPr>
              <w:pStyle w:val="TableParagraph"/>
              <w:ind w:left="126" w:right="6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Secuenciador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</w:p>
        </w:tc>
        <w:tc>
          <w:tcPr>
            <w:tcW w:w="721" w:type="dxa"/>
          </w:tcPr>
          <w:p w14:paraId="46C33236" w14:textId="77777777" w:rsidR="005C0DAA" w:rsidRDefault="00251092">
            <w:pPr>
              <w:pStyle w:val="TableParagraph"/>
              <w:ind w:left="76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1" w:type="dxa"/>
          </w:tcPr>
          <w:p w14:paraId="496A1DDB" w14:textId="77777777" w:rsidR="005C0DAA" w:rsidRDefault="00251092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1" w:type="dxa"/>
          </w:tcPr>
          <w:p w14:paraId="0708250B" w14:textId="77777777" w:rsidR="005C0DAA" w:rsidRDefault="00251092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5E81B93D" w14:textId="77777777" w:rsidR="005C0DAA" w:rsidRDefault="00251092">
            <w:pPr>
              <w:pStyle w:val="TableParagraph"/>
              <w:ind w:left="136" w:right="129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31AC3360" w14:textId="77777777" w:rsidR="005C0DAA" w:rsidRDefault="00251092">
            <w:pPr>
              <w:pStyle w:val="TableParagraph"/>
              <w:spacing w:line="304" w:lineRule="auto"/>
              <w:ind w:left="64" w:right="237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363BB807" w14:textId="77777777" w:rsidR="005C0DAA" w:rsidRDefault="005C0DAA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14:paraId="2C0FA954" w14:textId="77777777" w:rsidR="005C0DAA" w:rsidRDefault="00251092">
            <w:pPr>
              <w:pStyle w:val="TableParagraph"/>
              <w:spacing w:before="0" w:line="230" w:lineRule="auto"/>
              <w:ind w:left="119" w:right="17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 utilizará 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identificador el número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secuenciador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asignó el sistema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 (número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DGA).</w:t>
            </w:r>
          </w:p>
        </w:tc>
        <w:tc>
          <w:tcPr>
            <w:tcW w:w="4682" w:type="dxa"/>
          </w:tcPr>
          <w:p w14:paraId="6FDFCB9D" w14:textId="3D46E863" w:rsidR="005C0DAA" w:rsidRDefault="00251092">
            <w:pPr>
              <w:pStyle w:val="TableParagraph"/>
              <w:tabs>
                <w:tab w:val="left" w:pos="1260"/>
                <w:tab w:val="left" w:pos="2235"/>
                <w:tab w:val="left" w:pos="2770"/>
                <w:tab w:val="left" w:pos="3675"/>
                <w:tab w:val="left" w:pos="4220"/>
                <w:tab w:val="left" w:pos="4285"/>
              </w:tabs>
              <w:spacing w:before="44" w:line="230" w:lineRule="auto"/>
              <w:ind w:left="207" w:right="17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registro se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una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numeración</w:t>
            </w:r>
            <w:r>
              <w:rPr>
                <w:sz w:val="16"/>
              </w:rPr>
              <w:tab/>
              <w:t>secuencial</w:t>
            </w:r>
            <w:r>
              <w:rPr>
                <w:sz w:val="16"/>
              </w:rPr>
              <w:tab/>
              <w:t>para</w:t>
            </w:r>
            <w:r>
              <w:rPr>
                <w:sz w:val="16"/>
              </w:rPr>
              <w:tab/>
              <w:t>identificar</w:t>
            </w:r>
            <w:r>
              <w:rPr>
                <w:sz w:val="16"/>
              </w:rPr>
              <w:tab/>
              <w:t>todos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embarque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asocien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carga,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secuenciador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utilizará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para efectos de diferenciar el registro de cada uno de ellos.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 identificador lo asignará cada declarante y debe iniciar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siempre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5000.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enviar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</w:p>
          <w:p w14:paraId="7793268A" w14:textId="77777777" w:rsidR="005C0DAA" w:rsidRDefault="00251092">
            <w:pPr>
              <w:pStyle w:val="TableParagraph"/>
              <w:spacing w:before="47"/>
              <w:ind w:left="207"/>
              <w:rPr>
                <w:sz w:val="16"/>
              </w:rPr>
            </w:pPr>
            <w:r>
              <w:rPr>
                <w:sz w:val="16"/>
              </w:rPr>
              <w:t>menores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registro...</w:t>
            </w:r>
          </w:p>
        </w:tc>
      </w:tr>
      <w:tr w:rsidR="005C0DAA" w14:paraId="309D872C" w14:textId="77777777">
        <w:trPr>
          <w:trHeight w:val="979"/>
        </w:trPr>
        <w:tc>
          <w:tcPr>
            <w:tcW w:w="764" w:type="dxa"/>
          </w:tcPr>
          <w:p w14:paraId="557BC417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4" w:type="dxa"/>
          </w:tcPr>
          <w:p w14:paraId="081E9CE5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YCGNROLIN*</w:t>
            </w:r>
          </w:p>
        </w:tc>
        <w:tc>
          <w:tcPr>
            <w:tcW w:w="2022" w:type="dxa"/>
          </w:tcPr>
          <w:p w14:paraId="1975BE4F" w14:textId="77777777" w:rsidR="005C0DAA" w:rsidRDefault="00251092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</w:p>
        </w:tc>
        <w:tc>
          <w:tcPr>
            <w:tcW w:w="721" w:type="dxa"/>
          </w:tcPr>
          <w:p w14:paraId="55128A41" w14:textId="77777777" w:rsidR="005C0DAA" w:rsidRDefault="00251092">
            <w:pPr>
              <w:pStyle w:val="TableParagraph"/>
              <w:ind w:left="76" w:right="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1" w:type="dxa"/>
          </w:tcPr>
          <w:p w14:paraId="434ECA3D" w14:textId="77777777" w:rsidR="005C0DAA" w:rsidRDefault="00251092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1" w:type="dxa"/>
          </w:tcPr>
          <w:p w14:paraId="40B14BD8" w14:textId="77777777" w:rsidR="005C0DAA" w:rsidRDefault="00251092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6CB77475" w14:textId="77777777" w:rsidR="005C0DAA" w:rsidRDefault="00251092">
            <w:pPr>
              <w:pStyle w:val="TableParagraph"/>
              <w:ind w:left="136" w:right="129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54FBA849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5573D50E" w14:textId="77777777" w:rsidR="005C0DAA" w:rsidRDefault="00251092">
            <w:pPr>
              <w:pStyle w:val="TableParagraph"/>
              <w:ind w:left="118" w:right="2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secuencial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identifica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mercancías descrita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embarque.</w:t>
            </w:r>
          </w:p>
          <w:p w14:paraId="57C16070" w14:textId="77777777" w:rsidR="005C0DAA" w:rsidRDefault="00251092">
            <w:pPr>
              <w:pStyle w:val="TableParagraph"/>
              <w:spacing w:before="51" w:line="235" w:lineRule="auto"/>
              <w:ind w:left="11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recomienda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numeración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secuencial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creciente,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comenzando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siempre desde 1.</w:t>
            </w:r>
          </w:p>
        </w:tc>
      </w:tr>
    </w:tbl>
    <w:p w14:paraId="26577EB3" w14:textId="77777777" w:rsidR="005C0DAA" w:rsidRDefault="005C0DAA">
      <w:pPr>
        <w:spacing w:line="235" w:lineRule="auto"/>
        <w:rPr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14"/>
        <w:gridCol w:w="2022"/>
        <w:gridCol w:w="721"/>
        <w:gridCol w:w="721"/>
        <w:gridCol w:w="541"/>
        <w:gridCol w:w="1261"/>
        <w:gridCol w:w="1981"/>
        <w:gridCol w:w="4682"/>
      </w:tblGrid>
      <w:tr w:rsidR="005C0DAA" w14:paraId="6BBF93DA" w14:textId="77777777">
        <w:trPr>
          <w:trHeight w:val="280"/>
        </w:trPr>
        <w:tc>
          <w:tcPr>
            <w:tcW w:w="764" w:type="dxa"/>
          </w:tcPr>
          <w:p w14:paraId="05A45918" w14:textId="77777777" w:rsidR="005C0DAA" w:rsidRDefault="00251092">
            <w:pPr>
              <w:pStyle w:val="TableParagraph"/>
              <w:spacing w:before="46" w:line="214" w:lineRule="exact"/>
              <w:ind w:left="52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414" w:type="dxa"/>
          </w:tcPr>
          <w:p w14:paraId="0CFAACD0" w14:textId="77777777" w:rsidR="005C0DAA" w:rsidRDefault="00251092">
            <w:pPr>
              <w:pStyle w:val="TableParagraph"/>
              <w:spacing w:before="46" w:line="214" w:lineRule="exact"/>
              <w:ind w:left="34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2022" w:type="dxa"/>
          </w:tcPr>
          <w:p w14:paraId="07C458CB" w14:textId="77777777" w:rsidR="005C0DAA" w:rsidRDefault="00251092">
            <w:pPr>
              <w:pStyle w:val="TableParagraph"/>
              <w:spacing w:before="46" w:line="214" w:lineRule="exact"/>
              <w:ind w:left="48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1" w:type="dxa"/>
          </w:tcPr>
          <w:p w14:paraId="128F2430" w14:textId="77777777" w:rsidR="005C0DAA" w:rsidRDefault="00251092">
            <w:pPr>
              <w:pStyle w:val="TableParagraph"/>
              <w:spacing w:before="46" w:line="214" w:lineRule="exact"/>
              <w:ind w:left="0" w:right="151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1" w:type="dxa"/>
          </w:tcPr>
          <w:p w14:paraId="186C0102" w14:textId="77777777" w:rsidR="005C0DAA" w:rsidRDefault="00251092">
            <w:pPr>
              <w:pStyle w:val="TableParagraph"/>
              <w:spacing w:before="46" w:line="214" w:lineRule="exact"/>
              <w:ind w:left="75" w:right="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1" w:type="dxa"/>
          </w:tcPr>
          <w:p w14:paraId="026F6CB7" w14:textId="77777777" w:rsidR="005C0DAA" w:rsidRDefault="00251092">
            <w:pPr>
              <w:pStyle w:val="TableParagraph"/>
              <w:spacing w:before="46" w:line="214" w:lineRule="exact"/>
              <w:ind w:left="61" w:right="5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1" w:type="dxa"/>
          </w:tcPr>
          <w:p w14:paraId="07AA6ACC" w14:textId="77777777" w:rsidR="005C0DAA" w:rsidRDefault="00251092">
            <w:pPr>
              <w:pStyle w:val="TableParagraph"/>
              <w:spacing w:before="46" w:line="214" w:lineRule="exact"/>
              <w:ind w:left="133" w:right="13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1" w:type="dxa"/>
          </w:tcPr>
          <w:p w14:paraId="2FCFBE13" w14:textId="77777777" w:rsidR="005C0DAA" w:rsidRDefault="00251092">
            <w:pPr>
              <w:pStyle w:val="TableParagraph"/>
              <w:spacing w:before="46" w:line="214" w:lineRule="exact"/>
              <w:ind w:left="5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2" w:type="dxa"/>
          </w:tcPr>
          <w:p w14:paraId="4FBB9E95" w14:textId="77777777" w:rsidR="005C0DAA" w:rsidRDefault="00251092">
            <w:pPr>
              <w:pStyle w:val="TableParagraph"/>
              <w:spacing w:before="46" w:line="214" w:lineRule="exact"/>
              <w:ind w:left="133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5F57E823" w14:textId="77777777">
        <w:trPr>
          <w:trHeight w:val="2255"/>
        </w:trPr>
        <w:tc>
          <w:tcPr>
            <w:tcW w:w="764" w:type="dxa"/>
          </w:tcPr>
          <w:p w14:paraId="2F9812EC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4" w:type="dxa"/>
          </w:tcPr>
          <w:p w14:paraId="781AC3F8" w14:textId="77777777" w:rsidR="005C0DAA" w:rsidRDefault="00251092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YCGNROCONL*</w:t>
            </w:r>
          </w:p>
        </w:tc>
        <w:tc>
          <w:tcPr>
            <w:tcW w:w="2022" w:type="dxa"/>
          </w:tcPr>
          <w:p w14:paraId="35DCF1F0" w14:textId="77777777" w:rsidR="005C0DAA" w:rsidRDefault="00251092">
            <w:pPr>
              <w:pStyle w:val="TableParagraph"/>
              <w:spacing w:line="244" w:lineRule="auto"/>
              <w:ind w:left="70" w:right="369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1" w:type="dxa"/>
          </w:tcPr>
          <w:p w14:paraId="783A4CF1" w14:textId="77777777" w:rsidR="005C0DAA" w:rsidRDefault="00251092">
            <w:pPr>
              <w:pStyle w:val="TableParagraph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6FA6A1B3" w14:textId="77777777" w:rsidR="005C0DAA" w:rsidRDefault="00251092">
            <w:pPr>
              <w:pStyle w:val="TableParagraph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41" w:type="dxa"/>
          </w:tcPr>
          <w:p w14:paraId="66963C72" w14:textId="77777777" w:rsidR="005C0DAA" w:rsidRDefault="00251092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1" w:type="dxa"/>
          </w:tcPr>
          <w:p w14:paraId="2C99DB53" w14:textId="77777777" w:rsidR="005C0DAA" w:rsidRDefault="00251092">
            <w:pPr>
              <w:pStyle w:val="TableParagraph"/>
              <w:ind w:left="136" w:right="129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257FC6F0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31FF991D" w14:textId="77777777" w:rsidR="005C0DAA" w:rsidRDefault="00251092">
            <w:pPr>
              <w:pStyle w:val="TableParagraph"/>
              <w:ind w:left="63" w:right="34"/>
              <w:jc w:val="both"/>
              <w:rPr>
                <w:sz w:val="16"/>
              </w:rPr>
            </w:pPr>
            <w:r>
              <w:rPr>
                <w:sz w:val="16"/>
              </w:rPr>
              <w:t>De acuerdo al tipo de calificador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equipo se solicitará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contenedores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AAAA9999999.</w:t>
            </w:r>
          </w:p>
          <w:p w14:paraId="35A1C2A8" w14:textId="77777777" w:rsidR="005C0DAA" w:rsidRDefault="00251092">
            <w:pPr>
              <w:pStyle w:val="TableParagraph"/>
              <w:spacing w:before="46"/>
              <w:ind w:left="63" w:right="30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consecutivo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paleta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empezando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estén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número.</w:t>
            </w:r>
          </w:p>
          <w:p w14:paraId="19B567B2" w14:textId="77777777" w:rsidR="005C0DAA" w:rsidRDefault="00251092">
            <w:pPr>
              <w:pStyle w:val="TableParagraph"/>
              <w:spacing w:before="49"/>
              <w:ind w:left="63" w:right="28"/>
              <w:jc w:val="both"/>
              <w:rPr>
                <w:sz w:val="16"/>
              </w:rPr>
            </w:pPr>
            <w:r>
              <w:rPr>
                <w:sz w:val="16"/>
              </w:rPr>
              <w:t>En la modalidad de transporte terrestre si viene en contenedor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AAAA9999999,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corresponderá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consecutivo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camión,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ejemplo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venga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cubierta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lona.</w:t>
            </w:r>
          </w:p>
        </w:tc>
      </w:tr>
      <w:tr w:rsidR="005C0DAA" w14:paraId="1B3C4A2B" w14:textId="77777777">
        <w:trPr>
          <w:trHeight w:val="4949"/>
        </w:trPr>
        <w:tc>
          <w:tcPr>
            <w:tcW w:w="764" w:type="dxa"/>
          </w:tcPr>
          <w:p w14:paraId="4A7163B3" w14:textId="77777777" w:rsidR="005C0DAA" w:rsidRDefault="00251092">
            <w:pPr>
              <w:pStyle w:val="TableParagraph"/>
              <w:spacing w:before="1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14" w:type="dxa"/>
          </w:tcPr>
          <w:p w14:paraId="7B0AB3D3" w14:textId="77777777" w:rsidR="005C0DAA" w:rsidRDefault="00251092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YCGTPORCL</w:t>
            </w:r>
          </w:p>
        </w:tc>
        <w:tc>
          <w:tcPr>
            <w:tcW w:w="2022" w:type="dxa"/>
          </w:tcPr>
          <w:p w14:paraId="64A191C6" w14:textId="77777777" w:rsidR="005C0DAA" w:rsidRDefault="00251092">
            <w:pPr>
              <w:pStyle w:val="TableParagraph"/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</w:p>
        </w:tc>
        <w:tc>
          <w:tcPr>
            <w:tcW w:w="721" w:type="dxa"/>
          </w:tcPr>
          <w:p w14:paraId="256236F7" w14:textId="77777777" w:rsidR="005C0DAA" w:rsidRDefault="00251092">
            <w:pPr>
              <w:pStyle w:val="TableParagraph"/>
              <w:spacing w:before="41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1" w:type="dxa"/>
          </w:tcPr>
          <w:p w14:paraId="43E379FF" w14:textId="77777777" w:rsidR="005C0DAA" w:rsidRDefault="00251092">
            <w:pPr>
              <w:pStyle w:val="TableParagraph"/>
              <w:spacing w:before="4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1" w:type="dxa"/>
          </w:tcPr>
          <w:p w14:paraId="08CC046E" w14:textId="77777777" w:rsidR="005C0DAA" w:rsidRDefault="00251092">
            <w:pPr>
              <w:pStyle w:val="TableParagraph"/>
              <w:spacing w:before="4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1" w:type="dxa"/>
          </w:tcPr>
          <w:p w14:paraId="15D2ACCE" w14:textId="77777777" w:rsidR="005C0DAA" w:rsidRDefault="00251092">
            <w:pPr>
              <w:pStyle w:val="TableParagraph"/>
              <w:spacing w:before="41"/>
              <w:ind w:left="136" w:right="129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4E3C2131" w14:textId="77777777" w:rsidR="005C0DAA" w:rsidRDefault="00251092">
            <w:pPr>
              <w:pStyle w:val="TableParagraph"/>
              <w:spacing w:before="41"/>
              <w:ind w:left="64" w:right="64"/>
              <w:rPr>
                <w:sz w:val="16"/>
              </w:rPr>
            </w:pPr>
            <w:r>
              <w:rPr>
                <w:sz w:val="16"/>
              </w:rPr>
              <w:t>Obligatorio siempre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desea realizar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 tipo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registro = A,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 de tipo de registro =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 obligatorio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solamente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desea modificar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bloque.</w:t>
            </w:r>
          </w:p>
          <w:p w14:paraId="73D24424" w14:textId="77777777" w:rsidR="005C0DAA" w:rsidRDefault="00251092">
            <w:pPr>
              <w:pStyle w:val="TableParagraph"/>
              <w:spacing w:before="48"/>
              <w:ind w:left="64" w:right="26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 = B 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obligatorio cuando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desea eliminar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realizada.</w:t>
            </w:r>
          </w:p>
          <w:p w14:paraId="648D1622" w14:textId="77777777" w:rsidR="005C0DAA" w:rsidRDefault="005C0DAA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1396F656" w14:textId="77777777" w:rsidR="005C0DAA" w:rsidRDefault="00251092">
            <w:pPr>
              <w:pStyle w:val="TableParagraph"/>
              <w:spacing w:before="0"/>
              <w:ind w:left="6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</w:p>
          <w:p w14:paraId="21750EDF" w14:textId="77777777" w:rsidR="005C0DAA" w:rsidRDefault="00251092">
            <w:pPr>
              <w:pStyle w:val="TableParagraph"/>
              <w:spacing w:before="44"/>
              <w:ind w:left="64" w:right="142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Eliminación.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borrado lógico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borra físicamente) y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utilizable.</w:t>
            </w:r>
          </w:p>
          <w:p w14:paraId="22C83B62" w14:textId="77777777" w:rsidR="005C0DAA" w:rsidRDefault="00251092">
            <w:pPr>
              <w:pStyle w:val="TableParagraph"/>
              <w:spacing w:before="51"/>
              <w:ind w:left="64" w:right="295"/>
              <w:rPr>
                <w:sz w:val="16"/>
              </w:rPr>
            </w:pPr>
            <w:r>
              <w:rPr>
                <w:sz w:val="16"/>
              </w:rPr>
              <w:t>M = Modificación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datos existentes</w:t>
            </w:r>
          </w:p>
        </w:tc>
        <w:tc>
          <w:tcPr>
            <w:tcW w:w="4682" w:type="dxa"/>
          </w:tcPr>
          <w:p w14:paraId="769AE52E" w14:textId="77777777" w:rsidR="005C0DAA" w:rsidRDefault="00251092">
            <w:pPr>
              <w:pStyle w:val="TableParagraph"/>
              <w:spacing w:before="41"/>
              <w:ind w:left="63"/>
              <w:jc w:val="both"/>
              <w:rPr>
                <w:sz w:val="16"/>
              </w:rPr>
            </w:pPr>
            <w:r>
              <w:rPr>
                <w:sz w:val="16"/>
              </w:rPr>
              <w:t>Corresponde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</w:p>
          <w:p w14:paraId="2F5719F6" w14:textId="1FF176F2" w:rsidR="005C0DAA" w:rsidRDefault="00251092">
            <w:pPr>
              <w:pStyle w:val="TableParagraph"/>
              <w:spacing w:before="44"/>
              <w:ind w:left="63" w:right="28"/>
              <w:jc w:val="both"/>
              <w:rPr>
                <w:sz w:val="16"/>
              </w:rPr>
            </w:pPr>
            <w:r>
              <w:rPr>
                <w:sz w:val="16"/>
              </w:rPr>
              <w:t>A =   Inclusión, si se trata de un primer registro en el sistema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un ingreso posterior realizado por otro transportista diferente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dueño de la nave, antes de la recepción del mensaje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 y hora de llegada a bahía en caso de marítimo y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oficialización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 aéreo 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terrestre.</w:t>
            </w:r>
          </w:p>
          <w:p w14:paraId="3B8BBCC6" w14:textId="77777777" w:rsidR="005C0DAA" w:rsidRDefault="00251092">
            <w:pPr>
              <w:pStyle w:val="TableParagraph"/>
              <w:spacing w:before="49"/>
              <w:ind w:left="63" w:right="23"/>
              <w:jc w:val="both"/>
              <w:rPr>
                <w:sz w:val="16"/>
              </w:rPr>
            </w:pPr>
            <w:r>
              <w:rPr>
                <w:sz w:val="16"/>
              </w:rPr>
              <w:t>B = Eliminación, si se trata de la eliminación de un 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 ingresado, solamente podrá anular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transmisión.</w:t>
            </w:r>
          </w:p>
          <w:p w14:paraId="7AD5B990" w14:textId="77777777" w:rsidR="005C0DAA" w:rsidRDefault="00251092">
            <w:pPr>
              <w:pStyle w:val="TableParagraph"/>
              <w:spacing w:before="51"/>
              <w:ind w:left="63" w:right="23"/>
              <w:jc w:val="both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agregado de información. Sólo podrá modificar el 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transmisión.</w:t>
            </w:r>
          </w:p>
          <w:p w14:paraId="743CCE02" w14:textId="77777777" w:rsidR="005C0DAA" w:rsidRDefault="00251092">
            <w:pPr>
              <w:pStyle w:val="TableParagraph"/>
              <w:spacing w:before="48"/>
              <w:ind w:left="63" w:right="30"/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existe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DUA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recepción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fecha y hora de llegada a bahía en caso de ingreso marítimo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de la fecha de oficialización en ingreso aéreo o terrestre,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 quedará en estado pendiente de aprobación por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aduanera.</w:t>
            </w:r>
          </w:p>
          <w:p w14:paraId="5BB816F0" w14:textId="77777777" w:rsidR="005C0DAA" w:rsidRDefault="00251092">
            <w:pPr>
              <w:pStyle w:val="TableParagraph"/>
              <w:spacing w:before="50"/>
              <w:ind w:left="63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salida;</w:t>
            </w:r>
          </w:p>
          <w:p w14:paraId="4054EAE6" w14:textId="77777777" w:rsidR="005C0DAA" w:rsidRDefault="00251092">
            <w:pPr>
              <w:pStyle w:val="TableParagraph"/>
              <w:spacing w:before="44"/>
              <w:ind w:left="63" w:right="21"/>
              <w:jc w:val="both"/>
              <w:rPr>
                <w:sz w:val="16"/>
              </w:rPr>
            </w:pPr>
            <w:r>
              <w:rPr>
                <w:sz w:val="16"/>
              </w:rPr>
              <w:t>A = Inclusión si se trata de un primer registro del sistema 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 posterior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efectiva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</w:p>
          <w:p w14:paraId="14C4611C" w14:textId="77777777" w:rsidR="005C0DAA" w:rsidRDefault="00251092">
            <w:pPr>
              <w:pStyle w:val="TableParagraph"/>
              <w:spacing w:before="47"/>
              <w:ind w:left="63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ingreso.</w:t>
            </w:r>
          </w:p>
          <w:p w14:paraId="4CCE23B2" w14:textId="77777777" w:rsidR="005C0DAA" w:rsidRDefault="00251092">
            <w:pPr>
              <w:pStyle w:val="TableParagraph"/>
              <w:spacing w:before="47"/>
              <w:ind w:left="63" w:right="31"/>
              <w:jc w:val="both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quedaran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sujetas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</w:p>
        </w:tc>
      </w:tr>
      <w:tr w:rsidR="005C0DAA" w14:paraId="64175025" w14:textId="77777777">
        <w:trPr>
          <w:trHeight w:val="565"/>
        </w:trPr>
        <w:tc>
          <w:tcPr>
            <w:tcW w:w="764" w:type="dxa"/>
          </w:tcPr>
          <w:p w14:paraId="72F619AD" w14:textId="77777777" w:rsidR="005C0DAA" w:rsidRDefault="00251092">
            <w:pPr>
              <w:pStyle w:val="TableParagraph"/>
              <w:spacing w:before="14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4" w:type="dxa"/>
          </w:tcPr>
          <w:p w14:paraId="6643FBAE" w14:textId="77777777" w:rsidR="005C0DAA" w:rsidRDefault="00251092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YCGBULTSCO</w:t>
            </w:r>
          </w:p>
        </w:tc>
        <w:tc>
          <w:tcPr>
            <w:tcW w:w="2022" w:type="dxa"/>
          </w:tcPr>
          <w:p w14:paraId="591B2989" w14:textId="77777777" w:rsidR="005C0DAA" w:rsidRDefault="00251092">
            <w:pPr>
              <w:pStyle w:val="TableParagraph"/>
              <w:spacing w:before="11" w:line="244" w:lineRule="auto"/>
              <w:ind w:left="70" w:right="256"/>
              <w:rPr>
                <w:sz w:val="16"/>
              </w:rPr>
            </w:pPr>
            <w:r>
              <w:rPr>
                <w:sz w:val="16"/>
              </w:rPr>
              <w:t>Bultos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Contenedor</w:t>
            </w:r>
          </w:p>
        </w:tc>
        <w:tc>
          <w:tcPr>
            <w:tcW w:w="721" w:type="dxa"/>
          </w:tcPr>
          <w:p w14:paraId="0215591F" w14:textId="77777777" w:rsidR="005C0DAA" w:rsidRDefault="00251092">
            <w:pPr>
              <w:pStyle w:val="TableParagraph"/>
              <w:spacing w:before="14"/>
              <w:ind w:left="0" w:right="18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1" w:type="dxa"/>
          </w:tcPr>
          <w:p w14:paraId="0808A067" w14:textId="77777777" w:rsidR="005C0DAA" w:rsidRDefault="00251092">
            <w:pPr>
              <w:pStyle w:val="TableParagraph"/>
              <w:spacing w:before="17"/>
              <w:ind w:left="78" w:right="68"/>
              <w:jc w:val="center"/>
              <w:rPr>
                <w:sz w:val="18"/>
              </w:rPr>
            </w:pPr>
            <w:r>
              <w:rPr>
                <w:sz w:val="18"/>
              </w:rPr>
              <w:t>17.3</w:t>
            </w:r>
          </w:p>
        </w:tc>
        <w:tc>
          <w:tcPr>
            <w:tcW w:w="541" w:type="dxa"/>
          </w:tcPr>
          <w:p w14:paraId="4DFE545B" w14:textId="77777777" w:rsidR="005C0DAA" w:rsidRDefault="00251092">
            <w:pPr>
              <w:pStyle w:val="TableParagraph"/>
              <w:spacing w:before="14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61" w:type="dxa"/>
          </w:tcPr>
          <w:p w14:paraId="30F6F5BA" w14:textId="77777777" w:rsidR="005C0DAA" w:rsidRDefault="00251092">
            <w:pPr>
              <w:pStyle w:val="TableParagraph"/>
              <w:spacing w:before="40"/>
              <w:ind w:left="136" w:right="129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1" w:type="dxa"/>
          </w:tcPr>
          <w:p w14:paraId="0D3DA07D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10428C91" w14:textId="77777777" w:rsidR="005C0DAA" w:rsidRDefault="00251092">
            <w:pPr>
              <w:pStyle w:val="TableParagraph"/>
              <w:spacing w:before="11"/>
              <w:ind w:left="207"/>
              <w:rPr>
                <w:sz w:val="16"/>
              </w:rPr>
            </w:pPr>
            <w:r>
              <w:rPr>
                <w:sz w:val="16"/>
              </w:rPr>
              <w:t>Se refiere al total de bultos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líneas de mercancías, en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contenedor.</w:t>
            </w:r>
          </w:p>
        </w:tc>
      </w:tr>
    </w:tbl>
    <w:p w14:paraId="6D6A817E" w14:textId="77777777" w:rsidR="005C0DAA" w:rsidRDefault="005C0DAA">
      <w:pPr>
        <w:rPr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p w14:paraId="29F6A7C0" w14:textId="77777777" w:rsidR="005C0DAA" w:rsidRDefault="00251092">
      <w:pPr>
        <w:spacing w:before="70"/>
        <w:ind w:left="5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VEHÍCULOS -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Datos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generales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vehículo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(YCGVEH)</w:t>
      </w:r>
    </w:p>
    <w:p w14:paraId="768E36A8" w14:textId="77777777" w:rsidR="005C0DAA" w:rsidRDefault="005C0DAA">
      <w:pPr>
        <w:pStyle w:val="Textoindependiente"/>
        <w:spacing w:before="6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610"/>
        <w:gridCol w:w="1603"/>
        <w:gridCol w:w="657"/>
        <w:gridCol w:w="688"/>
        <w:gridCol w:w="530"/>
        <w:gridCol w:w="1197"/>
        <w:gridCol w:w="3295"/>
        <w:gridCol w:w="3074"/>
      </w:tblGrid>
      <w:tr w:rsidR="005C0DAA" w14:paraId="5248DF7F" w14:textId="77777777">
        <w:trPr>
          <w:trHeight w:val="565"/>
        </w:trPr>
        <w:tc>
          <w:tcPr>
            <w:tcW w:w="816" w:type="dxa"/>
          </w:tcPr>
          <w:p w14:paraId="48D3B6EE" w14:textId="77777777" w:rsidR="005C0DAA" w:rsidRDefault="00251092">
            <w:pPr>
              <w:pStyle w:val="TableParagraph"/>
              <w:spacing w:before="61"/>
              <w:ind w:left="59" w:right="-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Campo</w:t>
            </w:r>
          </w:p>
        </w:tc>
        <w:tc>
          <w:tcPr>
            <w:tcW w:w="1610" w:type="dxa"/>
          </w:tcPr>
          <w:p w14:paraId="7D1D9183" w14:textId="77777777" w:rsidR="005C0DAA" w:rsidRDefault="00251092">
            <w:pPr>
              <w:pStyle w:val="TableParagraph"/>
              <w:spacing w:before="61"/>
              <w:ind w:left="4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Nombre</w:t>
            </w:r>
          </w:p>
        </w:tc>
        <w:tc>
          <w:tcPr>
            <w:tcW w:w="1603" w:type="dxa"/>
          </w:tcPr>
          <w:p w14:paraId="7264529C" w14:textId="77777777" w:rsidR="005C0DAA" w:rsidRDefault="00251092">
            <w:pPr>
              <w:pStyle w:val="TableParagraph"/>
              <w:spacing w:before="61"/>
              <w:ind w:left="3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Descripción</w:t>
            </w:r>
          </w:p>
        </w:tc>
        <w:tc>
          <w:tcPr>
            <w:tcW w:w="657" w:type="dxa"/>
          </w:tcPr>
          <w:p w14:paraId="0DC22CFA" w14:textId="77777777" w:rsidR="005C0DAA" w:rsidRDefault="00251092">
            <w:pPr>
              <w:pStyle w:val="TableParagraph"/>
              <w:spacing w:before="61"/>
              <w:ind w:left="169"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</w:t>
            </w:r>
          </w:p>
        </w:tc>
        <w:tc>
          <w:tcPr>
            <w:tcW w:w="688" w:type="dxa"/>
          </w:tcPr>
          <w:p w14:paraId="6D442180" w14:textId="77777777" w:rsidR="005C0DAA" w:rsidRDefault="00251092">
            <w:pPr>
              <w:pStyle w:val="TableParagraph"/>
              <w:spacing w:before="60"/>
              <w:ind w:left="105" w:right="-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Largo</w:t>
            </w:r>
          </w:p>
        </w:tc>
        <w:tc>
          <w:tcPr>
            <w:tcW w:w="530" w:type="dxa"/>
          </w:tcPr>
          <w:p w14:paraId="69C60B8E" w14:textId="77777777" w:rsidR="005C0DAA" w:rsidRDefault="00251092">
            <w:pPr>
              <w:pStyle w:val="TableParagraph"/>
              <w:spacing w:before="35"/>
              <w:ind w:left="93" w:right="-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O/C</w:t>
            </w:r>
          </w:p>
        </w:tc>
        <w:tc>
          <w:tcPr>
            <w:tcW w:w="1197" w:type="dxa"/>
          </w:tcPr>
          <w:p w14:paraId="6DB641B1" w14:textId="77777777" w:rsidR="005C0DAA" w:rsidRDefault="00251092">
            <w:pPr>
              <w:pStyle w:val="TableParagraph"/>
              <w:spacing w:before="60"/>
              <w:ind w:left="166" w:right="-2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Modalidad</w:t>
            </w:r>
          </w:p>
        </w:tc>
        <w:tc>
          <w:tcPr>
            <w:tcW w:w="3295" w:type="dxa"/>
          </w:tcPr>
          <w:p w14:paraId="04030DDA" w14:textId="77777777" w:rsidR="005C0DAA" w:rsidRDefault="00251092">
            <w:pPr>
              <w:pStyle w:val="TableParagraph"/>
              <w:spacing w:before="61"/>
              <w:ind w:left="5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Validación</w:t>
            </w:r>
          </w:p>
        </w:tc>
        <w:tc>
          <w:tcPr>
            <w:tcW w:w="3074" w:type="dxa"/>
          </w:tcPr>
          <w:p w14:paraId="04372310" w14:textId="77777777" w:rsidR="005C0DAA" w:rsidRDefault="00251092">
            <w:pPr>
              <w:pStyle w:val="TableParagraph"/>
              <w:spacing w:before="61"/>
              <w:ind w:left="3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Instructivo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llenado</w:t>
            </w:r>
          </w:p>
        </w:tc>
      </w:tr>
      <w:tr w:rsidR="005C0DAA" w14:paraId="7E18C97A" w14:textId="77777777">
        <w:trPr>
          <w:trHeight w:val="3523"/>
        </w:trPr>
        <w:tc>
          <w:tcPr>
            <w:tcW w:w="816" w:type="dxa"/>
          </w:tcPr>
          <w:p w14:paraId="50B2FE4D" w14:textId="77777777" w:rsidR="005C0DAA" w:rsidRDefault="00251092">
            <w:pPr>
              <w:pStyle w:val="TableParagraph"/>
              <w:spacing w:before="35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0" w:type="dxa"/>
          </w:tcPr>
          <w:p w14:paraId="7DD2B0C7" w14:textId="77777777" w:rsidR="005C0DAA" w:rsidRDefault="00251092">
            <w:pPr>
              <w:pStyle w:val="TableParagraph"/>
              <w:spacing w:before="36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YCGTPOTRAN*</w:t>
            </w:r>
          </w:p>
        </w:tc>
        <w:tc>
          <w:tcPr>
            <w:tcW w:w="1603" w:type="dxa"/>
          </w:tcPr>
          <w:p w14:paraId="16D4B636" w14:textId="77777777" w:rsidR="005C0DAA" w:rsidRDefault="00251092">
            <w:pPr>
              <w:pStyle w:val="TableParagraph"/>
              <w:spacing w:before="35" w:line="242" w:lineRule="auto"/>
              <w:ind w:left="74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Modalidad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Transporte</w:t>
            </w:r>
          </w:p>
        </w:tc>
        <w:tc>
          <w:tcPr>
            <w:tcW w:w="657" w:type="dxa"/>
          </w:tcPr>
          <w:p w14:paraId="795EE917" w14:textId="77777777" w:rsidR="005C0DAA" w:rsidRDefault="00251092">
            <w:pPr>
              <w:pStyle w:val="TableParagraph"/>
              <w:spacing w:before="35"/>
              <w:ind w:left="73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688" w:type="dxa"/>
          </w:tcPr>
          <w:p w14:paraId="49210F64" w14:textId="77777777" w:rsidR="005C0DAA" w:rsidRDefault="00251092">
            <w:pPr>
              <w:pStyle w:val="TableParagraph"/>
              <w:spacing w:before="35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30" w:type="dxa"/>
          </w:tcPr>
          <w:p w14:paraId="145848DF" w14:textId="77777777" w:rsidR="005C0DAA" w:rsidRDefault="00251092">
            <w:pPr>
              <w:pStyle w:val="TableParagraph"/>
              <w:spacing w:before="35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7" w:type="dxa"/>
          </w:tcPr>
          <w:p w14:paraId="19F048D0" w14:textId="77777777" w:rsidR="005C0DAA" w:rsidRDefault="00251092">
            <w:pPr>
              <w:pStyle w:val="TableParagraph"/>
              <w:spacing w:before="35"/>
              <w:ind w:left="393" w:right="1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3295" w:type="dxa"/>
          </w:tcPr>
          <w:p w14:paraId="32261713" w14:textId="77777777" w:rsidR="005C0DAA" w:rsidRDefault="00251092">
            <w:pPr>
              <w:pStyle w:val="TableParagraph"/>
              <w:spacing w:before="35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Marítimo</w:t>
            </w:r>
          </w:p>
          <w:p w14:paraId="7A5000A0" w14:textId="77777777" w:rsidR="005C0DAA" w:rsidRDefault="00251092">
            <w:pPr>
              <w:pStyle w:val="TableParagraph"/>
              <w:spacing w:before="5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= Aéreo</w:t>
            </w:r>
          </w:p>
          <w:p w14:paraId="6A34FA53" w14:textId="77777777" w:rsidR="005C0DAA" w:rsidRDefault="00251092">
            <w:pPr>
              <w:pStyle w:val="TableParagraph"/>
              <w:spacing w:before="48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7=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Terrestre</w:t>
            </w:r>
          </w:p>
          <w:p w14:paraId="0D743A44" w14:textId="77777777" w:rsidR="005C0DAA" w:rsidRDefault="005C0DAA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3EEBFCB3" w14:textId="77777777" w:rsidR="005C0DAA" w:rsidRDefault="00251092">
            <w:pPr>
              <w:pStyle w:val="TableParagraph"/>
              <w:spacing w:before="0"/>
              <w:ind w:left="75" w:right="67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Utilizar tabla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DocumentosAsociados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”</w:t>
            </w:r>
          </w:p>
        </w:tc>
        <w:tc>
          <w:tcPr>
            <w:tcW w:w="3074" w:type="dxa"/>
          </w:tcPr>
          <w:p w14:paraId="7E4A2921" w14:textId="0D6CF83C" w:rsidR="005C0DAA" w:rsidRDefault="00251092">
            <w:pPr>
              <w:pStyle w:val="TableParagraph"/>
              <w:spacing w:before="35"/>
              <w:ind w:left="76" w:right="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consignará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código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modalidad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transporte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mediante el que ingresaron 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salieron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mercancías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 territorio aduanero, “1” si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modalidad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transporte </w:t>
            </w:r>
            <w:proofErr w:type="gramStart"/>
            <w:r>
              <w:rPr>
                <w:rFonts w:ascii="Times New Roman" w:hAnsi="Times New Roman"/>
                <w:sz w:val="24"/>
              </w:rPr>
              <w:t>marítimo,  “</w:t>
            </w:r>
            <w:proofErr w:type="gramEnd"/>
            <w:r>
              <w:rPr>
                <w:rFonts w:ascii="Times New Roman" w:hAnsi="Times New Roman"/>
                <w:sz w:val="24"/>
              </w:rPr>
              <w:t>4”   si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modalidad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transporte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aéreo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“7”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modalidad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transporte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terrestre.</w:t>
            </w:r>
          </w:p>
        </w:tc>
      </w:tr>
      <w:tr w:rsidR="005C0DAA" w14:paraId="3DC4A820" w14:textId="77777777">
        <w:trPr>
          <w:trHeight w:val="1977"/>
        </w:trPr>
        <w:tc>
          <w:tcPr>
            <w:tcW w:w="816" w:type="dxa"/>
          </w:tcPr>
          <w:p w14:paraId="17F63C24" w14:textId="77777777" w:rsidR="005C0DAA" w:rsidRDefault="00251092">
            <w:pPr>
              <w:pStyle w:val="TableParagraph"/>
              <w:spacing w:before="40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10" w:type="dxa"/>
          </w:tcPr>
          <w:p w14:paraId="5C6DFD6E" w14:textId="77777777" w:rsidR="005C0DAA" w:rsidRDefault="00251092">
            <w:pPr>
              <w:pStyle w:val="TableParagraph"/>
              <w:spacing w:before="40"/>
              <w:ind w:left="72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YCGTPOMIC*</w:t>
            </w:r>
          </w:p>
        </w:tc>
        <w:tc>
          <w:tcPr>
            <w:tcW w:w="1603" w:type="dxa"/>
          </w:tcPr>
          <w:p w14:paraId="02A04253" w14:textId="77777777" w:rsidR="005C0DAA" w:rsidRDefault="00251092">
            <w:pPr>
              <w:pStyle w:val="TableParagraph"/>
              <w:spacing w:before="42" w:line="237" w:lineRule="auto"/>
              <w:ind w:left="74" w:right="4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Tipo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Manifiesto</w:t>
            </w:r>
          </w:p>
        </w:tc>
        <w:tc>
          <w:tcPr>
            <w:tcW w:w="657" w:type="dxa"/>
          </w:tcPr>
          <w:p w14:paraId="591D2A11" w14:textId="77777777" w:rsidR="005C0DAA" w:rsidRDefault="00251092">
            <w:pPr>
              <w:pStyle w:val="TableParagraph"/>
              <w:spacing w:before="40"/>
              <w:ind w:left="73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688" w:type="dxa"/>
          </w:tcPr>
          <w:p w14:paraId="4EE3A5B2" w14:textId="77777777" w:rsidR="005C0DAA" w:rsidRDefault="00251092">
            <w:pPr>
              <w:pStyle w:val="TableParagraph"/>
              <w:spacing w:before="40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30" w:type="dxa"/>
          </w:tcPr>
          <w:p w14:paraId="0E586E24" w14:textId="77777777" w:rsidR="005C0DAA" w:rsidRDefault="00251092">
            <w:pPr>
              <w:pStyle w:val="TableParagraph"/>
              <w:spacing w:before="40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7" w:type="dxa"/>
          </w:tcPr>
          <w:p w14:paraId="718611B3" w14:textId="77777777" w:rsidR="005C0DAA" w:rsidRDefault="00251092">
            <w:pPr>
              <w:pStyle w:val="TableParagraph"/>
              <w:spacing w:before="40"/>
              <w:ind w:left="393" w:right="1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3295" w:type="dxa"/>
          </w:tcPr>
          <w:p w14:paraId="3F61E9D4" w14:textId="77777777" w:rsidR="005C0DAA" w:rsidRDefault="00251092">
            <w:pPr>
              <w:pStyle w:val="TableParagraph"/>
              <w:spacing w:before="40" w:line="280" w:lineRule="auto"/>
              <w:ind w:left="75" w:right="10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Manifiesto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Ingreso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Manifiesto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Salida</w:t>
            </w:r>
          </w:p>
          <w:p w14:paraId="2A542FC7" w14:textId="77777777" w:rsidR="005C0DAA" w:rsidRDefault="00251092">
            <w:pPr>
              <w:pStyle w:val="TableParagraph"/>
              <w:spacing w:before="232"/>
              <w:ind w:left="75" w:right="3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Utilizar tabla “Códigos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Generales”,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tipo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“Tipos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Manifiesto”</w:t>
            </w:r>
          </w:p>
        </w:tc>
        <w:tc>
          <w:tcPr>
            <w:tcW w:w="3074" w:type="dxa"/>
          </w:tcPr>
          <w:p w14:paraId="7AB99CE3" w14:textId="77777777" w:rsidR="005C0DAA" w:rsidRDefault="00251092">
            <w:pPr>
              <w:pStyle w:val="TableParagraph"/>
              <w:spacing w:before="37"/>
              <w:ind w:left="76" w:right="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consignará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“0”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manifiesto de ingreso,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“1” si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Manifiesto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salida.</w:t>
            </w:r>
          </w:p>
        </w:tc>
      </w:tr>
    </w:tbl>
    <w:p w14:paraId="3C72B09D" w14:textId="77777777" w:rsidR="005C0DAA" w:rsidRDefault="005C0DAA">
      <w:pPr>
        <w:jc w:val="both"/>
        <w:rPr>
          <w:rFonts w:ascii="Times New Roman" w:hAnsi="Times New Roman"/>
          <w:sz w:val="24"/>
        </w:rPr>
        <w:sectPr w:rsidR="005C0DAA">
          <w:pgSz w:w="15860" w:h="12260" w:orient="landscape"/>
          <w:pgMar w:top="80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663"/>
        <w:gridCol w:w="1652"/>
        <w:gridCol w:w="655"/>
        <w:gridCol w:w="691"/>
        <w:gridCol w:w="528"/>
        <w:gridCol w:w="1200"/>
        <w:gridCol w:w="3195"/>
        <w:gridCol w:w="3075"/>
      </w:tblGrid>
      <w:tr w:rsidR="005C0DAA" w14:paraId="0068FFE8" w14:textId="77777777">
        <w:trPr>
          <w:trHeight w:val="712"/>
        </w:trPr>
        <w:tc>
          <w:tcPr>
            <w:tcW w:w="816" w:type="dxa"/>
          </w:tcPr>
          <w:p w14:paraId="16EE3A79" w14:textId="77777777" w:rsidR="005C0DAA" w:rsidRDefault="00251092">
            <w:pPr>
              <w:pStyle w:val="TableParagraph"/>
              <w:spacing w:before="61"/>
              <w:ind w:left="59" w:right="-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Campo</w:t>
            </w:r>
          </w:p>
        </w:tc>
        <w:tc>
          <w:tcPr>
            <w:tcW w:w="1663" w:type="dxa"/>
          </w:tcPr>
          <w:p w14:paraId="4C45F9B7" w14:textId="77777777" w:rsidR="005C0DAA" w:rsidRDefault="00251092">
            <w:pPr>
              <w:pStyle w:val="TableParagraph"/>
              <w:spacing w:before="61"/>
              <w:ind w:left="454" w:right="3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Nombre</w:t>
            </w:r>
          </w:p>
        </w:tc>
        <w:tc>
          <w:tcPr>
            <w:tcW w:w="1652" w:type="dxa"/>
          </w:tcPr>
          <w:p w14:paraId="3389BF71" w14:textId="77777777" w:rsidR="005C0DAA" w:rsidRDefault="00251092">
            <w:pPr>
              <w:pStyle w:val="TableParagraph"/>
              <w:spacing w:before="61"/>
              <w:ind w:left="34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Descripción</w:t>
            </w:r>
          </w:p>
        </w:tc>
        <w:tc>
          <w:tcPr>
            <w:tcW w:w="655" w:type="dxa"/>
          </w:tcPr>
          <w:p w14:paraId="46822359" w14:textId="77777777" w:rsidR="005C0DAA" w:rsidRDefault="00251092">
            <w:pPr>
              <w:pStyle w:val="TableParagraph"/>
              <w:spacing w:before="61"/>
              <w:ind w:left="168"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</w:t>
            </w:r>
          </w:p>
        </w:tc>
        <w:tc>
          <w:tcPr>
            <w:tcW w:w="691" w:type="dxa"/>
          </w:tcPr>
          <w:p w14:paraId="0992EA3F" w14:textId="77777777" w:rsidR="005C0DAA" w:rsidRDefault="00251092">
            <w:pPr>
              <w:pStyle w:val="TableParagraph"/>
              <w:spacing w:before="60"/>
              <w:ind w:left="105" w:right="-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Largo</w:t>
            </w:r>
          </w:p>
        </w:tc>
        <w:tc>
          <w:tcPr>
            <w:tcW w:w="528" w:type="dxa"/>
          </w:tcPr>
          <w:p w14:paraId="64312F5A" w14:textId="77777777" w:rsidR="005C0DAA" w:rsidRDefault="00251092">
            <w:pPr>
              <w:pStyle w:val="TableParagraph"/>
              <w:spacing w:before="35"/>
              <w:ind w:left="91" w:right="-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O/C</w:t>
            </w:r>
          </w:p>
        </w:tc>
        <w:tc>
          <w:tcPr>
            <w:tcW w:w="1200" w:type="dxa"/>
          </w:tcPr>
          <w:p w14:paraId="4DF27FF0" w14:textId="77777777" w:rsidR="005C0DAA" w:rsidRDefault="00251092">
            <w:pPr>
              <w:pStyle w:val="TableParagraph"/>
              <w:spacing w:before="60"/>
              <w:ind w:left="166" w:right="-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Modalidad</w:t>
            </w:r>
          </w:p>
        </w:tc>
        <w:tc>
          <w:tcPr>
            <w:tcW w:w="3195" w:type="dxa"/>
          </w:tcPr>
          <w:p w14:paraId="6B22F7C5" w14:textId="77777777" w:rsidR="005C0DAA" w:rsidRDefault="00251092">
            <w:pPr>
              <w:pStyle w:val="TableParagraph"/>
              <w:spacing w:before="61"/>
              <w:ind w:left="52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Validación</w:t>
            </w:r>
          </w:p>
        </w:tc>
        <w:tc>
          <w:tcPr>
            <w:tcW w:w="3075" w:type="dxa"/>
          </w:tcPr>
          <w:p w14:paraId="37883BC0" w14:textId="77777777" w:rsidR="005C0DAA" w:rsidRDefault="00251092">
            <w:pPr>
              <w:pStyle w:val="TableParagraph"/>
              <w:spacing w:before="61"/>
              <w:ind w:left="34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Instructivo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llenado</w:t>
            </w:r>
          </w:p>
        </w:tc>
      </w:tr>
      <w:tr w:rsidR="005C0DAA" w14:paraId="3CFFF935" w14:textId="77777777">
        <w:trPr>
          <w:trHeight w:val="5513"/>
        </w:trPr>
        <w:tc>
          <w:tcPr>
            <w:tcW w:w="816" w:type="dxa"/>
          </w:tcPr>
          <w:p w14:paraId="572E21E0" w14:textId="77777777" w:rsidR="005C0DAA" w:rsidRDefault="00251092">
            <w:pPr>
              <w:pStyle w:val="TableParagraph"/>
              <w:spacing w:before="35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63" w:type="dxa"/>
          </w:tcPr>
          <w:p w14:paraId="1FD669DE" w14:textId="77777777" w:rsidR="005C0DAA" w:rsidRDefault="00251092">
            <w:pPr>
              <w:pStyle w:val="TableParagraph"/>
              <w:spacing w:before="35"/>
              <w:ind w:left="72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YCGNROMIC*</w:t>
            </w:r>
          </w:p>
        </w:tc>
        <w:tc>
          <w:tcPr>
            <w:tcW w:w="1652" w:type="dxa"/>
          </w:tcPr>
          <w:p w14:paraId="7FA82331" w14:textId="77777777" w:rsidR="005C0DAA" w:rsidRDefault="00251092">
            <w:pPr>
              <w:pStyle w:val="TableParagraph"/>
              <w:spacing w:before="35"/>
              <w:ind w:left="72" w:right="2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Identificación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</w:p>
          <w:p w14:paraId="705AFBD2" w14:textId="77777777" w:rsidR="005C0DAA" w:rsidRDefault="00251092">
            <w:pPr>
              <w:pStyle w:val="TableParagraph"/>
              <w:spacing w:before="0" w:line="204" w:lineRule="exact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Viaje</w:t>
            </w:r>
          </w:p>
        </w:tc>
        <w:tc>
          <w:tcPr>
            <w:tcW w:w="655" w:type="dxa"/>
          </w:tcPr>
          <w:p w14:paraId="6D7B8C37" w14:textId="77777777" w:rsidR="005C0DAA" w:rsidRDefault="00251092">
            <w:pPr>
              <w:pStyle w:val="TableParagraph"/>
              <w:spacing w:before="35"/>
              <w:ind w:left="7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691" w:type="dxa"/>
          </w:tcPr>
          <w:p w14:paraId="37BF0D98" w14:textId="77777777" w:rsidR="005C0DAA" w:rsidRDefault="00251092">
            <w:pPr>
              <w:pStyle w:val="TableParagraph"/>
              <w:spacing w:before="35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28" w:type="dxa"/>
          </w:tcPr>
          <w:p w14:paraId="3779648C" w14:textId="77777777" w:rsidR="005C0DAA" w:rsidRDefault="00251092">
            <w:pPr>
              <w:pStyle w:val="TableParagraph"/>
              <w:spacing w:before="35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200" w:type="dxa"/>
          </w:tcPr>
          <w:p w14:paraId="47133104" w14:textId="77777777" w:rsidR="005C0DAA" w:rsidRDefault="00251092">
            <w:pPr>
              <w:pStyle w:val="TableParagraph"/>
              <w:spacing w:before="35"/>
              <w:ind w:left="393" w:right="1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3195" w:type="dxa"/>
          </w:tcPr>
          <w:p w14:paraId="464C3E58" w14:textId="77777777" w:rsidR="005C0DAA" w:rsidRDefault="00251092">
            <w:pPr>
              <w:pStyle w:val="TableParagraph"/>
              <w:spacing w:before="35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número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contiene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letras,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deben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mayúsculas.</w:t>
            </w:r>
          </w:p>
        </w:tc>
        <w:tc>
          <w:tcPr>
            <w:tcW w:w="3075" w:type="dxa"/>
          </w:tcPr>
          <w:p w14:paraId="76009247" w14:textId="77777777" w:rsidR="005C0DAA" w:rsidRDefault="00251092">
            <w:pPr>
              <w:pStyle w:val="TableParagraph"/>
              <w:spacing w:before="35"/>
              <w:ind w:left="72" w:righ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Número de viaje o escala en 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modalidad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transporte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marítimo,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código   IATA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línea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aérea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número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vuelo,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modalidad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transporte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aéreo.</w:t>
            </w:r>
          </w:p>
          <w:p w14:paraId="0EF8A59B" w14:textId="77777777" w:rsidR="005C0DAA" w:rsidRDefault="00251092">
            <w:pPr>
              <w:pStyle w:val="TableParagraph"/>
              <w:spacing w:before="51"/>
              <w:ind w:left="72" w:right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número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llegara</w:t>
            </w:r>
            <w:proofErr w:type="gram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repetir en el transcurso del día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agregará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letra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diferenciarlo del anterior; una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vuelo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mañana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una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 para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vuelo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tarde.</w:t>
            </w:r>
          </w:p>
          <w:p w14:paraId="73F5EFDD" w14:textId="77777777" w:rsidR="005C0DAA" w:rsidRDefault="00251092">
            <w:pPr>
              <w:pStyle w:val="TableParagraph"/>
              <w:spacing w:before="48"/>
              <w:ind w:left="72" w:righ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 la modalidad de transporte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terrestre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numero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designado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TICA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corresponde a dos dígitos 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año y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seis al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consecutivo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anual</w:t>
            </w:r>
          </w:p>
        </w:tc>
      </w:tr>
    </w:tbl>
    <w:p w14:paraId="43082CE9" w14:textId="77777777" w:rsidR="005C0DAA" w:rsidRDefault="005C0DAA">
      <w:pPr>
        <w:jc w:val="both"/>
        <w:rPr>
          <w:rFonts w:ascii="Times New Roman" w:hAnsi="Times New Roman"/>
          <w:sz w:val="24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09"/>
        <w:gridCol w:w="2083"/>
        <w:gridCol w:w="657"/>
        <w:gridCol w:w="719"/>
        <w:gridCol w:w="534"/>
        <w:gridCol w:w="1199"/>
        <w:gridCol w:w="2576"/>
        <w:gridCol w:w="3073"/>
      </w:tblGrid>
      <w:tr w:rsidR="005C0DAA" w14:paraId="32C35B1C" w14:textId="77777777">
        <w:trPr>
          <w:trHeight w:val="570"/>
        </w:trPr>
        <w:tc>
          <w:tcPr>
            <w:tcW w:w="816" w:type="dxa"/>
          </w:tcPr>
          <w:p w14:paraId="2BAFCB80" w14:textId="77777777" w:rsidR="005C0DAA" w:rsidRDefault="00251092">
            <w:pPr>
              <w:pStyle w:val="TableParagraph"/>
              <w:spacing w:before="61"/>
              <w:ind w:left="59" w:right="-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Campo</w:t>
            </w:r>
          </w:p>
        </w:tc>
        <w:tc>
          <w:tcPr>
            <w:tcW w:w="1809" w:type="dxa"/>
          </w:tcPr>
          <w:p w14:paraId="121EB3B6" w14:textId="77777777" w:rsidR="005C0DAA" w:rsidRDefault="00251092">
            <w:pPr>
              <w:pStyle w:val="TableParagraph"/>
              <w:spacing w:before="61"/>
              <w:ind w:left="4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Nombre</w:t>
            </w:r>
          </w:p>
        </w:tc>
        <w:tc>
          <w:tcPr>
            <w:tcW w:w="2083" w:type="dxa"/>
          </w:tcPr>
          <w:p w14:paraId="3EE10829" w14:textId="77777777" w:rsidR="005C0DAA" w:rsidRDefault="00251092">
            <w:pPr>
              <w:pStyle w:val="TableParagraph"/>
              <w:spacing w:before="61"/>
              <w:ind w:left="56" w:right="2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Descripción</w:t>
            </w:r>
          </w:p>
        </w:tc>
        <w:tc>
          <w:tcPr>
            <w:tcW w:w="657" w:type="dxa"/>
          </w:tcPr>
          <w:p w14:paraId="5A02EBD4" w14:textId="77777777" w:rsidR="005C0DAA" w:rsidRDefault="00251092">
            <w:pPr>
              <w:pStyle w:val="TableParagraph"/>
              <w:spacing w:before="61"/>
              <w:ind w:left="171"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</w:t>
            </w:r>
          </w:p>
        </w:tc>
        <w:tc>
          <w:tcPr>
            <w:tcW w:w="719" w:type="dxa"/>
          </w:tcPr>
          <w:p w14:paraId="3D1E032D" w14:textId="77777777" w:rsidR="005C0DAA" w:rsidRDefault="00251092">
            <w:pPr>
              <w:pStyle w:val="TableParagraph"/>
              <w:spacing w:before="60"/>
              <w:ind w:left="84" w:righ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Largo</w:t>
            </w:r>
          </w:p>
        </w:tc>
        <w:tc>
          <w:tcPr>
            <w:tcW w:w="534" w:type="dxa"/>
          </w:tcPr>
          <w:p w14:paraId="436CA30C" w14:textId="77777777" w:rsidR="005C0DAA" w:rsidRDefault="00251092">
            <w:pPr>
              <w:pStyle w:val="TableParagraph"/>
              <w:spacing w:before="35"/>
              <w:ind w:left="94" w:right="-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O/C</w:t>
            </w:r>
          </w:p>
        </w:tc>
        <w:tc>
          <w:tcPr>
            <w:tcW w:w="1199" w:type="dxa"/>
          </w:tcPr>
          <w:p w14:paraId="39B7EB10" w14:textId="77777777" w:rsidR="005C0DAA" w:rsidRDefault="00251092">
            <w:pPr>
              <w:pStyle w:val="TableParagraph"/>
              <w:spacing w:before="60"/>
              <w:ind w:left="169" w:right="-2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Modalidad</w:t>
            </w:r>
          </w:p>
        </w:tc>
        <w:tc>
          <w:tcPr>
            <w:tcW w:w="2576" w:type="dxa"/>
          </w:tcPr>
          <w:p w14:paraId="5FC18746" w14:textId="77777777" w:rsidR="005C0DAA" w:rsidRDefault="00251092">
            <w:pPr>
              <w:pStyle w:val="TableParagraph"/>
              <w:spacing w:before="61"/>
              <w:ind w:left="5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Validación</w:t>
            </w:r>
          </w:p>
        </w:tc>
        <w:tc>
          <w:tcPr>
            <w:tcW w:w="3073" w:type="dxa"/>
          </w:tcPr>
          <w:p w14:paraId="1E6F66B1" w14:textId="77777777" w:rsidR="005C0DAA" w:rsidRDefault="00251092">
            <w:pPr>
              <w:pStyle w:val="TableParagraph"/>
              <w:spacing w:before="61"/>
              <w:ind w:left="3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Instructivo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llenado</w:t>
            </w:r>
          </w:p>
        </w:tc>
      </w:tr>
      <w:tr w:rsidR="005C0DAA" w14:paraId="7F5555CF" w14:textId="77777777">
        <w:trPr>
          <w:trHeight w:val="1945"/>
        </w:trPr>
        <w:tc>
          <w:tcPr>
            <w:tcW w:w="816" w:type="dxa"/>
          </w:tcPr>
          <w:p w14:paraId="0B8B0D9A" w14:textId="77777777" w:rsidR="005C0DAA" w:rsidRDefault="00251092">
            <w:pPr>
              <w:pStyle w:val="TableParagraph"/>
              <w:spacing w:before="37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09" w:type="dxa"/>
          </w:tcPr>
          <w:p w14:paraId="70958AE9" w14:textId="77777777" w:rsidR="005C0DAA" w:rsidRDefault="00251092">
            <w:pPr>
              <w:pStyle w:val="TableParagraph"/>
              <w:spacing w:before="37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YRGDEPID*</w:t>
            </w:r>
          </w:p>
        </w:tc>
        <w:tc>
          <w:tcPr>
            <w:tcW w:w="2083" w:type="dxa"/>
          </w:tcPr>
          <w:p w14:paraId="33FEEECD" w14:textId="77777777" w:rsidR="005C0DAA" w:rsidRDefault="00251092">
            <w:pPr>
              <w:pStyle w:val="TableParagraph"/>
              <w:spacing w:before="44" w:line="158" w:lineRule="auto"/>
              <w:ind w:left="75" w:right="3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Código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Ubicación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Ingreso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Salida</w:t>
            </w:r>
          </w:p>
        </w:tc>
        <w:tc>
          <w:tcPr>
            <w:tcW w:w="657" w:type="dxa"/>
          </w:tcPr>
          <w:p w14:paraId="561C0683" w14:textId="77777777" w:rsidR="005C0DAA" w:rsidRDefault="00251092">
            <w:pPr>
              <w:pStyle w:val="TableParagraph"/>
              <w:spacing w:before="37"/>
              <w:ind w:left="75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19" w:type="dxa"/>
          </w:tcPr>
          <w:p w14:paraId="0C32B9D7" w14:textId="77777777" w:rsidR="005C0DAA" w:rsidRDefault="00251092">
            <w:pPr>
              <w:pStyle w:val="TableParagraph"/>
              <w:spacing w:before="37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34" w:type="dxa"/>
          </w:tcPr>
          <w:p w14:paraId="11103650" w14:textId="77777777" w:rsidR="005C0DAA" w:rsidRDefault="00251092">
            <w:pPr>
              <w:pStyle w:val="TableParagraph"/>
              <w:spacing w:before="37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9" w:type="dxa"/>
          </w:tcPr>
          <w:p w14:paraId="3600604C" w14:textId="77777777" w:rsidR="005C0DAA" w:rsidRDefault="00251092">
            <w:pPr>
              <w:pStyle w:val="TableParagraph"/>
              <w:spacing w:before="37"/>
              <w:ind w:left="397"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2576" w:type="dxa"/>
          </w:tcPr>
          <w:p w14:paraId="477B1727" w14:textId="77777777" w:rsidR="005C0DAA" w:rsidRDefault="00251092">
            <w:pPr>
              <w:pStyle w:val="TableParagraph"/>
              <w:spacing w:before="102" w:line="172" w:lineRule="auto"/>
              <w:ind w:left="77" w:right="10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Utilizar tabla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“Ubicaciones”</w:t>
            </w:r>
          </w:p>
        </w:tc>
        <w:tc>
          <w:tcPr>
            <w:tcW w:w="3073" w:type="dxa"/>
          </w:tcPr>
          <w:p w14:paraId="58342150" w14:textId="77777777" w:rsidR="005C0DAA" w:rsidRDefault="00251092">
            <w:pPr>
              <w:pStyle w:val="TableParagraph"/>
              <w:spacing w:before="39"/>
              <w:ind w:left="79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consigna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código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ubicación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asignado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puerto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aduanero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ingreso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salida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mercancías,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según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corresponda.(</w:t>
            </w:r>
            <w:proofErr w:type="gramEnd"/>
            <w:r>
              <w:rPr>
                <w:rFonts w:ascii="Times New Roman" w:hAnsi="Times New Roman"/>
                <w:sz w:val="24"/>
              </w:rPr>
              <w:t>determinar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respecto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Ingreso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</w:p>
          <w:p w14:paraId="62EED459" w14:textId="77777777" w:rsidR="005C0DAA" w:rsidRDefault="00251092">
            <w:pPr>
              <w:pStyle w:val="TableParagraph"/>
              <w:spacing w:before="0" w:line="230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ubicaciones)</w:t>
            </w:r>
          </w:p>
        </w:tc>
      </w:tr>
      <w:tr w:rsidR="005C0DAA" w14:paraId="02E7D8FE" w14:textId="77777777">
        <w:trPr>
          <w:trHeight w:val="3098"/>
        </w:trPr>
        <w:tc>
          <w:tcPr>
            <w:tcW w:w="816" w:type="dxa"/>
          </w:tcPr>
          <w:p w14:paraId="07C9F398" w14:textId="77777777" w:rsidR="005C0DAA" w:rsidRDefault="00251092">
            <w:pPr>
              <w:pStyle w:val="TableParagraph"/>
              <w:spacing w:before="35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09" w:type="dxa"/>
          </w:tcPr>
          <w:p w14:paraId="6992B867" w14:textId="77777777" w:rsidR="005C0DAA" w:rsidRDefault="00251092">
            <w:pPr>
              <w:pStyle w:val="TableParagraph"/>
              <w:spacing w:before="35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YCGFCHARR*</w:t>
            </w:r>
          </w:p>
        </w:tc>
        <w:tc>
          <w:tcPr>
            <w:tcW w:w="2083" w:type="dxa"/>
          </w:tcPr>
          <w:p w14:paraId="3CB92B5F" w14:textId="77777777" w:rsidR="005C0DAA" w:rsidRDefault="00251092">
            <w:pPr>
              <w:pStyle w:val="TableParagraph"/>
              <w:spacing w:before="35" w:line="242" w:lineRule="auto"/>
              <w:ind w:left="75" w:righ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Fecha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Estimada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Arribo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Salida</w:t>
            </w:r>
          </w:p>
        </w:tc>
        <w:tc>
          <w:tcPr>
            <w:tcW w:w="657" w:type="dxa"/>
          </w:tcPr>
          <w:p w14:paraId="26C1C131" w14:textId="77777777" w:rsidR="005C0DAA" w:rsidRDefault="00251092">
            <w:pPr>
              <w:pStyle w:val="TableParagraph"/>
              <w:spacing w:before="35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719" w:type="dxa"/>
          </w:tcPr>
          <w:p w14:paraId="721D3AEE" w14:textId="77777777" w:rsidR="005C0DAA" w:rsidRDefault="00251092">
            <w:pPr>
              <w:pStyle w:val="TableParagraph"/>
              <w:spacing w:before="35"/>
              <w:ind w:left="23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34" w:type="dxa"/>
          </w:tcPr>
          <w:p w14:paraId="666ABD43" w14:textId="77777777" w:rsidR="005C0DAA" w:rsidRDefault="00251092">
            <w:pPr>
              <w:pStyle w:val="TableParagraph"/>
              <w:spacing w:before="35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9" w:type="dxa"/>
          </w:tcPr>
          <w:p w14:paraId="27EB9679" w14:textId="77777777" w:rsidR="005C0DAA" w:rsidRDefault="00251092">
            <w:pPr>
              <w:pStyle w:val="TableParagraph"/>
              <w:spacing w:before="35"/>
              <w:ind w:left="397"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2576" w:type="dxa"/>
          </w:tcPr>
          <w:p w14:paraId="13F85F59" w14:textId="77777777" w:rsidR="005C0DAA" w:rsidRDefault="00251092">
            <w:pPr>
              <w:pStyle w:val="TableParagraph"/>
              <w:ind w:left="7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Formato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AAAA-MM-DD</w:t>
            </w:r>
          </w:p>
        </w:tc>
        <w:tc>
          <w:tcPr>
            <w:tcW w:w="3073" w:type="dxa"/>
          </w:tcPr>
          <w:p w14:paraId="3A6EA66F" w14:textId="77777777" w:rsidR="005C0DAA" w:rsidRDefault="00251092">
            <w:pPr>
              <w:pStyle w:val="TableParagraph"/>
              <w:spacing w:before="35"/>
              <w:ind w:left="79" w:right="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consignará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fecha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estimada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arribo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salida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Transporte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(nave,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aeronave,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camión)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puerto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aduanero.</w:t>
            </w:r>
          </w:p>
          <w:p w14:paraId="41F3C6A4" w14:textId="77777777" w:rsidR="005C0DAA" w:rsidRDefault="00251092">
            <w:pPr>
              <w:pStyle w:val="TableParagraph"/>
              <w:spacing w:before="48"/>
              <w:ind w:left="79" w:right="14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modalidad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ingreso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terrestre debe coincidir con la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fecha de cierre del viaje de la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cuando el manifiesto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carga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fue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transmitido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</w:t>
            </w:r>
          </w:p>
          <w:p w14:paraId="40186502" w14:textId="77777777" w:rsidR="005C0DAA" w:rsidRDefault="00251092">
            <w:pPr>
              <w:pStyle w:val="TableParagraph"/>
              <w:spacing w:before="1" w:line="235" w:lineRule="exact"/>
              <w:ind w:left="7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forma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anticipada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arribo.</w:t>
            </w:r>
          </w:p>
        </w:tc>
      </w:tr>
      <w:tr w:rsidR="005C0DAA" w14:paraId="0D9A269B" w14:textId="77777777">
        <w:trPr>
          <w:trHeight w:val="976"/>
        </w:trPr>
        <w:tc>
          <w:tcPr>
            <w:tcW w:w="816" w:type="dxa"/>
          </w:tcPr>
          <w:p w14:paraId="137C44E5" w14:textId="77777777" w:rsidR="005C0DAA" w:rsidRDefault="00251092">
            <w:pPr>
              <w:pStyle w:val="TableParagraph"/>
              <w:spacing w:before="35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09" w:type="dxa"/>
          </w:tcPr>
          <w:p w14:paraId="216BB6A6" w14:textId="77777777" w:rsidR="005C0DAA" w:rsidRDefault="00251092">
            <w:pPr>
              <w:pStyle w:val="TableParagraph"/>
              <w:spacing w:before="35"/>
              <w:ind w:left="72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YCGNUMMAT*</w:t>
            </w:r>
          </w:p>
        </w:tc>
        <w:tc>
          <w:tcPr>
            <w:tcW w:w="2083" w:type="dxa"/>
          </w:tcPr>
          <w:p w14:paraId="3C4AC44A" w14:textId="77777777" w:rsidR="005C0DAA" w:rsidRDefault="00251092">
            <w:pPr>
              <w:pStyle w:val="TableParagraph"/>
              <w:tabs>
                <w:tab w:val="left" w:pos="1788"/>
              </w:tabs>
              <w:spacing w:before="42"/>
              <w:ind w:left="10" w:right="-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Identificación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matrícula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del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</w:t>
            </w:r>
          </w:p>
        </w:tc>
        <w:tc>
          <w:tcPr>
            <w:tcW w:w="657" w:type="dxa"/>
          </w:tcPr>
          <w:p w14:paraId="1B591763" w14:textId="77777777" w:rsidR="005C0DAA" w:rsidRDefault="00251092">
            <w:pPr>
              <w:pStyle w:val="TableParagraph"/>
              <w:spacing w:before="35"/>
              <w:ind w:left="75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19" w:type="dxa"/>
          </w:tcPr>
          <w:p w14:paraId="43E2F5E6" w14:textId="77777777" w:rsidR="005C0DAA" w:rsidRDefault="00251092">
            <w:pPr>
              <w:pStyle w:val="TableParagraph"/>
              <w:spacing w:before="35"/>
              <w:ind w:left="23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34" w:type="dxa"/>
          </w:tcPr>
          <w:p w14:paraId="75005696" w14:textId="77777777" w:rsidR="005C0DAA" w:rsidRDefault="00251092">
            <w:pPr>
              <w:pStyle w:val="TableParagraph"/>
              <w:spacing w:before="35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9" w:type="dxa"/>
          </w:tcPr>
          <w:p w14:paraId="2906B71F" w14:textId="77777777" w:rsidR="005C0DAA" w:rsidRDefault="00251092">
            <w:pPr>
              <w:pStyle w:val="TableParagraph"/>
              <w:spacing w:before="35"/>
              <w:ind w:left="397"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2576" w:type="dxa"/>
          </w:tcPr>
          <w:p w14:paraId="01ABF935" w14:textId="77777777" w:rsidR="005C0DAA" w:rsidRDefault="00251092">
            <w:pPr>
              <w:pStyle w:val="TableParagraph"/>
              <w:spacing w:before="35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tipo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3073" w:type="dxa"/>
          </w:tcPr>
          <w:p w14:paraId="3D840AAB" w14:textId="77777777" w:rsidR="005C0DAA" w:rsidRDefault="00251092">
            <w:pPr>
              <w:pStyle w:val="TableParagraph"/>
              <w:spacing w:before="35"/>
              <w:ind w:left="79" w:right="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refiere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identificación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numérica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alfa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numérica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matrícula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vehículo.</w:t>
            </w:r>
          </w:p>
        </w:tc>
      </w:tr>
      <w:tr w:rsidR="005C0DAA" w14:paraId="7054E370" w14:textId="77777777">
        <w:trPr>
          <w:trHeight w:val="1279"/>
        </w:trPr>
        <w:tc>
          <w:tcPr>
            <w:tcW w:w="816" w:type="dxa"/>
          </w:tcPr>
          <w:p w14:paraId="6DC7C2AD" w14:textId="77777777" w:rsidR="005C0DAA" w:rsidRDefault="00251092">
            <w:pPr>
              <w:pStyle w:val="TableParagraph"/>
              <w:spacing w:before="35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09" w:type="dxa"/>
          </w:tcPr>
          <w:p w14:paraId="238453CC" w14:textId="77777777" w:rsidR="005C0DAA" w:rsidRDefault="00251092">
            <w:pPr>
              <w:pStyle w:val="TableParagraph"/>
              <w:spacing w:before="35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YCGCODADUA</w:t>
            </w:r>
          </w:p>
        </w:tc>
        <w:tc>
          <w:tcPr>
            <w:tcW w:w="2083" w:type="dxa"/>
          </w:tcPr>
          <w:p w14:paraId="268F70C8" w14:textId="77777777" w:rsidR="005C0DAA" w:rsidRDefault="00251092">
            <w:pPr>
              <w:pStyle w:val="TableParagraph"/>
              <w:spacing w:before="0" w:line="270" w:lineRule="exact"/>
              <w:ind w:left="56"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Código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aduana</w:t>
            </w:r>
          </w:p>
        </w:tc>
        <w:tc>
          <w:tcPr>
            <w:tcW w:w="657" w:type="dxa"/>
          </w:tcPr>
          <w:p w14:paraId="67E680EB" w14:textId="77777777" w:rsidR="005C0DAA" w:rsidRDefault="00251092">
            <w:pPr>
              <w:pStyle w:val="TableParagraph"/>
              <w:spacing w:before="35"/>
              <w:ind w:left="75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19" w:type="dxa"/>
          </w:tcPr>
          <w:p w14:paraId="10ECB687" w14:textId="77777777" w:rsidR="005C0DAA" w:rsidRDefault="00251092">
            <w:pPr>
              <w:pStyle w:val="TableParagraph"/>
              <w:spacing w:before="35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34" w:type="dxa"/>
          </w:tcPr>
          <w:p w14:paraId="642315E2" w14:textId="77777777" w:rsidR="005C0DAA" w:rsidRDefault="00251092">
            <w:pPr>
              <w:pStyle w:val="TableParagraph"/>
              <w:spacing w:before="35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9" w:type="dxa"/>
          </w:tcPr>
          <w:p w14:paraId="310B6BD3" w14:textId="77777777" w:rsidR="005C0DAA" w:rsidRDefault="00251092">
            <w:pPr>
              <w:pStyle w:val="TableParagraph"/>
              <w:spacing w:before="35"/>
              <w:ind w:left="334"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1,4, 7</w:t>
            </w:r>
          </w:p>
        </w:tc>
        <w:tc>
          <w:tcPr>
            <w:tcW w:w="2576" w:type="dxa"/>
          </w:tcPr>
          <w:p w14:paraId="1E3446A3" w14:textId="77777777" w:rsidR="005C0DAA" w:rsidRDefault="00251092">
            <w:pPr>
              <w:pStyle w:val="TableParagraph"/>
              <w:spacing w:before="42"/>
              <w:ind w:left="77" w:right="-2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siempre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 desea realizar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 tipo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 = A.</w:t>
            </w:r>
          </w:p>
        </w:tc>
        <w:tc>
          <w:tcPr>
            <w:tcW w:w="3073" w:type="dxa"/>
          </w:tcPr>
          <w:p w14:paraId="56868B8B" w14:textId="77777777" w:rsidR="005C0DAA" w:rsidRDefault="00251092">
            <w:pPr>
              <w:pStyle w:val="TableParagraph"/>
              <w:spacing w:before="35"/>
              <w:ind w:left="79" w:righ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 consignará el código de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aduana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donde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generó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manifiesto.</w:t>
            </w:r>
          </w:p>
          <w:p w14:paraId="02A43369" w14:textId="77777777" w:rsidR="005C0DAA" w:rsidRDefault="00251092">
            <w:pPr>
              <w:pStyle w:val="TableParagraph"/>
              <w:spacing w:before="43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Obligatorio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código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“A”</w:t>
            </w:r>
          </w:p>
        </w:tc>
      </w:tr>
    </w:tbl>
    <w:p w14:paraId="03A6248C" w14:textId="77777777" w:rsidR="005C0DAA" w:rsidRDefault="005C0DAA">
      <w:pPr>
        <w:jc w:val="both"/>
        <w:rPr>
          <w:rFonts w:ascii="Times New Roman" w:hAnsi="Times New Roman"/>
          <w:sz w:val="24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826"/>
        <w:gridCol w:w="1675"/>
        <w:gridCol w:w="678"/>
        <w:gridCol w:w="707"/>
        <w:gridCol w:w="539"/>
        <w:gridCol w:w="1195"/>
        <w:gridCol w:w="2956"/>
        <w:gridCol w:w="2808"/>
      </w:tblGrid>
      <w:tr w:rsidR="005C0DAA" w14:paraId="561AC647" w14:textId="77777777">
        <w:trPr>
          <w:trHeight w:val="705"/>
        </w:trPr>
        <w:tc>
          <w:tcPr>
            <w:tcW w:w="826" w:type="dxa"/>
          </w:tcPr>
          <w:p w14:paraId="17D4C5C9" w14:textId="77777777" w:rsidR="005C0DAA" w:rsidRDefault="00251092">
            <w:pPr>
              <w:pStyle w:val="TableParagraph"/>
              <w:spacing w:before="60"/>
              <w:ind w:left="5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Campo</w:t>
            </w:r>
          </w:p>
        </w:tc>
        <w:tc>
          <w:tcPr>
            <w:tcW w:w="1826" w:type="dxa"/>
          </w:tcPr>
          <w:p w14:paraId="58B468F7" w14:textId="77777777" w:rsidR="005C0DAA" w:rsidRDefault="00251092">
            <w:pPr>
              <w:pStyle w:val="TableParagraph"/>
              <w:spacing w:before="60"/>
              <w:ind w:left="4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Nombre</w:t>
            </w:r>
          </w:p>
        </w:tc>
        <w:tc>
          <w:tcPr>
            <w:tcW w:w="1675" w:type="dxa"/>
          </w:tcPr>
          <w:p w14:paraId="1C2BA75F" w14:textId="77777777" w:rsidR="005C0DAA" w:rsidRDefault="00251092">
            <w:pPr>
              <w:pStyle w:val="TableParagraph"/>
              <w:spacing w:before="60"/>
              <w:ind w:left="3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Descripción</w:t>
            </w:r>
          </w:p>
        </w:tc>
        <w:tc>
          <w:tcPr>
            <w:tcW w:w="678" w:type="dxa"/>
          </w:tcPr>
          <w:p w14:paraId="51C0A09B" w14:textId="77777777" w:rsidR="005C0DAA" w:rsidRDefault="00251092">
            <w:pPr>
              <w:pStyle w:val="TableParagraph"/>
              <w:spacing w:before="60"/>
              <w:ind w:left="1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</w:t>
            </w:r>
          </w:p>
        </w:tc>
        <w:tc>
          <w:tcPr>
            <w:tcW w:w="707" w:type="dxa"/>
          </w:tcPr>
          <w:p w14:paraId="65DE43E1" w14:textId="77777777" w:rsidR="005C0DAA" w:rsidRDefault="00251092">
            <w:pPr>
              <w:pStyle w:val="TableParagraph"/>
              <w:spacing w:before="59"/>
              <w:ind w:left="9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Largo</w:t>
            </w:r>
          </w:p>
        </w:tc>
        <w:tc>
          <w:tcPr>
            <w:tcW w:w="539" w:type="dxa"/>
          </w:tcPr>
          <w:p w14:paraId="1ADF0C52" w14:textId="77777777" w:rsidR="005C0DAA" w:rsidRDefault="00251092">
            <w:pPr>
              <w:pStyle w:val="TableParagraph"/>
              <w:spacing w:before="33"/>
              <w:ind w:left="8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O/C</w:t>
            </w:r>
          </w:p>
        </w:tc>
        <w:tc>
          <w:tcPr>
            <w:tcW w:w="1195" w:type="dxa"/>
          </w:tcPr>
          <w:p w14:paraId="79E869BF" w14:textId="77777777" w:rsidR="005C0DAA" w:rsidRDefault="00251092">
            <w:pPr>
              <w:pStyle w:val="TableParagraph"/>
              <w:spacing w:before="59"/>
              <w:ind w:left="164" w:right="-2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Modalidad</w:t>
            </w:r>
          </w:p>
        </w:tc>
        <w:tc>
          <w:tcPr>
            <w:tcW w:w="2956" w:type="dxa"/>
          </w:tcPr>
          <w:p w14:paraId="642DBAEC" w14:textId="77777777" w:rsidR="005C0DAA" w:rsidRDefault="00251092">
            <w:pPr>
              <w:pStyle w:val="TableParagraph"/>
              <w:spacing w:before="60"/>
              <w:ind w:left="5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Validación</w:t>
            </w:r>
          </w:p>
        </w:tc>
        <w:tc>
          <w:tcPr>
            <w:tcW w:w="2808" w:type="dxa"/>
          </w:tcPr>
          <w:p w14:paraId="4968D75C" w14:textId="77777777" w:rsidR="005C0DAA" w:rsidRDefault="00251092">
            <w:pPr>
              <w:pStyle w:val="TableParagraph"/>
              <w:spacing w:before="60"/>
              <w:ind w:left="3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Instructivo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llenado</w:t>
            </w:r>
          </w:p>
        </w:tc>
      </w:tr>
      <w:tr w:rsidR="005C0DAA" w14:paraId="4C3BF0D1" w14:textId="77777777">
        <w:trPr>
          <w:trHeight w:val="7476"/>
        </w:trPr>
        <w:tc>
          <w:tcPr>
            <w:tcW w:w="826" w:type="dxa"/>
          </w:tcPr>
          <w:p w14:paraId="5C35742C" w14:textId="77777777" w:rsidR="005C0DAA" w:rsidRDefault="00251092">
            <w:pPr>
              <w:pStyle w:val="TableParagraph"/>
              <w:spacing w:before="33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26" w:type="dxa"/>
          </w:tcPr>
          <w:p w14:paraId="09B6A8C9" w14:textId="77777777" w:rsidR="005C0DAA" w:rsidRDefault="00251092">
            <w:pPr>
              <w:pStyle w:val="TableParagraph"/>
              <w:spacing w:before="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YCGOPVEH</w:t>
            </w:r>
          </w:p>
        </w:tc>
        <w:tc>
          <w:tcPr>
            <w:tcW w:w="1675" w:type="dxa"/>
          </w:tcPr>
          <w:p w14:paraId="3F75D09B" w14:textId="77777777" w:rsidR="005C0DAA" w:rsidRDefault="00251092">
            <w:pPr>
              <w:pStyle w:val="TableParagraph"/>
              <w:spacing w:before="36"/>
              <w:ind w:left="72" w:right="6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Tipo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operación</w:t>
            </w:r>
          </w:p>
        </w:tc>
        <w:tc>
          <w:tcPr>
            <w:tcW w:w="678" w:type="dxa"/>
          </w:tcPr>
          <w:p w14:paraId="25D09CE2" w14:textId="77777777" w:rsidR="005C0DAA" w:rsidRDefault="00251092">
            <w:pPr>
              <w:pStyle w:val="TableParagraph"/>
              <w:spacing w:before="36"/>
              <w:ind w:left="7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07" w:type="dxa"/>
          </w:tcPr>
          <w:p w14:paraId="4F1F4405" w14:textId="77777777" w:rsidR="005C0DAA" w:rsidRDefault="00251092">
            <w:pPr>
              <w:pStyle w:val="TableParagraph"/>
              <w:spacing w:before="3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39" w:type="dxa"/>
          </w:tcPr>
          <w:p w14:paraId="7D815D50" w14:textId="77777777" w:rsidR="005C0DAA" w:rsidRDefault="00251092">
            <w:pPr>
              <w:pStyle w:val="TableParagraph"/>
              <w:spacing w:before="36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195" w:type="dxa"/>
          </w:tcPr>
          <w:p w14:paraId="66E5BCAC" w14:textId="77777777" w:rsidR="005C0DAA" w:rsidRDefault="00251092">
            <w:pPr>
              <w:pStyle w:val="TableParagraph"/>
              <w:spacing w:before="0" w:line="266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2956" w:type="dxa"/>
          </w:tcPr>
          <w:p w14:paraId="16840102" w14:textId="77777777" w:rsidR="005C0DAA" w:rsidRDefault="00251092">
            <w:pPr>
              <w:pStyle w:val="TableParagraph"/>
              <w:spacing w:before="37"/>
              <w:ind w:left="76" w:right="1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Obligatorio siempre que se desea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realizar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tipo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registro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A.</w:t>
            </w:r>
          </w:p>
          <w:p w14:paraId="61275A21" w14:textId="77777777" w:rsidR="005C0DAA" w:rsidRDefault="00251092">
            <w:pPr>
              <w:pStyle w:val="TableParagraph"/>
              <w:spacing w:before="47"/>
              <w:ind w:left="76" w:right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registro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tipo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modificación, solamente cuando se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desea modificar información de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contenida 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este bloque.</w:t>
            </w:r>
          </w:p>
          <w:p w14:paraId="3DB98ADE" w14:textId="77777777" w:rsidR="005C0DAA" w:rsidRDefault="00251092">
            <w:pPr>
              <w:pStyle w:val="TableParagraph"/>
              <w:spacing w:before="44"/>
              <w:ind w:left="76" w:right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 el caso de tipo de registro = B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obligatorio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desea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eliminar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vehículo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manifiesto.</w:t>
            </w:r>
          </w:p>
          <w:p w14:paraId="12112930" w14:textId="77777777" w:rsidR="005C0DAA" w:rsidRDefault="005C0DAA">
            <w:pPr>
              <w:pStyle w:val="TableParagraph"/>
              <w:spacing w:before="3"/>
              <w:ind w:left="0"/>
              <w:rPr>
                <w:rFonts w:ascii="Times New Roman"/>
                <w:b/>
                <w:sz w:val="24"/>
              </w:rPr>
            </w:pPr>
          </w:p>
          <w:p w14:paraId="3765D54E" w14:textId="77777777" w:rsidR="005C0DAA" w:rsidRDefault="00251092">
            <w:pPr>
              <w:pStyle w:val="TableParagraph"/>
              <w:spacing w:before="0"/>
              <w:ind w:left="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Inclusión</w:t>
            </w:r>
          </w:p>
          <w:p w14:paraId="58B4D405" w14:textId="77777777" w:rsidR="005C0DAA" w:rsidRDefault="00251092">
            <w:pPr>
              <w:pStyle w:val="TableParagraph"/>
              <w:spacing w:before="51"/>
              <w:ind w:left="76" w:right="1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 = Eliminación. Será un borrado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lógico (no se borra físicamente) 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deja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utilizable.</w:t>
            </w:r>
          </w:p>
          <w:p w14:paraId="2C36B6FC" w14:textId="77777777" w:rsidR="005C0DAA" w:rsidRDefault="00251092">
            <w:pPr>
              <w:pStyle w:val="TableParagraph"/>
              <w:spacing w:before="44"/>
              <w:ind w:left="76" w:right="44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 = Modificación o agregar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existentes</w:t>
            </w:r>
          </w:p>
        </w:tc>
        <w:tc>
          <w:tcPr>
            <w:tcW w:w="2808" w:type="dxa"/>
          </w:tcPr>
          <w:p w14:paraId="4A169BFE" w14:textId="77777777" w:rsidR="005C0DAA" w:rsidRDefault="00251092">
            <w:pPr>
              <w:pStyle w:val="TableParagraph"/>
              <w:ind w:left="77" w:right="14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Corresponde al tipo de registro a utilizar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en caso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de </w:t>
            </w:r>
            <w:r>
              <w:rPr>
                <w:rFonts w:ascii="Times New Roman"/>
                <w:b/>
                <w:sz w:val="16"/>
              </w:rPr>
              <w:t>ingreso</w:t>
            </w:r>
            <w:r>
              <w:rPr>
                <w:rFonts w:ascii="Times New Roman"/>
                <w:sz w:val="16"/>
              </w:rPr>
              <w:t>:</w:t>
            </w:r>
          </w:p>
          <w:p w14:paraId="606B2CD3" w14:textId="77777777" w:rsidR="005C0DAA" w:rsidRDefault="00251092">
            <w:pPr>
              <w:pStyle w:val="TableParagraph"/>
              <w:spacing w:before="48"/>
              <w:ind w:left="77" w:right="2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=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Inclusión, si se trata de un primer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registro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Sistema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ingreso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posterior realizado por otro transportista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diferente al representante del dueño de la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nave.</w:t>
            </w:r>
          </w:p>
          <w:p w14:paraId="0AA3746C" w14:textId="77777777" w:rsidR="005C0DAA" w:rsidRDefault="00251092">
            <w:pPr>
              <w:pStyle w:val="TableParagraph"/>
              <w:spacing w:before="45"/>
              <w:ind w:left="77" w:right="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=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Eliminación,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trata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eliminación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registro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previamente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ingresado.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Solamente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podrá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anular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responsable de la transmisión y siempre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exista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certificado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importación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temporal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emitido.</w:t>
            </w:r>
          </w:p>
          <w:p w14:paraId="3BB5F793" w14:textId="77777777" w:rsidR="005C0DAA" w:rsidRDefault="00251092">
            <w:pPr>
              <w:pStyle w:val="TableParagraph"/>
              <w:spacing w:before="46"/>
              <w:ind w:left="77" w:right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=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Modificación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registro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previamente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ingresado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agregado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información.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Sólo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podrá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modificar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responsable de la transmisión y siempre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exista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certificado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importación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temporal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emitido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4EE79FEA" w14:textId="77777777" w:rsidR="005C0DAA" w:rsidRDefault="005C0DAA">
            <w:pPr>
              <w:pStyle w:val="TableParagraph"/>
              <w:spacing w:before="11"/>
              <w:ind w:left="0"/>
              <w:rPr>
                <w:rFonts w:ascii="Times New Roman"/>
                <w:b/>
                <w:sz w:val="27"/>
              </w:rPr>
            </w:pPr>
          </w:p>
          <w:p w14:paraId="26EEA1DC" w14:textId="77777777" w:rsidR="005C0DAA" w:rsidRDefault="00251092">
            <w:pPr>
              <w:pStyle w:val="TableParagraph"/>
              <w:spacing w:before="0"/>
              <w:ind w:left="77" w:right="17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Corresponde al tipo de registro a utilizar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caso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salida:</w:t>
            </w:r>
          </w:p>
          <w:p w14:paraId="2BC44433" w14:textId="77777777" w:rsidR="005C0DAA" w:rsidRDefault="00251092">
            <w:pPr>
              <w:pStyle w:val="TableParagraph"/>
              <w:spacing w:before="45"/>
              <w:ind w:left="77" w:right="18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=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Inclusión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se trata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 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primer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registro del Sistema 24 horas antes de la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salida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efectiva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del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medio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transporte.</w:t>
            </w:r>
          </w:p>
          <w:p w14:paraId="237912C0" w14:textId="77777777" w:rsidR="005C0DAA" w:rsidRDefault="00251092">
            <w:pPr>
              <w:pStyle w:val="TableParagraph"/>
              <w:spacing w:before="46"/>
              <w:ind w:left="77" w:right="15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=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Eliminación,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trata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eliminación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registro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previamente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ingresado.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Solamente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podrá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anular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responsable de la transmisión y siempre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exista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certificado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importación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temporal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emitido.</w:t>
            </w:r>
          </w:p>
          <w:p w14:paraId="76D10865" w14:textId="77777777" w:rsidR="005C0DAA" w:rsidRDefault="00251092">
            <w:pPr>
              <w:pStyle w:val="TableParagraph"/>
              <w:spacing w:before="45"/>
              <w:ind w:left="77" w:right="15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=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Modificación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registro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previamente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ingresado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agregado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información.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Sólo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podrá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modificar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responsable de la transmisión y siempre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exista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certificado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importación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temporal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emitido</w:t>
            </w:r>
          </w:p>
        </w:tc>
      </w:tr>
    </w:tbl>
    <w:p w14:paraId="329271F2" w14:textId="77777777" w:rsidR="005C0DAA" w:rsidRDefault="005C0DAA">
      <w:pPr>
        <w:jc w:val="both"/>
        <w:rPr>
          <w:rFonts w:ascii="Times New Roman" w:hAnsi="Times New Roman"/>
          <w:sz w:val="16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33"/>
        <w:gridCol w:w="1668"/>
        <w:gridCol w:w="676"/>
        <w:gridCol w:w="717"/>
        <w:gridCol w:w="535"/>
        <w:gridCol w:w="1195"/>
        <w:gridCol w:w="2951"/>
        <w:gridCol w:w="2803"/>
      </w:tblGrid>
      <w:tr w:rsidR="005C0DAA" w14:paraId="7384E40B" w14:textId="77777777">
        <w:trPr>
          <w:trHeight w:val="705"/>
        </w:trPr>
        <w:tc>
          <w:tcPr>
            <w:tcW w:w="833" w:type="dxa"/>
          </w:tcPr>
          <w:p w14:paraId="372A1998" w14:textId="77777777" w:rsidR="005C0DAA" w:rsidRDefault="00251092">
            <w:pPr>
              <w:pStyle w:val="TableParagraph"/>
              <w:spacing w:before="60"/>
              <w:ind w:left="4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Campo</w:t>
            </w:r>
          </w:p>
        </w:tc>
        <w:tc>
          <w:tcPr>
            <w:tcW w:w="1833" w:type="dxa"/>
          </w:tcPr>
          <w:p w14:paraId="6524BD66" w14:textId="77777777" w:rsidR="005C0DAA" w:rsidRDefault="00251092">
            <w:pPr>
              <w:pStyle w:val="TableParagraph"/>
              <w:spacing w:before="60"/>
              <w:ind w:left="4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Nombre</w:t>
            </w:r>
          </w:p>
        </w:tc>
        <w:tc>
          <w:tcPr>
            <w:tcW w:w="1668" w:type="dxa"/>
          </w:tcPr>
          <w:p w14:paraId="4D82E272" w14:textId="77777777" w:rsidR="005C0DAA" w:rsidRDefault="00251092">
            <w:pPr>
              <w:pStyle w:val="TableParagraph"/>
              <w:spacing w:before="60"/>
              <w:ind w:left="0" w:right="98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Descripción</w:t>
            </w:r>
          </w:p>
        </w:tc>
        <w:tc>
          <w:tcPr>
            <w:tcW w:w="676" w:type="dxa"/>
          </w:tcPr>
          <w:p w14:paraId="31361AF0" w14:textId="77777777" w:rsidR="005C0DAA" w:rsidRDefault="00251092">
            <w:pPr>
              <w:pStyle w:val="TableParagraph"/>
              <w:spacing w:before="60"/>
              <w:ind w:left="1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</w:t>
            </w:r>
          </w:p>
        </w:tc>
        <w:tc>
          <w:tcPr>
            <w:tcW w:w="717" w:type="dxa"/>
          </w:tcPr>
          <w:p w14:paraId="03B435C5" w14:textId="77777777" w:rsidR="005C0DAA" w:rsidRDefault="00251092">
            <w:pPr>
              <w:pStyle w:val="TableParagraph"/>
              <w:spacing w:before="59"/>
              <w:ind w:left="85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Largo</w:t>
            </w:r>
          </w:p>
        </w:tc>
        <w:tc>
          <w:tcPr>
            <w:tcW w:w="535" w:type="dxa"/>
          </w:tcPr>
          <w:p w14:paraId="337F6C1B" w14:textId="77777777" w:rsidR="005C0DAA" w:rsidRDefault="00251092">
            <w:pPr>
              <w:pStyle w:val="TableParagraph"/>
              <w:spacing w:before="33"/>
              <w:ind w:left="93" w:right="-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O/C</w:t>
            </w:r>
          </w:p>
        </w:tc>
        <w:tc>
          <w:tcPr>
            <w:tcW w:w="1195" w:type="dxa"/>
          </w:tcPr>
          <w:p w14:paraId="3A6321B9" w14:textId="77777777" w:rsidR="005C0DAA" w:rsidRDefault="00251092">
            <w:pPr>
              <w:pStyle w:val="TableParagraph"/>
              <w:spacing w:before="59"/>
              <w:ind w:left="165" w:right="-2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Modalidad</w:t>
            </w:r>
          </w:p>
        </w:tc>
        <w:tc>
          <w:tcPr>
            <w:tcW w:w="2951" w:type="dxa"/>
          </w:tcPr>
          <w:p w14:paraId="08118EDA" w14:textId="77777777" w:rsidR="005C0DAA" w:rsidRDefault="00251092">
            <w:pPr>
              <w:pStyle w:val="TableParagraph"/>
              <w:spacing w:before="60"/>
              <w:ind w:left="5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Validación</w:t>
            </w:r>
          </w:p>
        </w:tc>
        <w:tc>
          <w:tcPr>
            <w:tcW w:w="2803" w:type="dxa"/>
          </w:tcPr>
          <w:p w14:paraId="24A1F01A" w14:textId="77777777" w:rsidR="005C0DAA" w:rsidRDefault="00251092">
            <w:pPr>
              <w:pStyle w:val="TableParagraph"/>
              <w:spacing w:before="60"/>
              <w:ind w:left="3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Instructivo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llenado</w:t>
            </w:r>
          </w:p>
        </w:tc>
      </w:tr>
      <w:tr w:rsidR="005C0DAA" w14:paraId="378D93DC" w14:textId="77777777">
        <w:trPr>
          <w:trHeight w:val="1415"/>
        </w:trPr>
        <w:tc>
          <w:tcPr>
            <w:tcW w:w="833" w:type="dxa"/>
          </w:tcPr>
          <w:p w14:paraId="4C2D6897" w14:textId="77777777" w:rsidR="005C0DAA" w:rsidRDefault="00251092">
            <w:pPr>
              <w:pStyle w:val="TableParagraph"/>
              <w:spacing w:before="33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33" w:type="dxa"/>
          </w:tcPr>
          <w:p w14:paraId="05124698" w14:textId="77777777" w:rsidR="005C0DAA" w:rsidRDefault="00251092">
            <w:pPr>
              <w:pStyle w:val="TableParagraph"/>
              <w:spacing w:before="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YCGFECHINI</w:t>
            </w:r>
          </w:p>
        </w:tc>
        <w:tc>
          <w:tcPr>
            <w:tcW w:w="1668" w:type="dxa"/>
          </w:tcPr>
          <w:p w14:paraId="292AF19D" w14:textId="77777777" w:rsidR="005C0DAA" w:rsidRDefault="00251092">
            <w:pPr>
              <w:pStyle w:val="TableParagraph"/>
              <w:spacing w:before="33"/>
              <w:ind w:left="0" w:right="11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Fecha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inicio</w:t>
            </w:r>
          </w:p>
        </w:tc>
        <w:tc>
          <w:tcPr>
            <w:tcW w:w="676" w:type="dxa"/>
          </w:tcPr>
          <w:p w14:paraId="6F83D6F2" w14:textId="77777777" w:rsidR="005C0DAA" w:rsidRDefault="00251092">
            <w:pPr>
              <w:pStyle w:val="TableParagraph"/>
              <w:spacing w:before="33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717" w:type="dxa"/>
          </w:tcPr>
          <w:p w14:paraId="2FD9E39F" w14:textId="77777777" w:rsidR="005C0DAA" w:rsidRDefault="00251092">
            <w:pPr>
              <w:pStyle w:val="TableParagraph"/>
              <w:spacing w:before="36"/>
              <w:ind w:left="22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35" w:type="dxa"/>
          </w:tcPr>
          <w:p w14:paraId="54FE1F34" w14:textId="77777777" w:rsidR="005C0DAA" w:rsidRDefault="00251092">
            <w:pPr>
              <w:pStyle w:val="TableParagraph"/>
              <w:spacing w:before="33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5" w:type="dxa"/>
          </w:tcPr>
          <w:p w14:paraId="340002EE" w14:textId="77777777" w:rsidR="005C0DAA" w:rsidRDefault="00251092">
            <w:pPr>
              <w:pStyle w:val="TableParagraph"/>
              <w:spacing w:before="33"/>
              <w:ind w:left="393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2951" w:type="dxa"/>
          </w:tcPr>
          <w:p w14:paraId="7F7D33A8" w14:textId="77777777" w:rsidR="005C0DAA" w:rsidRDefault="00251092">
            <w:pPr>
              <w:pStyle w:val="TableParagraph"/>
              <w:spacing w:before="33"/>
              <w:ind w:left="75" w:right="8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2803" w:type="dxa"/>
          </w:tcPr>
          <w:p w14:paraId="0133B403" w14:textId="77777777" w:rsidR="005C0DAA" w:rsidRDefault="00251092">
            <w:pPr>
              <w:pStyle w:val="TableParagraph"/>
              <w:spacing w:before="15" w:line="270" w:lineRule="atLeast"/>
              <w:ind w:left="76" w:right="2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consignará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fecha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rige para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certificado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importación temporal.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podrá ser inferior a la fecha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transmisión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dato.</w:t>
            </w:r>
          </w:p>
        </w:tc>
      </w:tr>
      <w:tr w:rsidR="005C0DAA" w14:paraId="38112563" w14:textId="77777777">
        <w:trPr>
          <w:trHeight w:val="2256"/>
        </w:trPr>
        <w:tc>
          <w:tcPr>
            <w:tcW w:w="833" w:type="dxa"/>
          </w:tcPr>
          <w:p w14:paraId="4D6E1E50" w14:textId="77777777" w:rsidR="005C0DAA" w:rsidRDefault="00251092">
            <w:pPr>
              <w:pStyle w:val="TableParagraph"/>
              <w:spacing w:before="3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33" w:type="dxa"/>
          </w:tcPr>
          <w:p w14:paraId="148DBBA1" w14:textId="77777777" w:rsidR="005C0DAA" w:rsidRDefault="0025109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YCGFECHVEN</w:t>
            </w:r>
          </w:p>
        </w:tc>
        <w:tc>
          <w:tcPr>
            <w:tcW w:w="1668" w:type="dxa"/>
          </w:tcPr>
          <w:p w14:paraId="1C63DDCA" w14:textId="77777777" w:rsidR="005C0DAA" w:rsidRDefault="00251092">
            <w:pPr>
              <w:pStyle w:val="TableParagraph"/>
              <w:spacing w:before="0" w:line="237" w:lineRule="auto"/>
              <w:ind w:left="70" w:righ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Fecha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vencimiento</w:t>
            </w:r>
          </w:p>
        </w:tc>
        <w:tc>
          <w:tcPr>
            <w:tcW w:w="676" w:type="dxa"/>
          </w:tcPr>
          <w:p w14:paraId="3E40611B" w14:textId="77777777" w:rsidR="005C0DAA" w:rsidRDefault="00251092">
            <w:pPr>
              <w:pStyle w:val="TableParagraph"/>
              <w:spacing w:before="33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717" w:type="dxa"/>
          </w:tcPr>
          <w:p w14:paraId="46DA10AA" w14:textId="77777777" w:rsidR="005C0DAA" w:rsidRDefault="00251092">
            <w:pPr>
              <w:pStyle w:val="TableParagraph"/>
              <w:spacing w:before="36"/>
              <w:ind w:left="22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35" w:type="dxa"/>
          </w:tcPr>
          <w:p w14:paraId="36BE2B04" w14:textId="77777777" w:rsidR="005C0DAA" w:rsidRDefault="00251092">
            <w:pPr>
              <w:pStyle w:val="TableParagraph"/>
              <w:spacing w:before="33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5" w:type="dxa"/>
          </w:tcPr>
          <w:p w14:paraId="38850974" w14:textId="77777777" w:rsidR="005C0DAA" w:rsidRDefault="00251092">
            <w:pPr>
              <w:pStyle w:val="TableParagraph"/>
              <w:spacing w:before="36"/>
              <w:ind w:left="393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2951" w:type="dxa"/>
          </w:tcPr>
          <w:p w14:paraId="62C8682D" w14:textId="77777777" w:rsidR="005C0DAA" w:rsidRDefault="00251092">
            <w:pPr>
              <w:pStyle w:val="TableParagraph"/>
              <w:spacing w:before="42" w:line="158" w:lineRule="auto"/>
              <w:ind w:left="75" w:right="7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 si tipo de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2803" w:type="dxa"/>
          </w:tcPr>
          <w:p w14:paraId="3D5179AA" w14:textId="77777777" w:rsidR="005C0DAA" w:rsidRDefault="00251092">
            <w:pPr>
              <w:pStyle w:val="TableParagraph"/>
              <w:spacing w:before="33"/>
              <w:ind w:left="76" w:righ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consignará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fecha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vencimiento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certificado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temporal.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podrá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superior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días,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contados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</w:p>
          <w:p w14:paraId="79B53723" w14:textId="77777777" w:rsidR="005C0DAA" w:rsidRDefault="00251092">
            <w:pPr>
              <w:pStyle w:val="TableParagraph"/>
              <w:spacing w:before="0" w:line="270" w:lineRule="atLeast"/>
              <w:ind w:left="76" w:right="3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fecha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transmitida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campo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YCGFECHINI.</w:t>
            </w:r>
          </w:p>
        </w:tc>
      </w:tr>
      <w:tr w:rsidR="005C0DAA" w14:paraId="4F09D933" w14:textId="77777777">
        <w:trPr>
          <w:trHeight w:val="983"/>
        </w:trPr>
        <w:tc>
          <w:tcPr>
            <w:tcW w:w="833" w:type="dxa"/>
          </w:tcPr>
          <w:p w14:paraId="04D4218F" w14:textId="77777777" w:rsidR="005C0DAA" w:rsidRDefault="00251092">
            <w:pPr>
              <w:pStyle w:val="TableParagraph"/>
              <w:spacing w:before="36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33" w:type="dxa"/>
          </w:tcPr>
          <w:p w14:paraId="59180F37" w14:textId="77777777" w:rsidR="005C0DAA" w:rsidRDefault="00251092">
            <w:pPr>
              <w:pStyle w:val="TableParagraph"/>
              <w:spacing w:before="36"/>
              <w:ind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YCGCODMODA</w:t>
            </w:r>
          </w:p>
        </w:tc>
        <w:tc>
          <w:tcPr>
            <w:tcW w:w="1668" w:type="dxa"/>
          </w:tcPr>
          <w:p w14:paraId="0B0C8787" w14:textId="77777777" w:rsidR="005C0DAA" w:rsidRDefault="00251092">
            <w:pPr>
              <w:pStyle w:val="TableParagraph"/>
              <w:spacing w:before="0" w:line="156" w:lineRule="auto"/>
              <w:ind w:left="70" w:right="5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Código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modalidad</w:t>
            </w:r>
          </w:p>
        </w:tc>
        <w:tc>
          <w:tcPr>
            <w:tcW w:w="676" w:type="dxa"/>
          </w:tcPr>
          <w:p w14:paraId="7AB7F1A6" w14:textId="77777777" w:rsidR="005C0DAA" w:rsidRDefault="00251092">
            <w:pPr>
              <w:pStyle w:val="TableParagraph"/>
              <w:spacing w:before="36"/>
              <w:ind w:left="73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17" w:type="dxa"/>
          </w:tcPr>
          <w:p w14:paraId="7DBE6290" w14:textId="77777777" w:rsidR="005C0DAA" w:rsidRDefault="00251092">
            <w:pPr>
              <w:pStyle w:val="TableParagraph"/>
              <w:spacing w:before="3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35" w:type="dxa"/>
          </w:tcPr>
          <w:p w14:paraId="0BD838DC" w14:textId="77777777" w:rsidR="005C0DAA" w:rsidRDefault="00251092">
            <w:pPr>
              <w:pStyle w:val="TableParagraph"/>
              <w:spacing w:before="36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5" w:type="dxa"/>
          </w:tcPr>
          <w:p w14:paraId="0109FDDB" w14:textId="77777777" w:rsidR="005C0DAA" w:rsidRDefault="00251092">
            <w:pPr>
              <w:pStyle w:val="TableParagraph"/>
              <w:spacing w:before="36"/>
              <w:ind w:left="393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2951" w:type="dxa"/>
          </w:tcPr>
          <w:p w14:paraId="775C7B4B" w14:textId="77777777" w:rsidR="005C0DAA" w:rsidRDefault="00251092">
            <w:pPr>
              <w:pStyle w:val="TableParagraph"/>
              <w:tabs>
                <w:tab w:val="left" w:pos="1383"/>
                <w:tab w:val="left" w:pos="1748"/>
                <w:tab w:val="left" w:pos="2324"/>
              </w:tabs>
              <w:ind w:left="75" w:right="3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</w:t>
            </w:r>
            <w:r>
              <w:rPr>
                <w:rFonts w:ascii="Times New Roman"/>
                <w:sz w:val="24"/>
              </w:rPr>
              <w:tab/>
              <w:t>si</w:t>
            </w:r>
            <w:r>
              <w:rPr>
                <w:rFonts w:ascii="Times New Roman"/>
                <w:sz w:val="24"/>
              </w:rPr>
              <w:tab/>
              <w:t>tipo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2803" w:type="dxa"/>
          </w:tcPr>
          <w:p w14:paraId="31F2EA0E" w14:textId="77777777" w:rsidR="005C0DAA" w:rsidRDefault="00251092">
            <w:pPr>
              <w:pStyle w:val="TableParagraph"/>
              <w:ind w:left="76" w:right="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 refiere 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código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modalidad,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saber: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C=Comercial,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T=Turismo.</w:t>
            </w:r>
          </w:p>
        </w:tc>
      </w:tr>
      <w:tr w:rsidR="005C0DAA" w14:paraId="6AB712C5" w14:textId="77777777">
        <w:trPr>
          <w:trHeight w:val="1535"/>
        </w:trPr>
        <w:tc>
          <w:tcPr>
            <w:tcW w:w="833" w:type="dxa"/>
          </w:tcPr>
          <w:p w14:paraId="47DE699F" w14:textId="77777777" w:rsidR="005C0DAA" w:rsidRDefault="00251092">
            <w:pPr>
              <w:pStyle w:val="TableParagraph"/>
              <w:spacing w:before="36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833" w:type="dxa"/>
          </w:tcPr>
          <w:p w14:paraId="3A86C869" w14:textId="77777777" w:rsidR="005C0DAA" w:rsidRDefault="00251092">
            <w:pPr>
              <w:pStyle w:val="TableParagraph"/>
              <w:spacing w:before="36"/>
              <w:ind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YCGNOMCOND</w:t>
            </w:r>
          </w:p>
        </w:tc>
        <w:tc>
          <w:tcPr>
            <w:tcW w:w="1668" w:type="dxa"/>
          </w:tcPr>
          <w:p w14:paraId="5FC34134" w14:textId="77777777" w:rsidR="005C0DAA" w:rsidRDefault="00251092">
            <w:pPr>
              <w:pStyle w:val="TableParagraph"/>
              <w:spacing w:before="0" w:line="237" w:lineRule="auto"/>
              <w:ind w:left="70" w:right="4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Nombre del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conductor</w:t>
            </w:r>
          </w:p>
        </w:tc>
        <w:tc>
          <w:tcPr>
            <w:tcW w:w="676" w:type="dxa"/>
          </w:tcPr>
          <w:p w14:paraId="60A958A8" w14:textId="77777777" w:rsidR="005C0DAA" w:rsidRDefault="00251092">
            <w:pPr>
              <w:pStyle w:val="TableParagraph"/>
              <w:spacing w:before="36"/>
              <w:ind w:left="73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17" w:type="dxa"/>
          </w:tcPr>
          <w:p w14:paraId="5BBB0D08" w14:textId="77777777" w:rsidR="005C0DAA" w:rsidRDefault="00251092">
            <w:pPr>
              <w:pStyle w:val="TableParagraph"/>
              <w:spacing w:before="36"/>
              <w:ind w:left="22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535" w:type="dxa"/>
          </w:tcPr>
          <w:p w14:paraId="31EFCA3E" w14:textId="77777777" w:rsidR="005C0DAA" w:rsidRDefault="00251092">
            <w:pPr>
              <w:pStyle w:val="TableParagraph"/>
              <w:spacing w:before="36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5" w:type="dxa"/>
          </w:tcPr>
          <w:p w14:paraId="572E7A4C" w14:textId="77777777" w:rsidR="005C0DAA" w:rsidRDefault="00251092">
            <w:pPr>
              <w:pStyle w:val="TableParagraph"/>
              <w:spacing w:before="36"/>
              <w:ind w:left="393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2951" w:type="dxa"/>
          </w:tcPr>
          <w:p w14:paraId="2D16A448" w14:textId="77777777" w:rsidR="005C0DAA" w:rsidRDefault="00251092">
            <w:pPr>
              <w:pStyle w:val="TableParagraph"/>
              <w:spacing w:line="237" w:lineRule="auto"/>
              <w:ind w:left="75" w:right="8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2803" w:type="dxa"/>
          </w:tcPr>
          <w:p w14:paraId="58A91C7F" w14:textId="77777777" w:rsidR="005C0DAA" w:rsidRDefault="00251092">
            <w:pPr>
              <w:pStyle w:val="TableParagraph"/>
              <w:spacing w:before="33"/>
              <w:ind w:left="76" w:righ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Corresponde al nombre 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conductor,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física,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beneficiario del certificado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importación temporal 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vehículo.</w:t>
            </w:r>
          </w:p>
        </w:tc>
      </w:tr>
      <w:tr w:rsidR="005C0DAA" w14:paraId="1766DAF2" w14:textId="77777777">
        <w:trPr>
          <w:trHeight w:val="1687"/>
        </w:trPr>
        <w:tc>
          <w:tcPr>
            <w:tcW w:w="833" w:type="dxa"/>
          </w:tcPr>
          <w:p w14:paraId="0C57F938" w14:textId="77777777" w:rsidR="005C0DAA" w:rsidRDefault="00251092">
            <w:pPr>
              <w:pStyle w:val="TableParagraph"/>
              <w:spacing w:before="36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33" w:type="dxa"/>
          </w:tcPr>
          <w:p w14:paraId="2600912B" w14:textId="77777777" w:rsidR="005C0DAA" w:rsidRDefault="00251092">
            <w:pPr>
              <w:pStyle w:val="TableParagraph"/>
              <w:spacing w:before="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YCGCODIDEN</w:t>
            </w:r>
          </w:p>
        </w:tc>
        <w:tc>
          <w:tcPr>
            <w:tcW w:w="1668" w:type="dxa"/>
          </w:tcPr>
          <w:p w14:paraId="7ECDDE75" w14:textId="77777777" w:rsidR="005C0DAA" w:rsidRDefault="00251092">
            <w:pPr>
              <w:pStyle w:val="TableParagraph"/>
              <w:tabs>
                <w:tab w:val="left" w:pos="1432"/>
              </w:tabs>
              <w:spacing w:before="0" w:line="269" w:lineRule="exact"/>
              <w:ind w:left="70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Tipo</w:t>
            </w:r>
            <w:r>
              <w:rPr>
                <w:rFonts w:ascii="Times New Roman"/>
                <w:sz w:val="24"/>
              </w:rPr>
              <w:tab/>
              <w:t>de</w:t>
            </w:r>
          </w:p>
          <w:p w14:paraId="3ADC256A" w14:textId="77777777" w:rsidR="005C0DAA" w:rsidRDefault="00251092">
            <w:pPr>
              <w:pStyle w:val="TableParagraph"/>
              <w:spacing w:before="2" w:line="237" w:lineRule="auto"/>
              <w:ind w:left="70" w:right="2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identificación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conductor</w:t>
            </w:r>
          </w:p>
        </w:tc>
        <w:tc>
          <w:tcPr>
            <w:tcW w:w="676" w:type="dxa"/>
          </w:tcPr>
          <w:p w14:paraId="2A94378A" w14:textId="77777777" w:rsidR="005C0DAA" w:rsidRDefault="00251092">
            <w:pPr>
              <w:pStyle w:val="TableParagraph"/>
              <w:spacing w:before="36"/>
              <w:ind w:left="73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17" w:type="dxa"/>
          </w:tcPr>
          <w:p w14:paraId="13236F6B" w14:textId="77777777" w:rsidR="005C0DAA" w:rsidRDefault="00251092">
            <w:pPr>
              <w:pStyle w:val="TableParagraph"/>
              <w:spacing w:before="3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35" w:type="dxa"/>
          </w:tcPr>
          <w:p w14:paraId="51761DE2" w14:textId="77777777" w:rsidR="005C0DAA" w:rsidRDefault="00251092">
            <w:pPr>
              <w:pStyle w:val="TableParagraph"/>
              <w:spacing w:before="36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195" w:type="dxa"/>
          </w:tcPr>
          <w:p w14:paraId="3B6541EA" w14:textId="77777777" w:rsidR="005C0DAA" w:rsidRDefault="00251092">
            <w:pPr>
              <w:pStyle w:val="TableParagraph"/>
              <w:spacing w:before="36"/>
              <w:ind w:left="393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2951" w:type="dxa"/>
          </w:tcPr>
          <w:p w14:paraId="369E8D8B" w14:textId="77777777" w:rsidR="005C0DAA" w:rsidRDefault="00251092">
            <w:pPr>
              <w:pStyle w:val="TableParagraph"/>
              <w:spacing w:before="39" w:line="237" w:lineRule="auto"/>
              <w:ind w:left="75" w:right="8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2803" w:type="dxa"/>
          </w:tcPr>
          <w:p w14:paraId="7BA8D7AC" w14:textId="77777777" w:rsidR="005C0DAA" w:rsidRDefault="00251092">
            <w:pPr>
              <w:pStyle w:val="TableParagraph"/>
              <w:tabs>
                <w:tab w:val="left" w:pos="2468"/>
              </w:tabs>
              <w:spacing w:before="14" w:line="270" w:lineRule="atLeast"/>
              <w:ind w:left="76" w:right="2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Corresponde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tipo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identificación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conductor,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física,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beneficiario del certificado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importación temporal 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vehículo.</w:t>
            </w:r>
          </w:p>
        </w:tc>
      </w:tr>
    </w:tbl>
    <w:p w14:paraId="5FEA3A52" w14:textId="77777777" w:rsidR="005C0DAA" w:rsidRDefault="005C0DAA">
      <w:pPr>
        <w:spacing w:line="270" w:lineRule="atLeast"/>
        <w:jc w:val="both"/>
        <w:rPr>
          <w:rFonts w:ascii="Times New Roman" w:hAnsi="Times New Roman"/>
          <w:sz w:val="24"/>
        </w:rPr>
        <w:sectPr w:rsidR="005C0DAA">
          <w:pgSz w:w="15860" w:h="12260" w:orient="landscape"/>
          <w:pgMar w:top="66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860"/>
        <w:gridCol w:w="1534"/>
        <w:gridCol w:w="720"/>
        <w:gridCol w:w="720"/>
        <w:gridCol w:w="540"/>
        <w:gridCol w:w="1260"/>
        <w:gridCol w:w="1980"/>
        <w:gridCol w:w="4683"/>
      </w:tblGrid>
      <w:tr w:rsidR="005C0DAA" w14:paraId="23AFA41D" w14:textId="77777777">
        <w:trPr>
          <w:trHeight w:val="326"/>
        </w:trPr>
        <w:tc>
          <w:tcPr>
            <w:tcW w:w="747" w:type="dxa"/>
          </w:tcPr>
          <w:p w14:paraId="37CC55C6" w14:textId="77777777" w:rsidR="005C0DAA" w:rsidRDefault="00251092">
            <w:pPr>
              <w:pStyle w:val="TableParagraph"/>
              <w:spacing w:before="52"/>
              <w:ind w:left="35" w:right="2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Campo</w:t>
            </w:r>
          </w:p>
        </w:tc>
        <w:tc>
          <w:tcPr>
            <w:tcW w:w="1860" w:type="dxa"/>
          </w:tcPr>
          <w:p w14:paraId="35035BAE" w14:textId="77777777" w:rsidR="005C0DAA" w:rsidRDefault="00251092">
            <w:pPr>
              <w:pStyle w:val="TableParagraph"/>
              <w:spacing w:before="51" w:line="255" w:lineRule="exact"/>
              <w:ind w:left="4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Nombre</w:t>
            </w:r>
          </w:p>
        </w:tc>
        <w:tc>
          <w:tcPr>
            <w:tcW w:w="1534" w:type="dxa"/>
          </w:tcPr>
          <w:p w14:paraId="5CE0F861" w14:textId="77777777" w:rsidR="005C0DAA" w:rsidRDefault="00251092">
            <w:pPr>
              <w:pStyle w:val="TableParagraph"/>
              <w:spacing w:before="51" w:line="255" w:lineRule="exact"/>
              <w:ind w:left="337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Descripció</w:t>
            </w:r>
            <w:proofErr w:type="spellEnd"/>
          </w:p>
        </w:tc>
        <w:tc>
          <w:tcPr>
            <w:tcW w:w="720" w:type="dxa"/>
          </w:tcPr>
          <w:p w14:paraId="3DA576BB" w14:textId="77777777" w:rsidR="005C0DAA" w:rsidRDefault="00251092">
            <w:pPr>
              <w:pStyle w:val="TableParagraph"/>
              <w:spacing w:before="51" w:line="255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</w:t>
            </w:r>
          </w:p>
        </w:tc>
        <w:tc>
          <w:tcPr>
            <w:tcW w:w="720" w:type="dxa"/>
          </w:tcPr>
          <w:p w14:paraId="0FC8C771" w14:textId="77777777" w:rsidR="005C0DAA" w:rsidRDefault="00251092">
            <w:pPr>
              <w:pStyle w:val="TableParagraph"/>
              <w:spacing w:before="52"/>
              <w:ind w:left="79" w:right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Largo</w:t>
            </w:r>
          </w:p>
        </w:tc>
        <w:tc>
          <w:tcPr>
            <w:tcW w:w="540" w:type="dxa"/>
          </w:tcPr>
          <w:p w14:paraId="2497F5EC" w14:textId="77777777" w:rsidR="005C0DAA" w:rsidRDefault="00251092">
            <w:pPr>
              <w:pStyle w:val="TableParagraph"/>
              <w:spacing w:before="24"/>
              <w:ind w:left="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O/C</w:t>
            </w:r>
          </w:p>
        </w:tc>
        <w:tc>
          <w:tcPr>
            <w:tcW w:w="1260" w:type="dxa"/>
          </w:tcPr>
          <w:p w14:paraId="74C2173A" w14:textId="77777777" w:rsidR="005C0DAA" w:rsidRDefault="00251092">
            <w:pPr>
              <w:pStyle w:val="TableParagraph"/>
              <w:spacing w:before="52"/>
              <w:ind w:left="140" w:right="2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Modalidad</w:t>
            </w:r>
          </w:p>
        </w:tc>
        <w:tc>
          <w:tcPr>
            <w:tcW w:w="1980" w:type="dxa"/>
          </w:tcPr>
          <w:p w14:paraId="55020AA0" w14:textId="77777777" w:rsidR="005C0DAA" w:rsidRDefault="00251092">
            <w:pPr>
              <w:pStyle w:val="TableParagraph"/>
              <w:spacing w:before="51" w:line="255" w:lineRule="exact"/>
              <w:ind w:left="52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Validación</w:t>
            </w:r>
          </w:p>
        </w:tc>
        <w:tc>
          <w:tcPr>
            <w:tcW w:w="4683" w:type="dxa"/>
          </w:tcPr>
          <w:p w14:paraId="4A5E6E05" w14:textId="77777777" w:rsidR="005C0DAA" w:rsidRDefault="00251092">
            <w:pPr>
              <w:pStyle w:val="TableParagraph"/>
              <w:spacing w:before="51" w:line="255" w:lineRule="exact"/>
              <w:ind w:left="134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Instructivo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llenado</w:t>
            </w:r>
          </w:p>
        </w:tc>
      </w:tr>
      <w:tr w:rsidR="005C0DAA" w14:paraId="77BF99B9" w14:textId="77777777">
        <w:trPr>
          <w:trHeight w:val="1422"/>
        </w:trPr>
        <w:tc>
          <w:tcPr>
            <w:tcW w:w="747" w:type="dxa"/>
          </w:tcPr>
          <w:p w14:paraId="2437AE66" w14:textId="77777777" w:rsidR="005C0DAA" w:rsidRDefault="00251092">
            <w:pPr>
              <w:pStyle w:val="TableParagraph"/>
              <w:spacing w:before="26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860" w:type="dxa"/>
          </w:tcPr>
          <w:p w14:paraId="072A4BEF" w14:textId="77777777" w:rsidR="005C0DAA" w:rsidRDefault="00251092">
            <w:pPr>
              <w:pStyle w:val="TableParagraph"/>
              <w:spacing w:before="26"/>
              <w:rPr>
                <w:rFonts w:ascii="Times New Roman"/>
              </w:rPr>
            </w:pPr>
            <w:r>
              <w:rPr>
                <w:rFonts w:ascii="Times New Roman"/>
              </w:rPr>
              <w:t>YCGNUMIDEN</w:t>
            </w:r>
          </w:p>
        </w:tc>
        <w:tc>
          <w:tcPr>
            <w:tcW w:w="1534" w:type="dxa"/>
          </w:tcPr>
          <w:p w14:paraId="7CAFD13C" w14:textId="77777777" w:rsidR="005C0DAA" w:rsidRDefault="00251092">
            <w:pPr>
              <w:pStyle w:val="TableParagraph"/>
              <w:spacing w:before="0" w:line="237" w:lineRule="auto"/>
              <w:ind w:left="4" w:right="-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Combinación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numérica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alfa</w:t>
            </w:r>
          </w:p>
          <w:p w14:paraId="7FFADA96" w14:textId="77777777" w:rsidR="005C0DAA" w:rsidRDefault="00251092">
            <w:pPr>
              <w:pStyle w:val="TableParagraph"/>
              <w:spacing w:before="0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numérica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identificación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conductor</w:t>
            </w:r>
          </w:p>
        </w:tc>
        <w:tc>
          <w:tcPr>
            <w:tcW w:w="720" w:type="dxa"/>
          </w:tcPr>
          <w:p w14:paraId="55A0ACFE" w14:textId="77777777" w:rsidR="005C0DAA" w:rsidRDefault="00251092">
            <w:pPr>
              <w:pStyle w:val="TableParagraph"/>
              <w:spacing w:before="2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20" w:type="dxa"/>
          </w:tcPr>
          <w:p w14:paraId="101979E6" w14:textId="77777777" w:rsidR="005C0DAA" w:rsidRDefault="00251092">
            <w:pPr>
              <w:pStyle w:val="TableParagraph"/>
              <w:spacing w:before="24"/>
              <w:ind w:left="79" w:righ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40" w:type="dxa"/>
          </w:tcPr>
          <w:p w14:paraId="3C661611" w14:textId="77777777" w:rsidR="005C0DAA" w:rsidRDefault="00251092">
            <w:pPr>
              <w:pStyle w:val="TableParagraph"/>
              <w:spacing w:before="26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260" w:type="dxa"/>
          </w:tcPr>
          <w:p w14:paraId="336955C8" w14:textId="77777777" w:rsidR="005C0DAA" w:rsidRDefault="00251092">
            <w:pPr>
              <w:pStyle w:val="TableParagraph"/>
              <w:spacing w:before="26"/>
              <w:ind w:left="210" w:righ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1980" w:type="dxa"/>
          </w:tcPr>
          <w:p w14:paraId="6B0C97B2" w14:textId="77777777" w:rsidR="005C0DAA" w:rsidRDefault="00251092">
            <w:pPr>
              <w:pStyle w:val="TableParagraph"/>
              <w:spacing w:before="28" w:line="237" w:lineRule="auto"/>
              <w:ind w:left="72" w:right="4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 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</w:p>
          <w:p w14:paraId="5D2470C9" w14:textId="77777777" w:rsidR="005C0DAA" w:rsidRDefault="00251092">
            <w:pPr>
              <w:pStyle w:val="TableParagraph"/>
              <w:spacing w:before="1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=A</w:t>
            </w:r>
          </w:p>
        </w:tc>
        <w:tc>
          <w:tcPr>
            <w:tcW w:w="4683" w:type="dxa"/>
          </w:tcPr>
          <w:p w14:paraId="5A07C93A" w14:textId="77777777" w:rsidR="005C0DAA" w:rsidRDefault="00251092">
            <w:pPr>
              <w:pStyle w:val="TableParagraph"/>
              <w:spacing w:before="24"/>
              <w:ind w:left="72" w:right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Corresponde a la combinación numérica o alfa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numérica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identificación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conductor,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persona física, beneficiario del certificado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importación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temporal del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vehículo.</w:t>
            </w:r>
          </w:p>
        </w:tc>
      </w:tr>
      <w:tr w:rsidR="005C0DAA" w14:paraId="68F63CC8" w14:textId="77777777">
        <w:trPr>
          <w:trHeight w:val="1262"/>
        </w:trPr>
        <w:tc>
          <w:tcPr>
            <w:tcW w:w="747" w:type="dxa"/>
          </w:tcPr>
          <w:p w14:paraId="0C793E61" w14:textId="77777777" w:rsidR="005C0DAA" w:rsidRDefault="00251092">
            <w:pPr>
              <w:pStyle w:val="TableParagraph"/>
              <w:spacing w:before="26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860" w:type="dxa"/>
          </w:tcPr>
          <w:p w14:paraId="225ABF92" w14:textId="77777777" w:rsidR="005C0DAA" w:rsidRDefault="00251092">
            <w:pPr>
              <w:pStyle w:val="TableParagraph"/>
              <w:spacing w:before="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YCGCODPAIS</w:t>
            </w:r>
          </w:p>
        </w:tc>
        <w:tc>
          <w:tcPr>
            <w:tcW w:w="1534" w:type="dxa"/>
          </w:tcPr>
          <w:p w14:paraId="0E73FD96" w14:textId="77777777" w:rsidR="005C0DAA" w:rsidRDefault="00251092">
            <w:pPr>
              <w:pStyle w:val="TableParagraph"/>
              <w:tabs>
                <w:tab w:val="left" w:pos="1349"/>
              </w:tabs>
              <w:spacing w:before="0" w:line="259" w:lineRule="exact"/>
              <w:ind w:left="4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Código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ab/>
              <w:t>la</w:t>
            </w:r>
          </w:p>
          <w:p w14:paraId="12D42A27" w14:textId="77777777" w:rsidR="005C0DAA" w:rsidRDefault="00251092">
            <w:pPr>
              <w:pStyle w:val="TableParagraph"/>
              <w:spacing w:before="0"/>
              <w:ind w:left="4" w:righ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nacionalidad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conductor</w:t>
            </w:r>
          </w:p>
        </w:tc>
        <w:tc>
          <w:tcPr>
            <w:tcW w:w="720" w:type="dxa"/>
          </w:tcPr>
          <w:p w14:paraId="7061D8A8" w14:textId="77777777" w:rsidR="005C0DAA" w:rsidRDefault="00251092">
            <w:pPr>
              <w:pStyle w:val="TableParagraph"/>
              <w:spacing w:before="2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20" w:type="dxa"/>
          </w:tcPr>
          <w:p w14:paraId="74C19199" w14:textId="77777777" w:rsidR="005C0DAA" w:rsidRDefault="00251092">
            <w:pPr>
              <w:pStyle w:val="TableParagraph"/>
              <w:spacing w:before="24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0" w:type="dxa"/>
          </w:tcPr>
          <w:p w14:paraId="40FBA26D" w14:textId="77777777" w:rsidR="005C0DAA" w:rsidRDefault="00251092">
            <w:pPr>
              <w:pStyle w:val="TableParagraph"/>
              <w:spacing w:before="26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260" w:type="dxa"/>
          </w:tcPr>
          <w:p w14:paraId="10931594" w14:textId="77777777" w:rsidR="005C0DAA" w:rsidRDefault="00251092">
            <w:pPr>
              <w:pStyle w:val="TableParagraph"/>
              <w:spacing w:before="26"/>
              <w:ind w:left="210" w:righ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1980" w:type="dxa"/>
          </w:tcPr>
          <w:p w14:paraId="75AF8A68" w14:textId="77777777" w:rsidR="005C0DAA" w:rsidRDefault="00251092">
            <w:pPr>
              <w:pStyle w:val="TableParagraph"/>
              <w:spacing w:before="26"/>
              <w:ind w:left="72" w:right="4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 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</w:p>
          <w:p w14:paraId="6A5DA819" w14:textId="77777777" w:rsidR="005C0DAA" w:rsidRDefault="00251092">
            <w:pPr>
              <w:pStyle w:val="TableParagraph"/>
              <w:spacing w:before="1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4683" w:type="dxa"/>
          </w:tcPr>
          <w:p w14:paraId="2606ABB6" w14:textId="77777777" w:rsidR="005C0DAA" w:rsidRDefault="00251092">
            <w:pPr>
              <w:pStyle w:val="TableParagraph"/>
              <w:spacing w:before="24"/>
              <w:ind w:left="72" w:right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Corresponde al código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 identifica al país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 conductor, persona física, beneficiario 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certificado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temporal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vehículo.</w:t>
            </w:r>
          </w:p>
        </w:tc>
      </w:tr>
      <w:tr w:rsidR="005C0DAA" w14:paraId="357B5835" w14:textId="77777777">
        <w:trPr>
          <w:trHeight w:val="695"/>
        </w:trPr>
        <w:tc>
          <w:tcPr>
            <w:tcW w:w="747" w:type="dxa"/>
          </w:tcPr>
          <w:p w14:paraId="4986B26D" w14:textId="77777777" w:rsidR="005C0DAA" w:rsidRDefault="00251092">
            <w:pPr>
              <w:pStyle w:val="TableParagraph"/>
              <w:spacing w:before="26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860" w:type="dxa"/>
          </w:tcPr>
          <w:p w14:paraId="4F77DD68" w14:textId="77777777" w:rsidR="005C0DAA" w:rsidRDefault="00251092">
            <w:pPr>
              <w:pStyle w:val="TableParagraph"/>
              <w:spacing w:before="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YCGANOMODE</w:t>
            </w:r>
          </w:p>
        </w:tc>
        <w:tc>
          <w:tcPr>
            <w:tcW w:w="1534" w:type="dxa"/>
          </w:tcPr>
          <w:p w14:paraId="4475C881" w14:textId="77777777" w:rsidR="005C0DAA" w:rsidRDefault="00251092">
            <w:pPr>
              <w:pStyle w:val="TableParagraph"/>
              <w:tabs>
                <w:tab w:val="left" w:pos="1239"/>
              </w:tabs>
              <w:spacing w:before="0" w:line="258" w:lineRule="exact"/>
              <w:ind w:left="69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Año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del</w:t>
            </w:r>
          </w:p>
          <w:p w14:paraId="7599E203" w14:textId="77777777" w:rsidR="005C0DAA" w:rsidRDefault="00251092">
            <w:pPr>
              <w:pStyle w:val="TableParagraph"/>
              <w:spacing w:before="0" w:line="275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vehículo</w:t>
            </w:r>
          </w:p>
        </w:tc>
        <w:tc>
          <w:tcPr>
            <w:tcW w:w="720" w:type="dxa"/>
          </w:tcPr>
          <w:p w14:paraId="2B809589" w14:textId="77777777" w:rsidR="005C0DAA" w:rsidRDefault="00251092">
            <w:pPr>
              <w:pStyle w:val="TableParagraph"/>
              <w:spacing w:before="2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Num</w:t>
            </w:r>
            <w:proofErr w:type="spellEnd"/>
          </w:p>
        </w:tc>
        <w:tc>
          <w:tcPr>
            <w:tcW w:w="720" w:type="dxa"/>
          </w:tcPr>
          <w:p w14:paraId="7EF579C3" w14:textId="77777777" w:rsidR="005C0DAA" w:rsidRDefault="00251092">
            <w:pPr>
              <w:pStyle w:val="TableParagraph"/>
              <w:spacing w:before="24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0" w:type="dxa"/>
          </w:tcPr>
          <w:p w14:paraId="2A4D3B9B" w14:textId="77777777" w:rsidR="005C0DAA" w:rsidRDefault="00251092">
            <w:pPr>
              <w:pStyle w:val="TableParagraph"/>
              <w:spacing w:before="24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260" w:type="dxa"/>
          </w:tcPr>
          <w:p w14:paraId="6FF47642" w14:textId="77777777" w:rsidR="005C0DAA" w:rsidRDefault="00251092">
            <w:pPr>
              <w:pStyle w:val="TableParagraph"/>
              <w:spacing w:before="26"/>
              <w:ind w:left="208" w:righ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1, 4, 7</w:t>
            </w:r>
          </w:p>
        </w:tc>
        <w:tc>
          <w:tcPr>
            <w:tcW w:w="1980" w:type="dxa"/>
          </w:tcPr>
          <w:p w14:paraId="1069B0B9" w14:textId="77777777" w:rsidR="005C0DAA" w:rsidRDefault="00251092">
            <w:pPr>
              <w:pStyle w:val="TableParagraph"/>
              <w:spacing w:before="24"/>
              <w:ind w:left="72" w:right="1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4683" w:type="dxa"/>
          </w:tcPr>
          <w:p w14:paraId="41AD6EAA" w14:textId="77777777" w:rsidR="005C0DAA" w:rsidRDefault="00251092">
            <w:pPr>
              <w:pStyle w:val="TableParagraph"/>
              <w:spacing w:before="24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refiere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año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vehículo.</w:t>
            </w:r>
          </w:p>
        </w:tc>
      </w:tr>
      <w:tr w:rsidR="005C0DAA" w14:paraId="2F4BEBAE" w14:textId="77777777">
        <w:trPr>
          <w:trHeight w:val="693"/>
        </w:trPr>
        <w:tc>
          <w:tcPr>
            <w:tcW w:w="747" w:type="dxa"/>
          </w:tcPr>
          <w:p w14:paraId="57F3CB09" w14:textId="77777777" w:rsidR="005C0DAA" w:rsidRDefault="00251092">
            <w:pPr>
              <w:pStyle w:val="TableParagraph"/>
              <w:spacing w:before="26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860" w:type="dxa"/>
          </w:tcPr>
          <w:p w14:paraId="3EC0F3AF" w14:textId="77777777" w:rsidR="005C0DAA" w:rsidRDefault="00251092">
            <w:pPr>
              <w:pStyle w:val="TableParagraph"/>
              <w:spacing w:before="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YCGNUMMODE</w:t>
            </w:r>
          </w:p>
        </w:tc>
        <w:tc>
          <w:tcPr>
            <w:tcW w:w="1534" w:type="dxa"/>
          </w:tcPr>
          <w:p w14:paraId="0B514B22" w14:textId="77777777" w:rsidR="005C0DAA" w:rsidRDefault="00251092">
            <w:pPr>
              <w:pStyle w:val="TableParagraph"/>
              <w:spacing w:before="24"/>
              <w:ind w:left="69" w:right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Modelo </w:t>
            </w:r>
            <w:r>
              <w:rPr>
                <w:rFonts w:ascii="Times New Roman" w:hAnsi="Times New Roman"/>
                <w:spacing w:val="-2"/>
                <w:sz w:val="24"/>
              </w:rPr>
              <w:t>del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</w:t>
            </w:r>
          </w:p>
        </w:tc>
        <w:tc>
          <w:tcPr>
            <w:tcW w:w="720" w:type="dxa"/>
          </w:tcPr>
          <w:p w14:paraId="48BC0090" w14:textId="77777777" w:rsidR="005C0DAA" w:rsidRDefault="00251092">
            <w:pPr>
              <w:pStyle w:val="TableParagraph"/>
              <w:spacing w:before="2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20" w:type="dxa"/>
          </w:tcPr>
          <w:p w14:paraId="6F6E6A67" w14:textId="77777777" w:rsidR="005C0DAA" w:rsidRDefault="00251092">
            <w:pPr>
              <w:pStyle w:val="TableParagraph"/>
              <w:spacing w:before="24"/>
              <w:ind w:left="79" w:righ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40" w:type="dxa"/>
          </w:tcPr>
          <w:p w14:paraId="79F4E64E" w14:textId="77777777" w:rsidR="005C0DAA" w:rsidRDefault="00251092">
            <w:pPr>
              <w:pStyle w:val="TableParagraph"/>
              <w:spacing w:before="24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260" w:type="dxa"/>
          </w:tcPr>
          <w:p w14:paraId="433425F6" w14:textId="77777777" w:rsidR="005C0DAA" w:rsidRDefault="00251092">
            <w:pPr>
              <w:pStyle w:val="TableParagraph"/>
              <w:spacing w:before="26"/>
              <w:ind w:left="208" w:righ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1, 4, 7</w:t>
            </w:r>
          </w:p>
        </w:tc>
        <w:tc>
          <w:tcPr>
            <w:tcW w:w="1980" w:type="dxa"/>
          </w:tcPr>
          <w:p w14:paraId="42A1304C" w14:textId="77777777" w:rsidR="005C0DAA" w:rsidRDefault="00251092">
            <w:pPr>
              <w:pStyle w:val="TableParagraph"/>
              <w:spacing w:before="24"/>
              <w:ind w:left="72" w:righ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 si tipo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4683" w:type="dxa"/>
          </w:tcPr>
          <w:p w14:paraId="3CC6BCF6" w14:textId="77777777" w:rsidR="005C0DAA" w:rsidRDefault="00251092">
            <w:pPr>
              <w:pStyle w:val="TableParagraph"/>
              <w:spacing w:before="24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refiere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modelo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vehículo.</w:t>
            </w:r>
          </w:p>
        </w:tc>
      </w:tr>
      <w:tr w:rsidR="005C0DAA" w14:paraId="7BE59293" w14:textId="77777777">
        <w:trPr>
          <w:trHeight w:val="700"/>
        </w:trPr>
        <w:tc>
          <w:tcPr>
            <w:tcW w:w="747" w:type="dxa"/>
          </w:tcPr>
          <w:p w14:paraId="0E9D428A" w14:textId="77777777" w:rsidR="005C0DAA" w:rsidRDefault="00251092">
            <w:pPr>
              <w:pStyle w:val="TableParagraph"/>
              <w:spacing w:before="27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860" w:type="dxa"/>
          </w:tcPr>
          <w:p w14:paraId="420E50D2" w14:textId="77777777" w:rsidR="005C0DAA" w:rsidRDefault="00251092">
            <w:pPr>
              <w:pStyle w:val="TableParagraph"/>
              <w:spacing w:before="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YCGNOMMARC</w:t>
            </w:r>
          </w:p>
        </w:tc>
        <w:tc>
          <w:tcPr>
            <w:tcW w:w="1534" w:type="dxa"/>
          </w:tcPr>
          <w:p w14:paraId="3A3F53F8" w14:textId="77777777" w:rsidR="005C0DAA" w:rsidRDefault="00251092">
            <w:pPr>
              <w:pStyle w:val="TableParagraph"/>
              <w:spacing w:before="0" w:line="237" w:lineRule="auto"/>
              <w:ind w:left="69" w:right="4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Marca del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</w:t>
            </w:r>
          </w:p>
        </w:tc>
        <w:tc>
          <w:tcPr>
            <w:tcW w:w="720" w:type="dxa"/>
          </w:tcPr>
          <w:p w14:paraId="2A85161B" w14:textId="77777777" w:rsidR="005C0DAA" w:rsidRDefault="00251092">
            <w:pPr>
              <w:pStyle w:val="TableParagraph"/>
              <w:spacing w:before="2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Num</w:t>
            </w:r>
            <w:proofErr w:type="spellEnd"/>
          </w:p>
        </w:tc>
        <w:tc>
          <w:tcPr>
            <w:tcW w:w="720" w:type="dxa"/>
          </w:tcPr>
          <w:p w14:paraId="4EADC873" w14:textId="77777777" w:rsidR="005C0DAA" w:rsidRDefault="00251092">
            <w:pPr>
              <w:pStyle w:val="TableParagraph"/>
              <w:spacing w:before="24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40" w:type="dxa"/>
          </w:tcPr>
          <w:p w14:paraId="7BEFB7EB" w14:textId="77777777" w:rsidR="005C0DAA" w:rsidRDefault="00251092">
            <w:pPr>
              <w:pStyle w:val="TableParagraph"/>
              <w:spacing w:before="24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260" w:type="dxa"/>
          </w:tcPr>
          <w:p w14:paraId="366FB1E6" w14:textId="77777777" w:rsidR="005C0DAA" w:rsidRDefault="00251092">
            <w:pPr>
              <w:pStyle w:val="TableParagraph"/>
              <w:spacing w:before="27"/>
              <w:ind w:left="208" w:righ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1, 4, 7</w:t>
            </w:r>
          </w:p>
        </w:tc>
        <w:tc>
          <w:tcPr>
            <w:tcW w:w="1980" w:type="dxa"/>
          </w:tcPr>
          <w:p w14:paraId="7608A463" w14:textId="77777777" w:rsidR="005C0DAA" w:rsidRDefault="00251092">
            <w:pPr>
              <w:pStyle w:val="TableParagraph"/>
              <w:spacing w:before="26" w:line="237" w:lineRule="auto"/>
              <w:ind w:left="72" w:righ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 si tipo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4683" w:type="dxa"/>
          </w:tcPr>
          <w:p w14:paraId="44975004" w14:textId="77777777" w:rsidR="005C0DAA" w:rsidRDefault="00251092">
            <w:pPr>
              <w:pStyle w:val="TableParagraph"/>
              <w:spacing w:before="24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refiere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marca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vehículo.</w:t>
            </w:r>
          </w:p>
        </w:tc>
      </w:tr>
      <w:tr w:rsidR="005C0DAA" w14:paraId="07B2D406" w14:textId="77777777">
        <w:trPr>
          <w:trHeight w:val="1117"/>
        </w:trPr>
        <w:tc>
          <w:tcPr>
            <w:tcW w:w="747" w:type="dxa"/>
          </w:tcPr>
          <w:p w14:paraId="31350B89" w14:textId="77777777" w:rsidR="005C0DAA" w:rsidRPr="00251092" w:rsidRDefault="00251092">
            <w:pPr>
              <w:pStyle w:val="TableParagraph"/>
              <w:spacing w:before="26"/>
              <w:ind w:left="38" w:right="21"/>
              <w:jc w:val="center"/>
              <w:rPr>
                <w:rFonts w:ascii="Times New Roman"/>
                <w:sz w:val="24"/>
              </w:rPr>
            </w:pPr>
            <w:r w:rsidRPr="00251092">
              <w:rPr>
                <w:rFonts w:ascii="Times New Roman"/>
                <w:sz w:val="24"/>
              </w:rPr>
              <w:t>19</w:t>
            </w:r>
          </w:p>
        </w:tc>
        <w:tc>
          <w:tcPr>
            <w:tcW w:w="1860" w:type="dxa"/>
          </w:tcPr>
          <w:p w14:paraId="5B08639B" w14:textId="77777777" w:rsidR="005C0DAA" w:rsidRPr="00251092" w:rsidRDefault="00251092">
            <w:pPr>
              <w:pStyle w:val="TableParagraph"/>
              <w:spacing w:before="26"/>
              <w:rPr>
                <w:rFonts w:ascii="Times New Roman"/>
                <w:sz w:val="16"/>
              </w:rPr>
            </w:pPr>
            <w:r w:rsidRPr="00251092">
              <w:rPr>
                <w:rFonts w:ascii="Times New Roman"/>
                <w:sz w:val="16"/>
              </w:rPr>
              <w:t>YCGNUMCHAS_SERI</w:t>
            </w:r>
          </w:p>
        </w:tc>
        <w:tc>
          <w:tcPr>
            <w:tcW w:w="1534" w:type="dxa"/>
          </w:tcPr>
          <w:p w14:paraId="6BE20D2B" w14:textId="77777777" w:rsidR="005C0DAA" w:rsidRPr="00251092" w:rsidRDefault="00251092">
            <w:pPr>
              <w:pStyle w:val="TableParagraph"/>
              <w:tabs>
                <w:tab w:val="left" w:pos="560"/>
                <w:tab w:val="left" w:pos="1237"/>
                <w:tab w:val="left" w:pos="1407"/>
              </w:tabs>
              <w:spacing w:before="31"/>
              <w:ind w:left="4" w:right="-15"/>
              <w:rPr>
                <w:rFonts w:ascii="Times New Roman" w:hAnsi="Times New Roman"/>
                <w:sz w:val="24"/>
              </w:rPr>
            </w:pPr>
            <w:r w:rsidRPr="00251092">
              <w:rPr>
                <w:rFonts w:ascii="Times New Roman" w:hAnsi="Times New Roman"/>
                <w:sz w:val="24"/>
              </w:rPr>
              <w:t>Identificación</w:t>
            </w:r>
            <w:r w:rsidRPr="0025109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del</w:t>
            </w:r>
            <w:r w:rsidRPr="00251092">
              <w:rPr>
                <w:rFonts w:ascii="Times New Roman" w:hAnsi="Times New Roman"/>
                <w:sz w:val="24"/>
              </w:rPr>
              <w:tab/>
              <w:t>chasis</w:t>
            </w:r>
            <w:r w:rsidRPr="00251092">
              <w:rPr>
                <w:rFonts w:ascii="Times New Roman" w:hAnsi="Times New Roman"/>
                <w:sz w:val="24"/>
              </w:rPr>
              <w:tab/>
            </w:r>
            <w:r w:rsidRPr="00251092">
              <w:rPr>
                <w:rFonts w:ascii="Times New Roman" w:hAnsi="Times New Roman"/>
                <w:sz w:val="24"/>
              </w:rPr>
              <w:tab/>
              <w:t>o</w:t>
            </w:r>
            <w:r w:rsidRPr="0025109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serie</w:t>
            </w:r>
            <w:r w:rsidRPr="00251092">
              <w:rPr>
                <w:rFonts w:ascii="Times New Roman" w:hAnsi="Times New Roman"/>
                <w:sz w:val="24"/>
              </w:rPr>
              <w:tab/>
            </w:r>
            <w:r w:rsidRPr="00251092">
              <w:rPr>
                <w:rFonts w:ascii="Times New Roman" w:hAnsi="Times New Roman"/>
                <w:sz w:val="24"/>
              </w:rPr>
              <w:tab/>
            </w:r>
            <w:r w:rsidRPr="00251092">
              <w:rPr>
                <w:rFonts w:ascii="Times New Roman" w:hAnsi="Times New Roman"/>
                <w:spacing w:val="-1"/>
                <w:sz w:val="24"/>
              </w:rPr>
              <w:t>del</w:t>
            </w:r>
          </w:p>
          <w:p w14:paraId="5A201EFC" w14:textId="77777777" w:rsidR="005C0DAA" w:rsidRPr="00251092" w:rsidRDefault="00251092">
            <w:pPr>
              <w:pStyle w:val="TableParagraph"/>
              <w:spacing w:before="0" w:line="239" w:lineRule="exact"/>
              <w:ind w:left="4"/>
              <w:rPr>
                <w:rFonts w:ascii="Times New Roman" w:hAnsi="Times New Roman"/>
                <w:sz w:val="24"/>
              </w:rPr>
            </w:pPr>
            <w:r w:rsidRPr="00251092">
              <w:rPr>
                <w:rFonts w:ascii="Times New Roman" w:hAnsi="Times New Roman"/>
                <w:sz w:val="24"/>
              </w:rPr>
              <w:t>vehículo</w:t>
            </w:r>
          </w:p>
        </w:tc>
        <w:tc>
          <w:tcPr>
            <w:tcW w:w="720" w:type="dxa"/>
          </w:tcPr>
          <w:p w14:paraId="1D5186D6" w14:textId="77777777" w:rsidR="005C0DAA" w:rsidRPr="00251092" w:rsidRDefault="00251092">
            <w:pPr>
              <w:pStyle w:val="TableParagraph"/>
              <w:spacing w:before="24"/>
              <w:rPr>
                <w:rFonts w:ascii="Times New Roman"/>
                <w:sz w:val="24"/>
              </w:rPr>
            </w:pPr>
            <w:proofErr w:type="spellStart"/>
            <w:r w:rsidRPr="00251092"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20" w:type="dxa"/>
          </w:tcPr>
          <w:p w14:paraId="5BAE78B0" w14:textId="77777777" w:rsidR="005C0DAA" w:rsidRPr="00251092" w:rsidRDefault="00251092">
            <w:pPr>
              <w:pStyle w:val="TableParagraph"/>
              <w:spacing w:before="24"/>
              <w:ind w:left="59" w:right="66"/>
              <w:jc w:val="center"/>
              <w:rPr>
                <w:rFonts w:ascii="Times New Roman"/>
                <w:sz w:val="24"/>
              </w:rPr>
            </w:pPr>
            <w:r w:rsidRPr="00251092">
              <w:rPr>
                <w:rFonts w:ascii="Times New Roman"/>
                <w:sz w:val="24"/>
              </w:rPr>
              <w:t>20</w:t>
            </w:r>
          </w:p>
        </w:tc>
        <w:tc>
          <w:tcPr>
            <w:tcW w:w="540" w:type="dxa"/>
          </w:tcPr>
          <w:p w14:paraId="4F58D393" w14:textId="77777777" w:rsidR="005C0DAA" w:rsidRPr="00251092" w:rsidRDefault="00251092">
            <w:pPr>
              <w:pStyle w:val="TableParagraph"/>
              <w:spacing w:before="24"/>
              <w:ind w:left="12"/>
              <w:jc w:val="center"/>
              <w:rPr>
                <w:rFonts w:ascii="Times New Roman"/>
                <w:sz w:val="24"/>
              </w:rPr>
            </w:pPr>
            <w:r w:rsidRPr="00251092"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260" w:type="dxa"/>
          </w:tcPr>
          <w:p w14:paraId="1DB98DDD" w14:textId="77777777" w:rsidR="005C0DAA" w:rsidRPr="00251092" w:rsidRDefault="00251092">
            <w:pPr>
              <w:pStyle w:val="TableParagraph"/>
              <w:spacing w:before="26"/>
              <w:ind w:left="208" w:right="33"/>
              <w:jc w:val="center"/>
              <w:rPr>
                <w:rFonts w:ascii="Times New Roman"/>
                <w:sz w:val="24"/>
              </w:rPr>
            </w:pPr>
            <w:r w:rsidRPr="00251092">
              <w:rPr>
                <w:rFonts w:ascii="Times New Roman"/>
                <w:sz w:val="24"/>
              </w:rPr>
              <w:t>1, 4, 7</w:t>
            </w:r>
          </w:p>
        </w:tc>
        <w:tc>
          <w:tcPr>
            <w:tcW w:w="1980" w:type="dxa"/>
          </w:tcPr>
          <w:p w14:paraId="72841A7E" w14:textId="77777777" w:rsidR="005C0DAA" w:rsidRPr="00251092" w:rsidRDefault="00251092">
            <w:pPr>
              <w:pStyle w:val="TableParagraph"/>
              <w:spacing w:before="24"/>
              <w:ind w:left="72" w:right="113"/>
              <w:rPr>
                <w:rFonts w:ascii="Times New Roman"/>
                <w:sz w:val="24"/>
              </w:rPr>
            </w:pPr>
            <w:r w:rsidRPr="00251092">
              <w:rPr>
                <w:rFonts w:ascii="Times New Roman"/>
                <w:sz w:val="24"/>
              </w:rPr>
              <w:t>Obligatorio si tipo</w:t>
            </w:r>
            <w:r w:rsidRPr="00251092">
              <w:rPr>
                <w:rFonts w:ascii="Times New Roman"/>
                <w:spacing w:val="-57"/>
                <w:sz w:val="24"/>
              </w:rPr>
              <w:t xml:space="preserve"> </w:t>
            </w:r>
            <w:r w:rsidRPr="00251092">
              <w:rPr>
                <w:rFonts w:ascii="Times New Roman"/>
                <w:sz w:val="24"/>
              </w:rPr>
              <w:t>de</w:t>
            </w:r>
            <w:r w:rsidRPr="00251092">
              <w:rPr>
                <w:rFonts w:ascii="Times New Roman"/>
                <w:spacing w:val="-2"/>
                <w:sz w:val="24"/>
              </w:rPr>
              <w:t xml:space="preserve"> </w:t>
            </w:r>
            <w:r w:rsidRPr="00251092">
              <w:rPr>
                <w:rFonts w:ascii="Times New Roman"/>
                <w:sz w:val="24"/>
              </w:rPr>
              <w:t>registro</w:t>
            </w:r>
            <w:r w:rsidRPr="00251092">
              <w:rPr>
                <w:rFonts w:ascii="Times New Roman"/>
                <w:spacing w:val="-1"/>
                <w:sz w:val="24"/>
              </w:rPr>
              <w:t xml:space="preserve"> </w:t>
            </w:r>
            <w:r w:rsidRPr="00251092">
              <w:rPr>
                <w:rFonts w:ascii="Times New Roman"/>
                <w:sz w:val="24"/>
              </w:rPr>
              <w:t>=</w:t>
            </w:r>
            <w:r w:rsidRPr="00251092">
              <w:rPr>
                <w:rFonts w:ascii="Times New Roman"/>
                <w:spacing w:val="-2"/>
                <w:sz w:val="24"/>
              </w:rPr>
              <w:t xml:space="preserve"> </w:t>
            </w:r>
            <w:r w:rsidRPr="00251092">
              <w:rPr>
                <w:rFonts w:ascii="Times New Roman"/>
                <w:sz w:val="24"/>
              </w:rPr>
              <w:t>A</w:t>
            </w:r>
          </w:p>
        </w:tc>
        <w:tc>
          <w:tcPr>
            <w:tcW w:w="4683" w:type="dxa"/>
          </w:tcPr>
          <w:p w14:paraId="50F9515A" w14:textId="77777777" w:rsidR="005C0DAA" w:rsidRPr="00251092" w:rsidRDefault="00251092">
            <w:pPr>
              <w:pStyle w:val="TableParagraph"/>
              <w:spacing w:before="24"/>
              <w:ind w:left="72" w:right="18"/>
              <w:rPr>
                <w:rFonts w:ascii="Times New Roman" w:hAnsi="Times New Roman"/>
                <w:sz w:val="24"/>
              </w:rPr>
            </w:pPr>
            <w:r w:rsidRPr="00251092">
              <w:rPr>
                <w:rFonts w:ascii="Times New Roman" w:hAnsi="Times New Roman"/>
                <w:sz w:val="24"/>
              </w:rPr>
              <w:t>Se</w:t>
            </w:r>
            <w:r w:rsidRPr="00251092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refiere</w:t>
            </w:r>
            <w:r w:rsidRPr="00251092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a</w:t>
            </w:r>
            <w:r w:rsidRPr="00251092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la</w:t>
            </w:r>
            <w:r w:rsidRPr="00251092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identificación</w:t>
            </w:r>
            <w:r w:rsidRPr="00251092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numérica</w:t>
            </w:r>
            <w:r w:rsidRPr="00251092"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o</w:t>
            </w:r>
            <w:r w:rsidRPr="00251092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alfa</w:t>
            </w:r>
            <w:r w:rsidRPr="0025109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numérica</w:t>
            </w:r>
            <w:r w:rsidRPr="00251092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del</w:t>
            </w:r>
            <w:r w:rsidRPr="0025109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chasis</w:t>
            </w:r>
            <w:r w:rsidRPr="0025109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o</w:t>
            </w:r>
            <w:r w:rsidRPr="0025109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serie</w:t>
            </w:r>
            <w:r w:rsidRPr="0025109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del</w:t>
            </w:r>
            <w:r w:rsidRPr="0025109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51092">
              <w:rPr>
                <w:rFonts w:ascii="Times New Roman" w:hAnsi="Times New Roman"/>
                <w:sz w:val="24"/>
              </w:rPr>
              <w:t>vehículo.</w:t>
            </w:r>
          </w:p>
        </w:tc>
      </w:tr>
      <w:tr w:rsidR="005C0DAA" w14:paraId="3818B34E" w14:textId="77777777">
        <w:trPr>
          <w:trHeight w:val="967"/>
        </w:trPr>
        <w:tc>
          <w:tcPr>
            <w:tcW w:w="747" w:type="dxa"/>
          </w:tcPr>
          <w:p w14:paraId="727C93FD" w14:textId="77777777" w:rsidR="005C0DAA" w:rsidRDefault="00251092">
            <w:pPr>
              <w:pStyle w:val="TableParagraph"/>
              <w:spacing w:before="24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860" w:type="dxa"/>
          </w:tcPr>
          <w:p w14:paraId="30463863" w14:textId="77777777" w:rsidR="005C0DAA" w:rsidRDefault="00251092">
            <w:pPr>
              <w:pStyle w:val="TableParagraph"/>
              <w:spacing w:before="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YCGNUMMOTO</w:t>
            </w:r>
          </w:p>
        </w:tc>
        <w:tc>
          <w:tcPr>
            <w:tcW w:w="1534" w:type="dxa"/>
          </w:tcPr>
          <w:p w14:paraId="10EE01F6" w14:textId="77777777" w:rsidR="005C0DAA" w:rsidRDefault="00251092">
            <w:pPr>
              <w:pStyle w:val="TableParagraph"/>
              <w:spacing w:before="31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Identificación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motor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</w:t>
            </w:r>
          </w:p>
        </w:tc>
        <w:tc>
          <w:tcPr>
            <w:tcW w:w="720" w:type="dxa"/>
          </w:tcPr>
          <w:p w14:paraId="15CE0599" w14:textId="77777777" w:rsidR="005C0DAA" w:rsidRDefault="00251092">
            <w:pPr>
              <w:pStyle w:val="TableParagraph"/>
              <w:spacing w:before="2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20" w:type="dxa"/>
          </w:tcPr>
          <w:p w14:paraId="1BB98026" w14:textId="77777777" w:rsidR="005C0DAA" w:rsidRDefault="00251092">
            <w:pPr>
              <w:pStyle w:val="TableParagraph"/>
              <w:spacing w:before="24"/>
              <w:ind w:left="59" w:right="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40" w:type="dxa"/>
          </w:tcPr>
          <w:p w14:paraId="3675E2CF" w14:textId="77777777" w:rsidR="005C0DAA" w:rsidRDefault="00251092">
            <w:pPr>
              <w:pStyle w:val="TableParagraph"/>
              <w:spacing w:before="24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260" w:type="dxa"/>
          </w:tcPr>
          <w:p w14:paraId="638AF118" w14:textId="77777777" w:rsidR="005C0DAA" w:rsidRDefault="00251092">
            <w:pPr>
              <w:pStyle w:val="TableParagraph"/>
              <w:spacing w:before="24"/>
              <w:ind w:left="210" w:righ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1980" w:type="dxa"/>
          </w:tcPr>
          <w:p w14:paraId="64501403" w14:textId="77777777" w:rsidR="005C0DAA" w:rsidRDefault="00251092">
            <w:pPr>
              <w:pStyle w:val="TableParagraph"/>
              <w:spacing w:before="24"/>
              <w:ind w:left="72" w:righ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 si tipo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4683" w:type="dxa"/>
          </w:tcPr>
          <w:p w14:paraId="6F1C9F50" w14:textId="77777777" w:rsidR="005C0DAA" w:rsidRDefault="00251092">
            <w:pPr>
              <w:pStyle w:val="TableParagraph"/>
              <w:spacing w:before="24"/>
              <w:ind w:left="72" w:right="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refiere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identificación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numérica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alfa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numérica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motor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vehículo.</w:t>
            </w:r>
          </w:p>
        </w:tc>
      </w:tr>
    </w:tbl>
    <w:p w14:paraId="26A378E6" w14:textId="77777777" w:rsidR="005C0DAA" w:rsidRDefault="005C0DAA">
      <w:pPr>
        <w:rPr>
          <w:rFonts w:ascii="Times New Roman" w:hAnsi="Times New Roman"/>
          <w:sz w:val="24"/>
        </w:rPr>
        <w:sectPr w:rsidR="005C0DAA">
          <w:pgSz w:w="15860" w:h="12260" w:orient="landscape"/>
          <w:pgMar w:top="102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663"/>
        <w:gridCol w:w="1731"/>
        <w:gridCol w:w="720"/>
        <w:gridCol w:w="720"/>
        <w:gridCol w:w="540"/>
        <w:gridCol w:w="1260"/>
        <w:gridCol w:w="1980"/>
        <w:gridCol w:w="4683"/>
      </w:tblGrid>
      <w:tr w:rsidR="005C0DAA" w14:paraId="01A92A37" w14:textId="77777777">
        <w:trPr>
          <w:trHeight w:val="326"/>
        </w:trPr>
        <w:tc>
          <w:tcPr>
            <w:tcW w:w="747" w:type="dxa"/>
          </w:tcPr>
          <w:p w14:paraId="6861E6EB" w14:textId="77777777" w:rsidR="005C0DAA" w:rsidRDefault="00251092">
            <w:pPr>
              <w:pStyle w:val="TableParagraph"/>
              <w:spacing w:before="61"/>
              <w:ind w:left="35" w:right="2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Campo</w:t>
            </w:r>
          </w:p>
        </w:tc>
        <w:tc>
          <w:tcPr>
            <w:tcW w:w="1663" w:type="dxa"/>
          </w:tcPr>
          <w:p w14:paraId="0EE4BDA2" w14:textId="77777777" w:rsidR="005C0DAA" w:rsidRDefault="00251092">
            <w:pPr>
              <w:pStyle w:val="TableParagraph"/>
              <w:spacing w:before="60" w:line="246" w:lineRule="exact"/>
              <w:ind w:left="4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Nombre</w:t>
            </w:r>
          </w:p>
        </w:tc>
        <w:tc>
          <w:tcPr>
            <w:tcW w:w="1731" w:type="dxa"/>
          </w:tcPr>
          <w:p w14:paraId="784BB7C8" w14:textId="77777777" w:rsidR="005C0DAA" w:rsidRDefault="00251092">
            <w:pPr>
              <w:pStyle w:val="TableParagraph"/>
              <w:spacing w:before="60" w:line="246" w:lineRule="exact"/>
              <w:ind w:left="3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Descripción</w:t>
            </w:r>
          </w:p>
        </w:tc>
        <w:tc>
          <w:tcPr>
            <w:tcW w:w="720" w:type="dxa"/>
          </w:tcPr>
          <w:p w14:paraId="0BD65BE3" w14:textId="77777777" w:rsidR="005C0DAA" w:rsidRDefault="00251092">
            <w:pPr>
              <w:pStyle w:val="TableParagraph"/>
              <w:spacing w:before="60" w:line="246" w:lineRule="exact"/>
              <w:ind w:left="0" w:right="5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</w:t>
            </w:r>
          </w:p>
        </w:tc>
        <w:tc>
          <w:tcPr>
            <w:tcW w:w="720" w:type="dxa"/>
          </w:tcPr>
          <w:p w14:paraId="398FBA0E" w14:textId="77777777" w:rsidR="005C0DAA" w:rsidRDefault="00251092">
            <w:pPr>
              <w:pStyle w:val="TableParagraph"/>
              <w:spacing w:before="62" w:line="244" w:lineRule="exact"/>
              <w:ind w:left="79" w:right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Largo</w:t>
            </w:r>
          </w:p>
        </w:tc>
        <w:tc>
          <w:tcPr>
            <w:tcW w:w="540" w:type="dxa"/>
          </w:tcPr>
          <w:p w14:paraId="59E17377" w14:textId="77777777" w:rsidR="005C0DAA" w:rsidRDefault="00251092">
            <w:pPr>
              <w:pStyle w:val="TableParagraph"/>
              <w:spacing w:before="34" w:line="272" w:lineRule="exact"/>
              <w:ind w:left="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O/C</w:t>
            </w:r>
          </w:p>
        </w:tc>
        <w:tc>
          <w:tcPr>
            <w:tcW w:w="1260" w:type="dxa"/>
          </w:tcPr>
          <w:p w14:paraId="391787E7" w14:textId="77777777" w:rsidR="005C0DAA" w:rsidRDefault="00251092">
            <w:pPr>
              <w:pStyle w:val="TableParagraph"/>
              <w:spacing w:before="62" w:line="244" w:lineRule="exact"/>
              <w:ind w:left="16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Modalidad</w:t>
            </w:r>
          </w:p>
        </w:tc>
        <w:tc>
          <w:tcPr>
            <w:tcW w:w="1980" w:type="dxa"/>
          </w:tcPr>
          <w:p w14:paraId="56C5836E" w14:textId="77777777" w:rsidR="005C0DAA" w:rsidRDefault="00251092">
            <w:pPr>
              <w:pStyle w:val="TableParagraph"/>
              <w:spacing w:before="60" w:line="246" w:lineRule="exact"/>
              <w:ind w:left="52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Validación</w:t>
            </w:r>
          </w:p>
        </w:tc>
        <w:tc>
          <w:tcPr>
            <w:tcW w:w="4683" w:type="dxa"/>
          </w:tcPr>
          <w:p w14:paraId="724FFCFB" w14:textId="77777777" w:rsidR="005C0DAA" w:rsidRDefault="00251092">
            <w:pPr>
              <w:pStyle w:val="TableParagraph"/>
              <w:spacing w:before="60" w:line="246" w:lineRule="exact"/>
              <w:ind w:left="134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Instructivo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llenado</w:t>
            </w:r>
          </w:p>
        </w:tc>
      </w:tr>
      <w:tr w:rsidR="005C0DAA" w14:paraId="42DFD5B7" w14:textId="77777777">
        <w:trPr>
          <w:trHeight w:val="858"/>
        </w:trPr>
        <w:tc>
          <w:tcPr>
            <w:tcW w:w="747" w:type="dxa"/>
          </w:tcPr>
          <w:p w14:paraId="51C52B5D" w14:textId="77777777" w:rsidR="005C0DAA" w:rsidRDefault="00251092">
            <w:pPr>
              <w:pStyle w:val="TableParagraph"/>
              <w:spacing w:before="36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663" w:type="dxa"/>
          </w:tcPr>
          <w:p w14:paraId="141D6F26" w14:textId="77777777" w:rsidR="005C0DAA" w:rsidRDefault="00251092">
            <w:pPr>
              <w:pStyle w:val="TableParagraph"/>
              <w:spacing w:before="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YCGCODINSC</w:t>
            </w:r>
          </w:p>
        </w:tc>
        <w:tc>
          <w:tcPr>
            <w:tcW w:w="1731" w:type="dxa"/>
          </w:tcPr>
          <w:p w14:paraId="483DB402" w14:textId="77777777" w:rsidR="005C0DAA" w:rsidRDefault="00251092">
            <w:pPr>
              <w:pStyle w:val="TableParagraph"/>
              <w:spacing w:before="0"/>
              <w:ind w:left="6" w:right="-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Código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país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emisión de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matrícula</w:t>
            </w:r>
          </w:p>
        </w:tc>
        <w:tc>
          <w:tcPr>
            <w:tcW w:w="720" w:type="dxa"/>
          </w:tcPr>
          <w:p w14:paraId="022F9B34" w14:textId="77777777" w:rsidR="005C0DAA" w:rsidRDefault="00251092">
            <w:pPr>
              <w:pStyle w:val="TableParagraph"/>
              <w:spacing w:before="33"/>
              <w:ind w:left="0" w:right="76"/>
              <w:jc w:val="right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20" w:type="dxa"/>
          </w:tcPr>
          <w:p w14:paraId="7761D1A2" w14:textId="77777777" w:rsidR="005C0DAA" w:rsidRDefault="00251092">
            <w:pPr>
              <w:pStyle w:val="TableParagraph"/>
              <w:spacing w:before="33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0" w:type="dxa"/>
          </w:tcPr>
          <w:p w14:paraId="7EB43973" w14:textId="77777777" w:rsidR="005C0DAA" w:rsidRDefault="00251092">
            <w:pPr>
              <w:pStyle w:val="TableParagraph"/>
              <w:spacing w:before="36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260" w:type="dxa"/>
          </w:tcPr>
          <w:p w14:paraId="630CDC73" w14:textId="77777777" w:rsidR="005C0DAA" w:rsidRDefault="00251092">
            <w:pPr>
              <w:pStyle w:val="TableParagraph"/>
              <w:spacing w:before="36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1980" w:type="dxa"/>
          </w:tcPr>
          <w:p w14:paraId="7F72025D" w14:textId="77777777" w:rsidR="005C0DAA" w:rsidRDefault="00251092">
            <w:pPr>
              <w:pStyle w:val="TableParagraph"/>
              <w:spacing w:before="36"/>
              <w:ind w:left="72" w:right="4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 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</w:p>
          <w:p w14:paraId="53D19AC7" w14:textId="77777777" w:rsidR="005C0DAA" w:rsidRDefault="00251092">
            <w:pPr>
              <w:pStyle w:val="TableParagraph"/>
              <w:spacing w:before="0" w:line="251" w:lineRule="exact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4683" w:type="dxa"/>
          </w:tcPr>
          <w:p w14:paraId="2B2B9AD6" w14:textId="77777777" w:rsidR="005C0DAA" w:rsidRDefault="00251092">
            <w:pPr>
              <w:pStyle w:val="TableParagraph"/>
              <w:spacing w:before="33"/>
              <w:ind w:left="72" w:right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Corresponde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código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identifica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país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dónde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emitió 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matrícula del vehículo.</w:t>
            </w:r>
          </w:p>
        </w:tc>
      </w:tr>
      <w:tr w:rsidR="005C0DAA" w14:paraId="257A0E98" w14:textId="77777777">
        <w:trPr>
          <w:trHeight w:val="966"/>
        </w:trPr>
        <w:tc>
          <w:tcPr>
            <w:tcW w:w="747" w:type="dxa"/>
          </w:tcPr>
          <w:p w14:paraId="20169C62" w14:textId="77777777" w:rsidR="005C0DAA" w:rsidRDefault="00251092">
            <w:pPr>
              <w:pStyle w:val="TableParagraph"/>
              <w:spacing w:before="33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663" w:type="dxa"/>
          </w:tcPr>
          <w:p w14:paraId="1E7A1958" w14:textId="77777777" w:rsidR="005C0DAA" w:rsidRDefault="00251092">
            <w:pPr>
              <w:pStyle w:val="TableParagraph"/>
              <w:spacing w:before="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YCGNUMPSJ</w:t>
            </w:r>
          </w:p>
        </w:tc>
        <w:tc>
          <w:tcPr>
            <w:tcW w:w="1731" w:type="dxa"/>
          </w:tcPr>
          <w:p w14:paraId="4D2B1238" w14:textId="77777777" w:rsidR="005C0DAA" w:rsidRDefault="00251092">
            <w:pPr>
              <w:pStyle w:val="TableParagraph"/>
              <w:tabs>
                <w:tab w:val="left" w:pos="1355"/>
              </w:tabs>
              <w:spacing w:before="33"/>
              <w:ind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Cantidad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pasajeros</w:t>
            </w:r>
          </w:p>
        </w:tc>
        <w:tc>
          <w:tcPr>
            <w:tcW w:w="720" w:type="dxa"/>
          </w:tcPr>
          <w:p w14:paraId="0866D29A" w14:textId="77777777" w:rsidR="005C0DAA" w:rsidRDefault="00251092">
            <w:pPr>
              <w:pStyle w:val="TableParagraph"/>
              <w:spacing w:before="33"/>
              <w:ind w:left="0" w:right="69"/>
              <w:jc w:val="right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  <w:u w:val="single"/>
              </w:rPr>
              <w:t>Num</w:t>
            </w:r>
            <w:proofErr w:type="spellEnd"/>
          </w:p>
        </w:tc>
        <w:tc>
          <w:tcPr>
            <w:tcW w:w="720" w:type="dxa"/>
          </w:tcPr>
          <w:p w14:paraId="6BAA12C4" w14:textId="77777777" w:rsidR="005C0DAA" w:rsidRDefault="00251092">
            <w:pPr>
              <w:pStyle w:val="TableParagraph"/>
              <w:spacing w:before="33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0" w:type="dxa"/>
          </w:tcPr>
          <w:p w14:paraId="769EEB93" w14:textId="77777777" w:rsidR="005C0DAA" w:rsidRDefault="00251092">
            <w:pPr>
              <w:pStyle w:val="TableParagraph"/>
              <w:spacing w:before="36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O</w:t>
            </w:r>
          </w:p>
        </w:tc>
        <w:tc>
          <w:tcPr>
            <w:tcW w:w="1260" w:type="dxa"/>
          </w:tcPr>
          <w:p w14:paraId="49C068B4" w14:textId="77777777" w:rsidR="005C0DAA" w:rsidRDefault="00251092">
            <w:pPr>
              <w:pStyle w:val="TableParagraph"/>
              <w:spacing w:before="36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1980" w:type="dxa"/>
          </w:tcPr>
          <w:p w14:paraId="757D966E" w14:textId="77777777" w:rsidR="005C0DAA" w:rsidRDefault="00251092">
            <w:pPr>
              <w:pStyle w:val="TableParagraph"/>
              <w:spacing w:line="237" w:lineRule="auto"/>
              <w:ind w:left="72" w:right="4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Obligatorio 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</w:t>
            </w:r>
          </w:p>
          <w:p w14:paraId="6E010061" w14:textId="77777777" w:rsidR="005C0DAA" w:rsidRDefault="00251092">
            <w:pPr>
              <w:pStyle w:val="TableParagraph"/>
              <w:spacing w:before="1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4683" w:type="dxa"/>
          </w:tcPr>
          <w:p w14:paraId="37788459" w14:textId="77777777" w:rsidR="005C0DAA" w:rsidRDefault="00251092">
            <w:pPr>
              <w:pStyle w:val="TableParagraph"/>
              <w:spacing w:before="33"/>
              <w:ind w:left="72" w:right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Corresponde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cantidad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pasajeros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máxima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permitida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 el vehículo.</w:t>
            </w:r>
          </w:p>
        </w:tc>
      </w:tr>
      <w:tr w:rsidR="005C0DAA" w14:paraId="006DC31E" w14:textId="77777777">
        <w:trPr>
          <w:trHeight w:val="1267"/>
        </w:trPr>
        <w:tc>
          <w:tcPr>
            <w:tcW w:w="747" w:type="dxa"/>
          </w:tcPr>
          <w:p w14:paraId="568EA2E7" w14:textId="77777777" w:rsidR="005C0DAA" w:rsidRDefault="00251092">
            <w:pPr>
              <w:pStyle w:val="TableParagraph"/>
              <w:spacing w:before="36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663" w:type="dxa"/>
          </w:tcPr>
          <w:p w14:paraId="390C4EE9" w14:textId="77777777" w:rsidR="005C0DAA" w:rsidRDefault="00251092">
            <w:pPr>
              <w:pStyle w:val="TableParagraph"/>
              <w:spacing w:before="36"/>
              <w:rPr>
                <w:rFonts w:ascii="Times New Roman"/>
              </w:rPr>
            </w:pPr>
            <w:r>
              <w:rPr>
                <w:rFonts w:ascii="Times New Roman"/>
              </w:rPr>
              <w:t>YCGNUMSEGU</w:t>
            </w:r>
          </w:p>
        </w:tc>
        <w:tc>
          <w:tcPr>
            <w:tcW w:w="1731" w:type="dxa"/>
          </w:tcPr>
          <w:p w14:paraId="283C1611" w14:textId="77777777" w:rsidR="005C0DAA" w:rsidRDefault="00251092">
            <w:pPr>
              <w:pStyle w:val="TableParagraph"/>
              <w:spacing w:before="36"/>
              <w:ind w:right="3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Identificación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seguro</w:t>
            </w:r>
          </w:p>
        </w:tc>
        <w:tc>
          <w:tcPr>
            <w:tcW w:w="720" w:type="dxa"/>
          </w:tcPr>
          <w:p w14:paraId="2427405A" w14:textId="77777777" w:rsidR="005C0DAA" w:rsidRDefault="00251092">
            <w:pPr>
              <w:pStyle w:val="TableParagraph"/>
              <w:spacing w:before="84"/>
              <w:ind w:left="0" w:right="49"/>
              <w:jc w:val="right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Char</w:t>
            </w:r>
            <w:proofErr w:type="spellEnd"/>
          </w:p>
        </w:tc>
        <w:tc>
          <w:tcPr>
            <w:tcW w:w="720" w:type="dxa"/>
          </w:tcPr>
          <w:p w14:paraId="10DC7CB0" w14:textId="77777777" w:rsidR="005C0DAA" w:rsidRDefault="00251092">
            <w:pPr>
              <w:pStyle w:val="TableParagraph"/>
              <w:spacing w:before="34"/>
              <w:ind w:left="79" w:right="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40" w:type="dxa"/>
          </w:tcPr>
          <w:p w14:paraId="75A8240E" w14:textId="77777777" w:rsidR="005C0DAA" w:rsidRDefault="00251092">
            <w:pPr>
              <w:pStyle w:val="TableParagraph"/>
              <w:spacing w:before="84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260" w:type="dxa"/>
          </w:tcPr>
          <w:p w14:paraId="4E7C2F29" w14:textId="77777777" w:rsidR="005C0DAA" w:rsidRDefault="00251092">
            <w:pPr>
              <w:pStyle w:val="TableParagraph"/>
              <w:spacing w:before="0" w:line="267" w:lineRule="exact"/>
              <w:ind w:left="3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1, 4, 7</w:t>
            </w:r>
          </w:p>
        </w:tc>
        <w:tc>
          <w:tcPr>
            <w:tcW w:w="1980" w:type="dxa"/>
          </w:tcPr>
          <w:p w14:paraId="0D2A1E53" w14:textId="77777777" w:rsidR="005C0DAA" w:rsidRDefault="00251092">
            <w:pPr>
              <w:pStyle w:val="TableParagraph"/>
              <w:tabs>
                <w:tab w:val="left" w:pos="532"/>
                <w:tab w:val="left" w:pos="1630"/>
              </w:tabs>
              <w:spacing w:before="84"/>
              <w:ind w:left="72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z w:val="24"/>
              </w:rPr>
              <w:tab/>
              <w:t>ingresará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cuando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tenga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seguro</w:t>
            </w:r>
          </w:p>
        </w:tc>
        <w:tc>
          <w:tcPr>
            <w:tcW w:w="4683" w:type="dxa"/>
          </w:tcPr>
          <w:p w14:paraId="23DA153E" w14:textId="77777777" w:rsidR="005C0DAA" w:rsidRDefault="00251092">
            <w:pPr>
              <w:pStyle w:val="TableParagraph"/>
              <w:spacing w:before="34"/>
              <w:ind w:left="72" w:right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Corresponde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combinación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numérica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alfa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numérica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 seguro del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vehículo.</w:t>
            </w:r>
          </w:p>
        </w:tc>
      </w:tr>
      <w:tr w:rsidR="005C0DAA" w14:paraId="5930BDC9" w14:textId="77777777">
        <w:trPr>
          <w:trHeight w:val="1254"/>
        </w:trPr>
        <w:tc>
          <w:tcPr>
            <w:tcW w:w="747" w:type="dxa"/>
          </w:tcPr>
          <w:p w14:paraId="0DE31657" w14:textId="77777777" w:rsidR="005C0DAA" w:rsidRDefault="00251092">
            <w:pPr>
              <w:pStyle w:val="TableParagraph"/>
              <w:spacing w:before="36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663" w:type="dxa"/>
          </w:tcPr>
          <w:p w14:paraId="5BDCC32C" w14:textId="77777777" w:rsidR="005C0DAA" w:rsidRDefault="00251092">
            <w:pPr>
              <w:pStyle w:val="TableParagraph"/>
              <w:spacing w:before="35"/>
              <w:rPr>
                <w:rFonts w:ascii="Times New Roman"/>
              </w:rPr>
            </w:pPr>
            <w:r>
              <w:rPr>
                <w:rFonts w:ascii="Times New Roman"/>
              </w:rPr>
              <w:t>YCGFECHINIS</w:t>
            </w:r>
          </w:p>
        </w:tc>
        <w:tc>
          <w:tcPr>
            <w:tcW w:w="1731" w:type="dxa"/>
          </w:tcPr>
          <w:p w14:paraId="3F3863D6" w14:textId="77777777" w:rsidR="005C0DAA" w:rsidRDefault="00251092">
            <w:pPr>
              <w:pStyle w:val="TableParagraph"/>
              <w:spacing w:before="33"/>
              <w:ind w:right="1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Fecha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rige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seguro</w:t>
            </w:r>
          </w:p>
        </w:tc>
        <w:tc>
          <w:tcPr>
            <w:tcW w:w="720" w:type="dxa"/>
          </w:tcPr>
          <w:p w14:paraId="715AD9A9" w14:textId="77777777" w:rsidR="005C0DAA" w:rsidRDefault="00251092">
            <w:pPr>
              <w:pStyle w:val="TableParagraph"/>
              <w:spacing w:before="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720" w:type="dxa"/>
          </w:tcPr>
          <w:p w14:paraId="455D2F31" w14:textId="77777777" w:rsidR="005C0DAA" w:rsidRDefault="00251092">
            <w:pPr>
              <w:pStyle w:val="TableParagraph"/>
              <w:spacing w:before="36"/>
              <w:ind w:left="79" w:righ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40" w:type="dxa"/>
          </w:tcPr>
          <w:p w14:paraId="22E83BF3" w14:textId="77777777" w:rsidR="005C0DAA" w:rsidRDefault="00251092">
            <w:pPr>
              <w:pStyle w:val="TableParagraph"/>
              <w:spacing w:before="33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260" w:type="dxa"/>
          </w:tcPr>
          <w:p w14:paraId="4250A840" w14:textId="77777777" w:rsidR="005C0DAA" w:rsidRDefault="00251092">
            <w:pPr>
              <w:pStyle w:val="TableParagraph"/>
              <w:spacing w:before="33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1980" w:type="dxa"/>
          </w:tcPr>
          <w:p w14:paraId="2B538A53" w14:textId="77777777" w:rsidR="005C0DAA" w:rsidRDefault="00251092">
            <w:pPr>
              <w:pStyle w:val="TableParagraph"/>
              <w:tabs>
                <w:tab w:val="left" w:pos="532"/>
                <w:tab w:val="left" w:pos="1630"/>
              </w:tabs>
              <w:spacing w:before="84"/>
              <w:ind w:left="72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z w:val="24"/>
              </w:rPr>
              <w:tab/>
              <w:t>ingresará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cuando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tenga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seguro</w:t>
            </w:r>
          </w:p>
        </w:tc>
        <w:tc>
          <w:tcPr>
            <w:tcW w:w="4683" w:type="dxa"/>
          </w:tcPr>
          <w:p w14:paraId="3EEE5B48" w14:textId="77777777" w:rsidR="005C0DAA" w:rsidRDefault="00251092">
            <w:pPr>
              <w:pStyle w:val="TableParagraph"/>
              <w:spacing w:before="33"/>
              <w:ind w:left="72" w:right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consignará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fecha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rige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seguro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</w:t>
            </w:r>
          </w:p>
        </w:tc>
      </w:tr>
      <w:tr w:rsidR="005C0DAA" w14:paraId="1135164C" w14:textId="77777777">
        <w:trPr>
          <w:trHeight w:val="1259"/>
        </w:trPr>
        <w:tc>
          <w:tcPr>
            <w:tcW w:w="747" w:type="dxa"/>
          </w:tcPr>
          <w:p w14:paraId="3DED9FB0" w14:textId="77777777" w:rsidR="005C0DAA" w:rsidRDefault="00251092">
            <w:pPr>
              <w:pStyle w:val="TableParagraph"/>
              <w:spacing w:before="36"/>
              <w:ind w:left="38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663" w:type="dxa"/>
          </w:tcPr>
          <w:p w14:paraId="6013EA58" w14:textId="77777777" w:rsidR="005C0DAA" w:rsidRDefault="0025109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YCGFECHFINS</w:t>
            </w:r>
          </w:p>
        </w:tc>
        <w:tc>
          <w:tcPr>
            <w:tcW w:w="1731" w:type="dxa"/>
          </w:tcPr>
          <w:p w14:paraId="77120FC7" w14:textId="77777777" w:rsidR="005C0DAA" w:rsidRDefault="00251092">
            <w:pPr>
              <w:pStyle w:val="TableParagraph"/>
              <w:spacing w:before="0"/>
              <w:ind w:right="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Fecha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vencimiento del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seguro</w:t>
            </w:r>
          </w:p>
        </w:tc>
        <w:tc>
          <w:tcPr>
            <w:tcW w:w="720" w:type="dxa"/>
          </w:tcPr>
          <w:p w14:paraId="0AF42F05" w14:textId="77777777" w:rsidR="005C0DAA" w:rsidRDefault="00251092">
            <w:pPr>
              <w:pStyle w:val="TableParagraph"/>
              <w:spacing w:before="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720" w:type="dxa"/>
          </w:tcPr>
          <w:p w14:paraId="54BC91AE" w14:textId="77777777" w:rsidR="005C0DAA" w:rsidRDefault="00251092">
            <w:pPr>
              <w:pStyle w:val="TableParagraph"/>
              <w:spacing w:before="36"/>
              <w:ind w:left="79" w:righ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40" w:type="dxa"/>
          </w:tcPr>
          <w:p w14:paraId="612DA942" w14:textId="77777777" w:rsidR="005C0DAA" w:rsidRDefault="00251092">
            <w:pPr>
              <w:pStyle w:val="TableParagraph"/>
              <w:spacing w:before="33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260" w:type="dxa"/>
          </w:tcPr>
          <w:p w14:paraId="2FC33C25" w14:textId="77777777" w:rsidR="005C0DAA" w:rsidRDefault="00251092">
            <w:pPr>
              <w:pStyle w:val="TableParagraph"/>
              <w:spacing w:before="36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4, 7</w:t>
            </w:r>
          </w:p>
        </w:tc>
        <w:tc>
          <w:tcPr>
            <w:tcW w:w="1980" w:type="dxa"/>
          </w:tcPr>
          <w:p w14:paraId="6FE711E2" w14:textId="77777777" w:rsidR="005C0DAA" w:rsidRDefault="00251092">
            <w:pPr>
              <w:pStyle w:val="TableParagraph"/>
              <w:tabs>
                <w:tab w:val="left" w:pos="532"/>
                <w:tab w:val="left" w:pos="1630"/>
              </w:tabs>
              <w:spacing w:before="84"/>
              <w:ind w:left="72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z w:val="24"/>
              </w:rPr>
              <w:tab/>
              <w:t>ingresará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cuando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tenga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seguro</w:t>
            </w:r>
          </w:p>
        </w:tc>
        <w:tc>
          <w:tcPr>
            <w:tcW w:w="4683" w:type="dxa"/>
          </w:tcPr>
          <w:p w14:paraId="0EA5FF05" w14:textId="77777777" w:rsidR="005C0DAA" w:rsidRDefault="00251092">
            <w:pPr>
              <w:pStyle w:val="TableParagraph"/>
              <w:spacing w:before="33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consignará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fecha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vencimiento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seguro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vehículo</w:t>
            </w:r>
          </w:p>
        </w:tc>
      </w:tr>
    </w:tbl>
    <w:p w14:paraId="3CA50CEB" w14:textId="77777777" w:rsidR="005C0DAA" w:rsidRDefault="005C0DAA">
      <w:pPr>
        <w:rPr>
          <w:rFonts w:ascii="Times New Roman" w:hAnsi="Times New Roman"/>
          <w:sz w:val="24"/>
        </w:rPr>
        <w:sectPr w:rsidR="005C0DAA">
          <w:pgSz w:w="15860" w:h="12260" w:orient="landscape"/>
          <w:pgMar w:top="1020" w:right="120" w:bottom="1100" w:left="820" w:header="0" w:footer="910" w:gutter="0"/>
          <w:cols w:space="720"/>
        </w:sectPr>
      </w:pPr>
    </w:p>
    <w:p w14:paraId="22ED6CC3" w14:textId="77777777" w:rsidR="005C0DAA" w:rsidRDefault="00251092">
      <w:pPr>
        <w:pStyle w:val="Ttulo2"/>
        <w:spacing w:after="56"/>
        <w:ind w:left="680"/>
      </w:pPr>
      <w:r>
        <w:rPr>
          <w:color w:val="000080"/>
        </w:rPr>
        <w:lastRenderedPageBreak/>
        <w:t>Asociación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Documento</w:t>
      </w:r>
      <w:r>
        <w:rPr>
          <w:color w:val="000080"/>
          <w:spacing w:val="69"/>
        </w:rPr>
        <w:t xml:space="preserve"> </w:t>
      </w:r>
      <w:r>
        <w:rPr>
          <w:color w:val="000080"/>
        </w:rPr>
        <w:t>-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Manifiestos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(enviado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por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declarante)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(YCGASOEX)</w:t>
      </w:r>
    </w:p>
    <w:tbl>
      <w:tblPr>
        <w:tblStyle w:val="TableNormal"/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371"/>
        <w:gridCol w:w="2077"/>
        <w:gridCol w:w="720"/>
        <w:gridCol w:w="720"/>
        <w:gridCol w:w="540"/>
        <w:gridCol w:w="1260"/>
        <w:gridCol w:w="1980"/>
        <w:gridCol w:w="4683"/>
      </w:tblGrid>
      <w:tr w:rsidR="005C0DAA" w14:paraId="541B052A" w14:textId="77777777">
        <w:trPr>
          <w:trHeight w:val="309"/>
        </w:trPr>
        <w:tc>
          <w:tcPr>
            <w:tcW w:w="764" w:type="dxa"/>
          </w:tcPr>
          <w:p w14:paraId="09724312" w14:textId="77777777" w:rsidR="005C0DAA" w:rsidRDefault="00251092">
            <w:pPr>
              <w:pStyle w:val="TableParagraph"/>
              <w:spacing w:before="47"/>
              <w:ind w:left="52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1371" w:type="dxa"/>
          </w:tcPr>
          <w:p w14:paraId="7F83AEED" w14:textId="77777777" w:rsidR="005C0DAA" w:rsidRDefault="00251092">
            <w:pPr>
              <w:pStyle w:val="TableParagraph"/>
              <w:spacing w:before="47"/>
              <w:ind w:left="32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2077" w:type="dxa"/>
          </w:tcPr>
          <w:p w14:paraId="79DAAC6F" w14:textId="77777777" w:rsidR="005C0DAA" w:rsidRDefault="00251092">
            <w:pPr>
              <w:pStyle w:val="TableParagraph"/>
              <w:spacing w:before="47"/>
              <w:ind w:left="51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551625B8" w14:textId="77777777" w:rsidR="005C0DAA" w:rsidRDefault="00251092">
            <w:pPr>
              <w:pStyle w:val="TableParagraph"/>
              <w:spacing w:before="47"/>
              <w:ind w:left="0" w:right="147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4DB1E660" w14:textId="77777777" w:rsidR="005C0DAA" w:rsidRDefault="00251092">
            <w:pPr>
              <w:pStyle w:val="TableParagraph"/>
              <w:spacing w:before="47"/>
              <w:ind w:left="77" w:right="6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0" w:type="dxa"/>
          </w:tcPr>
          <w:p w14:paraId="3CDFC53F" w14:textId="77777777" w:rsidR="005C0DAA" w:rsidRDefault="00251092">
            <w:pPr>
              <w:pStyle w:val="TableParagraph"/>
              <w:spacing w:before="47"/>
              <w:ind w:left="1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6F9EC997" w14:textId="77777777" w:rsidR="005C0DAA" w:rsidRDefault="00251092">
            <w:pPr>
              <w:pStyle w:val="TableParagraph"/>
              <w:spacing w:before="47"/>
              <w:ind w:left="47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39A89F8A" w14:textId="77777777" w:rsidR="005C0DAA" w:rsidRDefault="00251092">
            <w:pPr>
              <w:pStyle w:val="TableParagraph"/>
              <w:spacing w:before="47"/>
              <w:ind w:left="52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3" w:type="dxa"/>
          </w:tcPr>
          <w:p w14:paraId="14FD4A60" w14:textId="77777777" w:rsidR="005C0DAA" w:rsidRDefault="00251092">
            <w:pPr>
              <w:pStyle w:val="TableParagraph"/>
              <w:spacing w:before="47"/>
              <w:ind w:left="134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6B41C9F4" w14:textId="77777777">
        <w:trPr>
          <w:trHeight w:val="769"/>
        </w:trPr>
        <w:tc>
          <w:tcPr>
            <w:tcW w:w="764" w:type="dxa"/>
          </w:tcPr>
          <w:p w14:paraId="2BA1F041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71" w:type="dxa"/>
          </w:tcPr>
          <w:p w14:paraId="7E8AB8D6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YCGCDOC*</w:t>
            </w:r>
          </w:p>
        </w:tc>
        <w:tc>
          <w:tcPr>
            <w:tcW w:w="2077" w:type="dxa"/>
          </w:tcPr>
          <w:p w14:paraId="2AE1F808" w14:textId="77777777" w:rsidR="005C0DAA" w:rsidRDefault="00251092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</w:tc>
        <w:tc>
          <w:tcPr>
            <w:tcW w:w="720" w:type="dxa"/>
          </w:tcPr>
          <w:p w14:paraId="39F52259" w14:textId="77777777" w:rsidR="005C0DAA" w:rsidRDefault="00251092">
            <w:pPr>
              <w:pStyle w:val="TableParagraph"/>
              <w:spacing w:before="11"/>
              <w:ind w:left="0" w:right="171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C338933" w14:textId="77777777" w:rsidR="005C0DAA" w:rsidRDefault="00251092">
            <w:pPr>
              <w:pStyle w:val="TableParagraph"/>
              <w:spacing w:before="1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0" w:type="dxa"/>
          </w:tcPr>
          <w:p w14:paraId="30232D57" w14:textId="77777777" w:rsidR="005C0DAA" w:rsidRDefault="00251092">
            <w:pPr>
              <w:pStyle w:val="TableParagraph"/>
              <w:spacing w:before="1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0" w:type="dxa"/>
          </w:tcPr>
          <w:p w14:paraId="508F24D7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E853BD3" w14:textId="77777777" w:rsidR="005C0DAA" w:rsidRDefault="00251092">
            <w:pPr>
              <w:pStyle w:val="TableParagraph"/>
              <w:spacing w:before="4"/>
              <w:ind w:left="70" w:right="1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“Códigos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Generales”, tipo59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“Documento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Cargas”</w:t>
            </w:r>
          </w:p>
        </w:tc>
        <w:tc>
          <w:tcPr>
            <w:tcW w:w="4683" w:type="dxa"/>
          </w:tcPr>
          <w:p w14:paraId="7854E0D2" w14:textId="77777777" w:rsidR="005C0DAA" w:rsidRDefault="00251092">
            <w:pPr>
              <w:pStyle w:val="TableParagraph"/>
              <w:spacing w:before="11"/>
              <w:ind w:left="125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</w:p>
        </w:tc>
      </w:tr>
      <w:tr w:rsidR="005C0DAA" w14:paraId="2BE5CD9B" w14:textId="77777777">
        <w:trPr>
          <w:trHeight w:val="995"/>
        </w:trPr>
        <w:tc>
          <w:tcPr>
            <w:tcW w:w="764" w:type="dxa"/>
          </w:tcPr>
          <w:p w14:paraId="55ED849C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71" w:type="dxa"/>
          </w:tcPr>
          <w:p w14:paraId="14052EF7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YCGNRODOC*</w:t>
            </w:r>
          </w:p>
        </w:tc>
        <w:tc>
          <w:tcPr>
            <w:tcW w:w="2077" w:type="dxa"/>
          </w:tcPr>
          <w:p w14:paraId="25E7687D" w14:textId="77777777" w:rsidR="005C0DAA" w:rsidRDefault="00251092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</w:tc>
        <w:tc>
          <w:tcPr>
            <w:tcW w:w="720" w:type="dxa"/>
          </w:tcPr>
          <w:p w14:paraId="39A04413" w14:textId="77777777" w:rsidR="005C0DAA" w:rsidRDefault="00251092">
            <w:pPr>
              <w:pStyle w:val="TableParagraph"/>
              <w:spacing w:before="11"/>
              <w:ind w:left="0" w:right="171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4605D60" w14:textId="77777777" w:rsidR="005C0DAA" w:rsidRDefault="00251092">
            <w:pPr>
              <w:pStyle w:val="TableParagraph"/>
              <w:spacing w:before="11"/>
              <w:ind w:left="79" w:right="6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14:paraId="0FEB08DD" w14:textId="77777777" w:rsidR="005C0DAA" w:rsidRDefault="00251092">
            <w:pPr>
              <w:pStyle w:val="TableParagraph"/>
              <w:spacing w:before="1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0" w:type="dxa"/>
          </w:tcPr>
          <w:p w14:paraId="46BFC9B8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6AA83F7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</w:tcPr>
          <w:p w14:paraId="169578B2" w14:textId="77777777" w:rsidR="005C0DAA" w:rsidRDefault="00251092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z w:val="16"/>
              </w:rPr>
              <w:t>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asocia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manifiesto,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cualquiera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DGA.</w:t>
            </w:r>
          </w:p>
          <w:p w14:paraId="7F43EF98" w14:textId="77777777" w:rsidR="005C0DAA" w:rsidRDefault="005C0DAA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14:paraId="6C4B9D7E" w14:textId="77777777" w:rsidR="005C0DAA" w:rsidRDefault="00251092">
            <w:pPr>
              <w:pStyle w:val="TableParagraph"/>
              <w:spacing w:before="0"/>
              <w:ind w:left="12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casos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desee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asociar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DUA,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numero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</w:tr>
      <w:tr w:rsidR="005C0DAA" w14:paraId="73A77B84" w14:textId="77777777">
        <w:trPr>
          <w:trHeight w:val="403"/>
        </w:trPr>
        <w:tc>
          <w:tcPr>
            <w:tcW w:w="764" w:type="dxa"/>
          </w:tcPr>
          <w:p w14:paraId="2A0D7D44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71" w:type="dxa"/>
          </w:tcPr>
          <w:p w14:paraId="628B57E4" w14:textId="77777777" w:rsidR="005C0DAA" w:rsidRDefault="00251092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YCGCODADU*</w:t>
            </w:r>
          </w:p>
        </w:tc>
        <w:tc>
          <w:tcPr>
            <w:tcW w:w="2077" w:type="dxa"/>
          </w:tcPr>
          <w:p w14:paraId="16B7BCE4" w14:textId="77777777" w:rsidR="005C0DAA" w:rsidRDefault="00251092">
            <w:pPr>
              <w:pStyle w:val="TableParagraph"/>
              <w:spacing w:before="12"/>
              <w:ind w:left="118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aduana</w:t>
            </w:r>
          </w:p>
        </w:tc>
        <w:tc>
          <w:tcPr>
            <w:tcW w:w="720" w:type="dxa"/>
          </w:tcPr>
          <w:p w14:paraId="21D6425C" w14:textId="77777777" w:rsidR="005C0DAA" w:rsidRDefault="00251092">
            <w:pPr>
              <w:pStyle w:val="TableParagraph"/>
              <w:spacing w:before="12"/>
              <w:ind w:left="0" w:right="171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33BC7A7F" w14:textId="77777777" w:rsidR="005C0DAA" w:rsidRDefault="00251092">
            <w:pPr>
              <w:pStyle w:val="TableParagraph"/>
              <w:spacing w:before="1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60B42104" w14:textId="77777777" w:rsidR="005C0DAA" w:rsidRDefault="00251092">
            <w:pPr>
              <w:pStyle w:val="TableParagraph"/>
              <w:spacing w:before="1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0" w:type="dxa"/>
          </w:tcPr>
          <w:p w14:paraId="79639035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7BA047D2" w14:textId="77777777" w:rsidR="005C0DAA" w:rsidRDefault="00251092">
            <w:pPr>
              <w:pStyle w:val="TableParagraph"/>
              <w:spacing w:before="7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“Aduanas”</w:t>
            </w:r>
          </w:p>
        </w:tc>
        <w:tc>
          <w:tcPr>
            <w:tcW w:w="4683" w:type="dxa"/>
          </w:tcPr>
          <w:p w14:paraId="4EF04C2F" w14:textId="77777777" w:rsidR="005C0DAA" w:rsidRDefault="00251092">
            <w:pPr>
              <w:pStyle w:val="TableParagraph"/>
              <w:spacing w:before="10"/>
              <w:ind w:left="70" w:right="7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aduana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asocia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manifiesto.</w:t>
            </w:r>
          </w:p>
        </w:tc>
      </w:tr>
      <w:tr w:rsidR="005C0DAA" w14:paraId="18A17035" w14:textId="77777777">
        <w:trPr>
          <w:trHeight w:val="402"/>
        </w:trPr>
        <w:tc>
          <w:tcPr>
            <w:tcW w:w="764" w:type="dxa"/>
          </w:tcPr>
          <w:p w14:paraId="7B3A6BFD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71" w:type="dxa"/>
          </w:tcPr>
          <w:p w14:paraId="0B4DBEA0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YCGANOPRE*</w:t>
            </w:r>
          </w:p>
        </w:tc>
        <w:tc>
          <w:tcPr>
            <w:tcW w:w="2077" w:type="dxa"/>
          </w:tcPr>
          <w:p w14:paraId="4096C163" w14:textId="77777777" w:rsidR="005C0DAA" w:rsidRDefault="00251092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z w:val="16"/>
              </w:rPr>
              <w:t>Año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</w:tc>
        <w:tc>
          <w:tcPr>
            <w:tcW w:w="720" w:type="dxa"/>
          </w:tcPr>
          <w:p w14:paraId="7285D4D2" w14:textId="77777777" w:rsidR="005C0DAA" w:rsidRDefault="00251092">
            <w:pPr>
              <w:pStyle w:val="TableParagraph"/>
              <w:spacing w:before="11"/>
              <w:ind w:left="0" w:right="17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13425EAC" w14:textId="77777777" w:rsidR="005C0DAA" w:rsidRDefault="00251092">
            <w:pPr>
              <w:pStyle w:val="TableParagraph"/>
              <w:spacing w:before="1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</w:tcPr>
          <w:p w14:paraId="7436B2FD" w14:textId="77777777" w:rsidR="005C0DAA" w:rsidRDefault="00251092">
            <w:pPr>
              <w:pStyle w:val="TableParagraph"/>
              <w:spacing w:before="1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0" w:type="dxa"/>
          </w:tcPr>
          <w:p w14:paraId="717D9130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7937D33F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</w:tcPr>
          <w:p w14:paraId="6DB01EFB" w14:textId="77777777" w:rsidR="005C0DAA" w:rsidRDefault="00251092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asocia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manifiesto.</w:t>
            </w:r>
          </w:p>
        </w:tc>
      </w:tr>
      <w:tr w:rsidR="005C0DAA" w14:paraId="78201946" w14:textId="77777777">
        <w:trPr>
          <w:trHeight w:val="606"/>
        </w:trPr>
        <w:tc>
          <w:tcPr>
            <w:tcW w:w="764" w:type="dxa"/>
          </w:tcPr>
          <w:p w14:paraId="045A5FD3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71" w:type="dxa"/>
          </w:tcPr>
          <w:p w14:paraId="1A1AC878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YCGNUMSER*</w:t>
            </w:r>
          </w:p>
        </w:tc>
        <w:tc>
          <w:tcPr>
            <w:tcW w:w="2077" w:type="dxa"/>
          </w:tcPr>
          <w:p w14:paraId="10895A85" w14:textId="77777777" w:rsidR="005C0DAA" w:rsidRDefault="00251092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</w:p>
        </w:tc>
        <w:tc>
          <w:tcPr>
            <w:tcW w:w="720" w:type="dxa"/>
          </w:tcPr>
          <w:p w14:paraId="00625944" w14:textId="77777777" w:rsidR="005C0DAA" w:rsidRDefault="00251092">
            <w:pPr>
              <w:pStyle w:val="TableParagraph"/>
              <w:spacing w:before="11"/>
              <w:ind w:left="0" w:right="171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8073AFA" w14:textId="77777777" w:rsidR="005C0DAA" w:rsidRDefault="00251092">
            <w:pPr>
              <w:pStyle w:val="TableParagraph"/>
              <w:spacing w:before="1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</w:tcPr>
          <w:p w14:paraId="286E6848" w14:textId="77777777" w:rsidR="005C0DAA" w:rsidRDefault="00251092">
            <w:pPr>
              <w:pStyle w:val="TableParagraph"/>
              <w:spacing w:before="1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0" w:type="dxa"/>
          </w:tcPr>
          <w:p w14:paraId="2EA363C1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D36B589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</w:tcPr>
          <w:p w14:paraId="46DF1B1E" w14:textId="77777777" w:rsidR="005C0DAA" w:rsidRDefault="00251092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indicar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secuencial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declaración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corresponda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identificar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</w:p>
        </w:tc>
      </w:tr>
      <w:tr w:rsidR="005C0DAA" w14:paraId="378300A1" w14:textId="77777777">
        <w:trPr>
          <w:trHeight w:val="1571"/>
        </w:trPr>
        <w:tc>
          <w:tcPr>
            <w:tcW w:w="764" w:type="dxa"/>
          </w:tcPr>
          <w:p w14:paraId="0276884C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71" w:type="dxa"/>
          </w:tcPr>
          <w:p w14:paraId="18577473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YCGTPOTRAN*</w:t>
            </w:r>
          </w:p>
        </w:tc>
        <w:tc>
          <w:tcPr>
            <w:tcW w:w="2077" w:type="dxa"/>
          </w:tcPr>
          <w:p w14:paraId="6E1B1307" w14:textId="77777777" w:rsidR="005C0DAA" w:rsidRDefault="00251092">
            <w:pPr>
              <w:pStyle w:val="TableParagraph"/>
              <w:spacing w:line="244" w:lineRule="auto"/>
              <w:ind w:left="130" w:right="924"/>
              <w:rPr>
                <w:sz w:val="16"/>
              </w:rPr>
            </w:pPr>
            <w:r>
              <w:rPr>
                <w:sz w:val="16"/>
              </w:rPr>
              <w:t>Modalidad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20" w:type="dxa"/>
          </w:tcPr>
          <w:p w14:paraId="1FB5EDAE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16BE2B0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42E42F70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46FCA9B0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6606A225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</w:p>
          <w:p w14:paraId="27876426" w14:textId="77777777" w:rsidR="005C0DAA" w:rsidRDefault="00251092">
            <w:pPr>
              <w:pStyle w:val="TableParagraph"/>
              <w:spacing w:before="51"/>
              <w:ind w:left="7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Aéreo</w:t>
            </w:r>
          </w:p>
          <w:p w14:paraId="1019BF34" w14:textId="77777777" w:rsidR="005C0DAA" w:rsidRDefault="00251092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z w:val="16"/>
              </w:rPr>
              <w:t>7=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</w:p>
          <w:p w14:paraId="46C8E69C" w14:textId="77777777" w:rsidR="005C0DAA" w:rsidRDefault="005C0DAA">
            <w:pPr>
              <w:pStyle w:val="TableParagraph"/>
              <w:spacing w:before="8"/>
              <w:ind w:left="0"/>
              <w:rPr>
                <w:rFonts w:ascii="Arial"/>
                <w:b/>
                <w:sz w:val="23"/>
              </w:rPr>
            </w:pPr>
          </w:p>
          <w:p w14:paraId="2443DBC5" w14:textId="77777777" w:rsidR="005C0DAA" w:rsidRDefault="00251092">
            <w:pPr>
              <w:pStyle w:val="TableParagraph"/>
              <w:spacing w:before="0"/>
              <w:ind w:left="70" w:right="8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“Documentos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Asociados”</w:t>
            </w:r>
          </w:p>
        </w:tc>
        <w:tc>
          <w:tcPr>
            <w:tcW w:w="4683" w:type="dxa"/>
          </w:tcPr>
          <w:p w14:paraId="5A52DA06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 asocia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</w:p>
        </w:tc>
      </w:tr>
      <w:tr w:rsidR="005C0DAA" w14:paraId="587E3A35" w14:textId="77777777">
        <w:trPr>
          <w:trHeight w:val="1338"/>
        </w:trPr>
        <w:tc>
          <w:tcPr>
            <w:tcW w:w="764" w:type="dxa"/>
          </w:tcPr>
          <w:p w14:paraId="37BC0245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71" w:type="dxa"/>
          </w:tcPr>
          <w:p w14:paraId="42AFEC7B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YCGTPOMIC*</w:t>
            </w:r>
          </w:p>
        </w:tc>
        <w:tc>
          <w:tcPr>
            <w:tcW w:w="2077" w:type="dxa"/>
          </w:tcPr>
          <w:p w14:paraId="720FF53C" w14:textId="77777777" w:rsidR="005C0DAA" w:rsidRDefault="00251092"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</w:p>
        </w:tc>
        <w:tc>
          <w:tcPr>
            <w:tcW w:w="720" w:type="dxa"/>
          </w:tcPr>
          <w:p w14:paraId="693FF4BB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59CA68A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</w:tcPr>
          <w:p w14:paraId="75ADD897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295B1E9B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7B1DCA1" w14:textId="77777777" w:rsidR="005C0DAA" w:rsidRDefault="00251092">
            <w:pPr>
              <w:pStyle w:val="TableParagraph"/>
              <w:spacing w:line="307" w:lineRule="auto"/>
              <w:ind w:left="70" w:right="308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  <w:p w14:paraId="6D69C86E" w14:textId="77777777" w:rsidR="005C0DAA" w:rsidRDefault="005C0DAA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14:paraId="0E3B09CB" w14:textId="77777777" w:rsidR="005C0DAA" w:rsidRDefault="00251092">
            <w:pPr>
              <w:pStyle w:val="TableParagraph"/>
              <w:spacing w:before="0"/>
              <w:ind w:left="70" w:right="325"/>
              <w:rPr>
                <w:sz w:val="16"/>
              </w:rPr>
            </w:pPr>
            <w:r>
              <w:rPr>
                <w:sz w:val="16"/>
              </w:rPr>
              <w:t>Utilizar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tabla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“Códigos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Generales”, tipo 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“Tipos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Manifiesto”</w:t>
            </w:r>
          </w:p>
        </w:tc>
        <w:tc>
          <w:tcPr>
            <w:tcW w:w="4683" w:type="dxa"/>
          </w:tcPr>
          <w:p w14:paraId="09F35E88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manifiesto,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 asocia 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</w:p>
        </w:tc>
      </w:tr>
      <w:tr w:rsidR="005C0DAA" w14:paraId="48D38D15" w14:textId="77777777">
        <w:trPr>
          <w:trHeight w:val="1065"/>
        </w:trPr>
        <w:tc>
          <w:tcPr>
            <w:tcW w:w="764" w:type="dxa"/>
          </w:tcPr>
          <w:p w14:paraId="7D8BE2EF" w14:textId="77777777" w:rsidR="005C0DAA" w:rsidRDefault="00251092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71" w:type="dxa"/>
          </w:tcPr>
          <w:p w14:paraId="7A8DE94D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YCGNROMIC*</w:t>
            </w:r>
          </w:p>
        </w:tc>
        <w:tc>
          <w:tcPr>
            <w:tcW w:w="2077" w:type="dxa"/>
          </w:tcPr>
          <w:p w14:paraId="313C2031" w14:textId="77777777" w:rsidR="005C0DAA" w:rsidRDefault="00251092"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  <w:tc>
          <w:tcPr>
            <w:tcW w:w="720" w:type="dxa"/>
          </w:tcPr>
          <w:p w14:paraId="6AABBCF5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97CF5F1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0" w:type="dxa"/>
          </w:tcPr>
          <w:p w14:paraId="29F410D1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1335FBD8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90B3FC0" w14:textId="77777777" w:rsidR="005C0DAA" w:rsidRDefault="00251092">
            <w:pPr>
              <w:pStyle w:val="TableParagraph"/>
              <w:ind w:left="70" w:right="338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mayúsculas.</w:t>
            </w:r>
          </w:p>
        </w:tc>
        <w:tc>
          <w:tcPr>
            <w:tcW w:w="4683" w:type="dxa"/>
          </w:tcPr>
          <w:p w14:paraId="5F9957A7" w14:textId="77777777" w:rsidR="005C0DAA" w:rsidRDefault="00251092">
            <w:pPr>
              <w:pStyle w:val="TableParagraph"/>
              <w:ind w:left="70" w:right="25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</w:p>
          <w:p w14:paraId="18C496A2" w14:textId="77777777" w:rsidR="005C0DAA" w:rsidRDefault="00251092">
            <w:pPr>
              <w:pStyle w:val="TableParagraph"/>
              <w:spacing w:before="50"/>
              <w:ind w:left="70" w:right="22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 por el sistema de información TICA que corresponde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dígitos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consecutivo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anual.</w:t>
            </w:r>
          </w:p>
        </w:tc>
      </w:tr>
      <w:tr w:rsidR="005C0DAA" w14:paraId="7BC9C113" w14:textId="77777777">
        <w:trPr>
          <w:trHeight w:val="692"/>
        </w:trPr>
        <w:tc>
          <w:tcPr>
            <w:tcW w:w="764" w:type="dxa"/>
          </w:tcPr>
          <w:p w14:paraId="76D83C5C" w14:textId="77777777" w:rsidR="005C0DAA" w:rsidRDefault="00251092">
            <w:pPr>
              <w:pStyle w:val="TableParagraph"/>
              <w:spacing w:before="1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371" w:type="dxa"/>
          </w:tcPr>
          <w:p w14:paraId="60909E8A" w14:textId="77777777" w:rsidR="005C0DAA" w:rsidRDefault="0025109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YRGDEPID</w:t>
            </w:r>
            <w:r>
              <w:rPr>
                <w:rFonts w:ascii="Arial"/>
                <w:b/>
                <w:sz w:val="16"/>
              </w:rPr>
              <w:t>*</w:t>
            </w:r>
          </w:p>
        </w:tc>
        <w:tc>
          <w:tcPr>
            <w:tcW w:w="2077" w:type="dxa"/>
          </w:tcPr>
          <w:p w14:paraId="271EFD8F" w14:textId="77777777" w:rsidR="005C0DAA" w:rsidRDefault="00251092">
            <w:pPr>
              <w:pStyle w:val="TableParagraph"/>
              <w:spacing w:before="43" w:line="235" w:lineRule="auto"/>
              <w:ind w:left="130" w:right="231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20" w:type="dxa"/>
          </w:tcPr>
          <w:p w14:paraId="6AF2203A" w14:textId="77777777" w:rsidR="005C0DAA" w:rsidRDefault="00251092">
            <w:pPr>
              <w:pStyle w:val="TableParagraph"/>
              <w:spacing w:before="40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5CB43A2" w14:textId="77777777" w:rsidR="005C0DAA" w:rsidRDefault="00251092">
            <w:pPr>
              <w:pStyle w:val="TableParagraph"/>
              <w:spacing w:before="4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</w:tcPr>
          <w:p w14:paraId="41EE93B7" w14:textId="77777777" w:rsidR="005C0DAA" w:rsidRDefault="00251092">
            <w:pPr>
              <w:pStyle w:val="TableParagraph"/>
              <w:spacing w:before="4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78A5A29A" w14:textId="77777777" w:rsidR="005C0DAA" w:rsidRDefault="00251092">
            <w:pPr>
              <w:pStyle w:val="TableParagraph"/>
              <w:spacing w:before="40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055BE6F5" w14:textId="77777777" w:rsidR="005C0DAA" w:rsidRDefault="00251092">
            <w:pPr>
              <w:pStyle w:val="TableParagraph"/>
              <w:spacing w:before="35"/>
              <w:ind w:left="70" w:right="7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“Ubicaciones”</w:t>
            </w:r>
          </w:p>
        </w:tc>
        <w:tc>
          <w:tcPr>
            <w:tcW w:w="4683" w:type="dxa"/>
          </w:tcPr>
          <w:p w14:paraId="31B805F8" w14:textId="77777777" w:rsidR="005C0DAA" w:rsidRDefault="00251092">
            <w:pPr>
              <w:pStyle w:val="TableParagraph"/>
              <w:spacing w:before="40"/>
              <w:ind w:left="70" w:right="26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aduanero de ingreso o salida de las mercancías, que se asocia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documento.</w:t>
            </w:r>
          </w:p>
        </w:tc>
      </w:tr>
      <w:tr w:rsidR="005C0DAA" w14:paraId="6C76C38D" w14:textId="77777777">
        <w:trPr>
          <w:trHeight w:val="642"/>
        </w:trPr>
        <w:tc>
          <w:tcPr>
            <w:tcW w:w="764" w:type="dxa"/>
          </w:tcPr>
          <w:p w14:paraId="0600E8C5" w14:textId="77777777" w:rsidR="005C0DAA" w:rsidRDefault="00251092">
            <w:pPr>
              <w:pStyle w:val="TableParagraph"/>
              <w:spacing w:before="1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71" w:type="dxa"/>
          </w:tcPr>
          <w:p w14:paraId="6BEE9293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YCGFCHARR*</w:t>
            </w:r>
          </w:p>
        </w:tc>
        <w:tc>
          <w:tcPr>
            <w:tcW w:w="2077" w:type="dxa"/>
          </w:tcPr>
          <w:p w14:paraId="3A79F668" w14:textId="77777777" w:rsidR="005C0DAA" w:rsidRDefault="00251092">
            <w:pPr>
              <w:pStyle w:val="TableParagraph"/>
              <w:ind w:left="130" w:right="231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Estimada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720" w:type="dxa"/>
          </w:tcPr>
          <w:p w14:paraId="73EEC7EC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20" w:type="dxa"/>
          </w:tcPr>
          <w:p w14:paraId="2A78A844" w14:textId="77777777" w:rsidR="005C0DAA" w:rsidRDefault="00251092">
            <w:pPr>
              <w:pStyle w:val="TableParagraph"/>
              <w:ind w:left="79" w:right="6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0" w:type="dxa"/>
          </w:tcPr>
          <w:p w14:paraId="71DBF22C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1DE6680A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B320A65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Formato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AAAA-MM-DD</w:t>
            </w:r>
          </w:p>
        </w:tc>
        <w:tc>
          <w:tcPr>
            <w:tcW w:w="4683" w:type="dxa"/>
          </w:tcPr>
          <w:p w14:paraId="39C59876" w14:textId="77777777" w:rsidR="005C0DAA" w:rsidRDefault="00251092">
            <w:pPr>
              <w:pStyle w:val="TableParagraph"/>
              <w:ind w:left="70" w:right="29"/>
              <w:jc w:val="both"/>
              <w:rPr>
                <w:sz w:val="16"/>
              </w:rPr>
            </w:pPr>
            <w:r>
              <w:rPr>
                <w:sz w:val="16"/>
              </w:rPr>
              <w:t>Se consignará la fecha   estimada de arribo o salida del 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Transporte (nave, aeronave, camión) del puerto aduanero,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manifiesto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 asocia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</w:p>
        </w:tc>
      </w:tr>
    </w:tbl>
    <w:p w14:paraId="2338EC83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58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371"/>
        <w:gridCol w:w="2077"/>
        <w:gridCol w:w="720"/>
        <w:gridCol w:w="720"/>
        <w:gridCol w:w="540"/>
        <w:gridCol w:w="1260"/>
        <w:gridCol w:w="1980"/>
        <w:gridCol w:w="4683"/>
      </w:tblGrid>
      <w:tr w:rsidR="005C0DAA" w14:paraId="75A45E90" w14:textId="77777777">
        <w:trPr>
          <w:trHeight w:val="285"/>
        </w:trPr>
        <w:tc>
          <w:tcPr>
            <w:tcW w:w="764" w:type="dxa"/>
          </w:tcPr>
          <w:p w14:paraId="59D633D5" w14:textId="77777777" w:rsidR="005C0DAA" w:rsidRDefault="00251092">
            <w:pPr>
              <w:pStyle w:val="TableParagraph"/>
              <w:spacing w:before="46"/>
              <w:ind w:left="52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371" w:type="dxa"/>
          </w:tcPr>
          <w:p w14:paraId="098F4ED8" w14:textId="77777777" w:rsidR="005C0DAA" w:rsidRDefault="00251092">
            <w:pPr>
              <w:pStyle w:val="TableParagraph"/>
              <w:spacing w:before="46"/>
              <w:ind w:left="32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2077" w:type="dxa"/>
          </w:tcPr>
          <w:p w14:paraId="59D06D7D" w14:textId="77777777" w:rsidR="005C0DAA" w:rsidRDefault="00251092">
            <w:pPr>
              <w:pStyle w:val="TableParagraph"/>
              <w:spacing w:before="46"/>
              <w:ind w:left="51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0" w:type="dxa"/>
          </w:tcPr>
          <w:p w14:paraId="2C053704" w14:textId="77777777" w:rsidR="005C0DAA" w:rsidRDefault="00251092">
            <w:pPr>
              <w:pStyle w:val="TableParagraph"/>
              <w:spacing w:before="46"/>
              <w:ind w:left="0" w:right="147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5F1C6FCA" w14:textId="77777777" w:rsidR="005C0DAA" w:rsidRDefault="00251092">
            <w:pPr>
              <w:pStyle w:val="TableParagraph"/>
              <w:spacing w:before="46"/>
              <w:ind w:left="77" w:right="6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0" w:type="dxa"/>
          </w:tcPr>
          <w:p w14:paraId="60F98254" w14:textId="77777777" w:rsidR="005C0DAA" w:rsidRDefault="00251092">
            <w:pPr>
              <w:pStyle w:val="TableParagraph"/>
              <w:spacing w:before="46"/>
              <w:ind w:left="1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0" w:type="dxa"/>
          </w:tcPr>
          <w:p w14:paraId="5F09CA92" w14:textId="77777777" w:rsidR="005C0DAA" w:rsidRDefault="00251092">
            <w:pPr>
              <w:pStyle w:val="TableParagraph"/>
              <w:spacing w:before="46"/>
              <w:ind w:left="47" w:righ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0" w:type="dxa"/>
          </w:tcPr>
          <w:p w14:paraId="15AD3F20" w14:textId="77777777" w:rsidR="005C0DAA" w:rsidRDefault="00251092">
            <w:pPr>
              <w:pStyle w:val="TableParagraph"/>
              <w:spacing w:before="46"/>
              <w:ind w:left="52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3" w:type="dxa"/>
          </w:tcPr>
          <w:p w14:paraId="325B5A4F" w14:textId="77777777" w:rsidR="005C0DAA" w:rsidRDefault="00251092">
            <w:pPr>
              <w:pStyle w:val="TableParagraph"/>
              <w:spacing w:before="46"/>
              <w:ind w:left="134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02381953" w14:textId="77777777">
        <w:trPr>
          <w:trHeight w:val="2027"/>
        </w:trPr>
        <w:tc>
          <w:tcPr>
            <w:tcW w:w="764" w:type="dxa"/>
          </w:tcPr>
          <w:p w14:paraId="3DCCC0A9" w14:textId="77777777" w:rsidR="005C0DAA" w:rsidRDefault="00251092">
            <w:pPr>
              <w:pStyle w:val="TableParagraph"/>
              <w:spacing w:before="1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71" w:type="dxa"/>
          </w:tcPr>
          <w:p w14:paraId="7307E118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YCGSECCON*</w:t>
            </w:r>
          </w:p>
        </w:tc>
        <w:tc>
          <w:tcPr>
            <w:tcW w:w="2077" w:type="dxa"/>
          </w:tcPr>
          <w:p w14:paraId="10533D6C" w14:textId="77777777" w:rsidR="005C0DAA" w:rsidRDefault="00251092">
            <w:pPr>
              <w:pStyle w:val="TableParagraph"/>
              <w:ind w:left="130" w:right="72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Secuenciador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</w:p>
        </w:tc>
        <w:tc>
          <w:tcPr>
            <w:tcW w:w="720" w:type="dxa"/>
          </w:tcPr>
          <w:p w14:paraId="64681AB2" w14:textId="77777777" w:rsidR="005C0DAA" w:rsidRDefault="00251092">
            <w:pPr>
              <w:pStyle w:val="TableParagraph"/>
              <w:ind w:left="0" w:right="17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08D4FCED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</w:tcPr>
          <w:p w14:paraId="6DF7D6E7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57FC4EB5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05645A16" w14:textId="77777777" w:rsidR="005C0DAA" w:rsidRDefault="00251092">
            <w:pPr>
              <w:pStyle w:val="TableParagraph"/>
              <w:ind w:left="70" w:right="230"/>
              <w:rPr>
                <w:sz w:val="16"/>
              </w:rPr>
            </w:pPr>
            <w:r>
              <w:rPr>
                <w:sz w:val="16"/>
              </w:rPr>
              <w:t>Obligatorio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  <w:p w14:paraId="75E0B9C8" w14:textId="77777777" w:rsidR="005C0DAA" w:rsidRDefault="005C0DAA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49442BE9" w14:textId="77777777" w:rsidR="005C0DAA" w:rsidRDefault="00251092">
            <w:pPr>
              <w:pStyle w:val="TableParagraph"/>
              <w:spacing w:before="0"/>
              <w:ind w:left="125" w:right="126"/>
              <w:rPr>
                <w:sz w:val="16"/>
              </w:rPr>
            </w:pPr>
            <w:r>
              <w:rPr>
                <w:sz w:val="16"/>
              </w:rPr>
              <w:t>En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 M o B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 utilizará 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identificador el 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secuenciador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definitivo que asignó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(número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DGA).</w:t>
            </w:r>
          </w:p>
        </w:tc>
        <w:tc>
          <w:tcPr>
            <w:tcW w:w="4683" w:type="dxa"/>
          </w:tcPr>
          <w:p w14:paraId="57556608" w14:textId="77777777" w:rsidR="005C0DAA" w:rsidRDefault="00251092">
            <w:pPr>
              <w:pStyle w:val="TableParagraph"/>
              <w:ind w:left="70" w:right="26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 le asignó al conocimiento de embarque, al momento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transmisión del manifiesto respectivo,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que se quiere asociar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documento.</w:t>
            </w:r>
          </w:p>
        </w:tc>
      </w:tr>
      <w:tr w:rsidR="005C0DAA" w14:paraId="54D4975C" w14:textId="77777777">
        <w:trPr>
          <w:trHeight w:val="458"/>
        </w:trPr>
        <w:tc>
          <w:tcPr>
            <w:tcW w:w="764" w:type="dxa"/>
          </w:tcPr>
          <w:p w14:paraId="3D304584" w14:textId="77777777" w:rsidR="005C0DAA" w:rsidRDefault="00251092">
            <w:pPr>
              <w:pStyle w:val="TableParagraph"/>
              <w:spacing w:before="1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71" w:type="dxa"/>
          </w:tcPr>
          <w:p w14:paraId="7FE7B3EA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YCGNROLIN*</w:t>
            </w:r>
          </w:p>
        </w:tc>
        <w:tc>
          <w:tcPr>
            <w:tcW w:w="2077" w:type="dxa"/>
          </w:tcPr>
          <w:p w14:paraId="76EE1C7A" w14:textId="77777777" w:rsidR="005C0DAA" w:rsidRDefault="00251092"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</w:p>
        </w:tc>
        <w:tc>
          <w:tcPr>
            <w:tcW w:w="720" w:type="dxa"/>
          </w:tcPr>
          <w:p w14:paraId="27C779EB" w14:textId="77777777" w:rsidR="005C0DAA" w:rsidRDefault="00251092">
            <w:pPr>
              <w:pStyle w:val="TableParagraph"/>
              <w:ind w:left="0" w:right="17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2A9D011E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6440A015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1E4A2AB6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1E553CDE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</w:tcPr>
          <w:p w14:paraId="470CE5B1" w14:textId="77777777" w:rsidR="005C0DAA" w:rsidRDefault="00251092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consignará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conocimiento,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asocia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</w:p>
        </w:tc>
      </w:tr>
      <w:tr w:rsidR="005C0DAA" w14:paraId="0C2D24AB" w14:textId="77777777">
        <w:trPr>
          <w:trHeight w:val="1708"/>
        </w:trPr>
        <w:tc>
          <w:tcPr>
            <w:tcW w:w="764" w:type="dxa"/>
          </w:tcPr>
          <w:p w14:paraId="7ABF7903" w14:textId="77777777" w:rsidR="005C0DAA" w:rsidRDefault="00251092">
            <w:pPr>
              <w:pStyle w:val="TableParagraph"/>
              <w:spacing w:before="1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71" w:type="dxa"/>
          </w:tcPr>
          <w:p w14:paraId="1E926B11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YCGTREGASO</w:t>
            </w:r>
          </w:p>
        </w:tc>
        <w:tc>
          <w:tcPr>
            <w:tcW w:w="2077" w:type="dxa"/>
          </w:tcPr>
          <w:p w14:paraId="72223221" w14:textId="77777777" w:rsidR="005C0DAA" w:rsidRDefault="0025109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</w:p>
        </w:tc>
        <w:tc>
          <w:tcPr>
            <w:tcW w:w="720" w:type="dxa"/>
          </w:tcPr>
          <w:p w14:paraId="24EA1CB8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445C74B8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</w:tcPr>
          <w:p w14:paraId="29F68153" w14:textId="77777777" w:rsidR="005C0DAA" w:rsidRDefault="0025109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260" w:type="dxa"/>
          </w:tcPr>
          <w:p w14:paraId="70CC15C1" w14:textId="77777777" w:rsidR="005C0DAA" w:rsidRDefault="00251092">
            <w:pPr>
              <w:pStyle w:val="TableParagraph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606B8DB0" w14:textId="77777777" w:rsidR="005C0DAA" w:rsidRDefault="0025109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</w:p>
          <w:p w14:paraId="19278D74" w14:textId="77777777" w:rsidR="005C0DAA" w:rsidRDefault="00251092">
            <w:pPr>
              <w:pStyle w:val="TableParagraph"/>
              <w:spacing w:before="51"/>
              <w:ind w:left="70" w:right="135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Eliminación.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borrado lógico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borra físicamente) y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utilizable.</w:t>
            </w:r>
          </w:p>
          <w:p w14:paraId="1D6A5FED" w14:textId="77777777" w:rsidR="005C0DAA" w:rsidRDefault="00251092">
            <w:pPr>
              <w:pStyle w:val="TableParagraph"/>
              <w:spacing w:before="44"/>
              <w:ind w:left="70" w:right="288"/>
              <w:rPr>
                <w:sz w:val="16"/>
              </w:rPr>
            </w:pPr>
            <w:r>
              <w:rPr>
                <w:sz w:val="16"/>
              </w:rPr>
              <w:t>M = Modificación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existentes</w:t>
            </w:r>
          </w:p>
        </w:tc>
        <w:tc>
          <w:tcPr>
            <w:tcW w:w="4683" w:type="dxa"/>
          </w:tcPr>
          <w:p w14:paraId="14EED733" w14:textId="77777777" w:rsidR="005C0DAA" w:rsidRDefault="00251092">
            <w:pPr>
              <w:pStyle w:val="TableParagraph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Corresponde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</w:p>
          <w:p w14:paraId="29C279AC" w14:textId="77777777" w:rsidR="005C0DAA" w:rsidRDefault="00251092">
            <w:pPr>
              <w:pStyle w:val="TableParagraph"/>
              <w:spacing w:before="51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Inclusión,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asociación.</w:t>
            </w:r>
          </w:p>
          <w:p w14:paraId="24C29387" w14:textId="77777777" w:rsidR="005C0DAA" w:rsidRDefault="00251092">
            <w:pPr>
              <w:pStyle w:val="TableParagraph"/>
              <w:spacing w:before="44"/>
              <w:ind w:left="70" w:right="19"/>
              <w:jc w:val="both"/>
              <w:rPr>
                <w:sz w:val="16"/>
              </w:rPr>
            </w:pPr>
            <w:r>
              <w:rPr>
                <w:sz w:val="16"/>
              </w:rPr>
              <w:t>B = Eliminación, si se trata de la eliminación de un registro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asociación previamente ingresado. Solamente podrá anular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transmisión.</w:t>
            </w:r>
          </w:p>
          <w:p w14:paraId="57A265ED" w14:textId="77777777" w:rsidR="005C0DAA" w:rsidRDefault="00251092">
            <w:pPr>
              <w:pStyle w:val="TableParagraph"/>
              <w:spacing w:before="46"/>
              <w:ind w:left="70" w:right="22"/>
              <w:jc w:val="both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ingresado.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Sólo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transmisión.</w:t>
            </w:r>
          </w:p>
        </w:tc>
      </w:tr>
      <w:tr w:rsidR="005C0DAA" w14:paraId="76F70F0D" w14:textId="77777777">
        <w:trPr>
          <w:trHeight w:val="957"/>
        </w:trPr>
        <w:tc>
          <w:tcPr>
            <w:tcW w:w="764" w:type="dxa"/>
          </w:tcPr>
          <w:p w14:paraId="3AE4795B" w14:textId="77777777" w:rsidR="005C0DAA" w:rsidRDefault="00251092">
            <w:pPr>
              <w:pStyle w:val="TableParagraph"/>
              <w:spacing w:before="14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71" w:type="dxa"/>
          </w:tcPr>
          <w:p w14:paraId="6A106B9A" w14:textId="77777777" w:rsidR="005C0DAA" w:rsidRDefault="00251092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YCGCBULASO</w:t>
            </w:r>
          </w:p>
        </w:tc>
        <w:tc>
          <w:tcPr>
            <w:tcW w:w="2077" w:type="dxa"/>
          </w:tcPr>
          <w:p w14:paraId="12FCE118" w14:textId="77777777" w:rsidR="005C0DAA" w:rsidRDefault="00251092">
            <w:pPr>
              <w:pStyle w:val="TableParagraph"/>
              <w:spacing w:before="14"/>
              <w:ind w:left="73"/>
              <w:rPr>
                <w:sz w:val="16"/>
              </w:rPr>
            </w:pPr>
            <w:r>
              <w:rPr>
                <w:sz w:val="16"/>
              </w:rPr>
              <w:t>Cantidad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</w:p>
        </w:tc>
        <w:tc>
          <w:tcPr>
            <w:tcW w:w="720" w:type="dxa"/>
          </w:tcPr>
          <w:p w14:paraId="0A5409A6" w14:textId="77777777" w:rsidR="005C0DAA" w:rsidRDefault="00251092">
            <w:pPr>
              <w:pStyle w:val="TableParagraph"/>
              <w:spacing w:before="14"/>
              <w:ind w:left="0" w:right="17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5502D40F" w14:textId="77777777" w:rsidR="005C0DAA" w:rsidRDefault="00251092">
            <w:pPr>
              <w:pStyle w:val="TableParagraph"/>
              <w:spacing w:before="14"/>
              <w:ind w:left="78" w:right="66"/>
              <w:jc w:val="center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540" w:type="dxa"/>
          </w:tcPr>
          <w:p w14:paraId="688E2A79" w14:textId="77777777" w:rsidR="005C0DAA" w:rsidRDefault="00251092">
            <w:pPr>
              <w:pStyle w:val="TableParagraph"/>
              <w:spacing w:before="1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0" w:type="dxa"/>
          </w:tcPr>
          <w:p w14:paraId="31005ACB" w14:textId="77777777" w:rsidR="005C0DAA" w:rsidRDefault="00251092">
            <w:pPr>
              <w:pStyle w:val="TableParagraph"/>
              <w:spacing w:before="14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75A7FABB" w14:textId="77777777" w:rsidR="005C0DAA" w:rsidRDefault="00251092">
            <w:pPr>
              <w:pStyle w:val="TableParagraph"/>
              <w:spacing w:before="11"/>
              <w:ind w:left="70" w:right="182"/>
              <w:rPr>
                <w:sz w:val="16"/>
              </w:rPr>
            </w:pPr>
            <w:r>
              <w:rPr>
                <w:sz w:val="16"/>
              </w:rPr>
              <w:t>Debe ser mayor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cero, si corresponde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 a granel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consignarse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decimales.</w:t>
            </w:r>
          </w:p>
        </w:tc>
        <w:tc>
          <w:tcPr>
            <w:tcW w:w="4683" w:type="dxa"/>
          </w:tcPr>
          <w:p w14:paraId="484AC1BB" w14:textId="77777777" w:rsidR="005C0DAA" w:rsidRDefault="00251092">
            <w:pPr>
              <w:pStyle w:val="TableParagraph"/>
              <w:spacing w:before="11"/>
              <w:ind w:left="70" w:right="171"/>
              <w:jc w:val="both"/>
              <w:rPr>
                <w:sz w:val="16"/>
              </w:rPr>
            </w:pPr>
            <w:r>
              <w:rPr>
                <w:sz w:val="16"/>
              </w:rPr>
              <w:t>Cantidad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bultos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DUA.</w:t>
            </w:r>
          </w:p>
        </w:tc>
      </w:tr>
      <w:tr w:rsidR="005C0DAA" w14:paraId="0071A21C" w14:textId="77777777">
        <w:trPr>
          <w:trHeight w:val="606"/>
        </w:trPr>
        <w:tc>
          <w:tcPr>
            <w:tcW w:w="764" w:type="dxa"/>
          </w:tcPr>
          <w:p w14:paraId="7F096A0B" w14:textId="77777777" w:rsidR="005C0DAA" w:rsidRDefault="00251092">
            <w:pPr>
              <w:pStyle w:val="TableParagraph"/>
              <w:spacing w:before="1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71" w:type="dxa"/>
          </w:tcPr>
          <w:p w14:paraId="27361FCF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YCGTIPOBUL</w:t>
            </w:r>
          </w:p>
        </w:tc>
        <w:tc>
          <w:tcPr>
            <w:tcW w:w="2077" w:type="dxa"/>
          </w:tcPr>
          <w:p w14:paraId="626F0CC2" w14:textId="77777777" w:rsidR="005C0DAA" w:rsidRDefault="00251092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z w:val="16"/>
              </w:rPr>
              <w:t>Tipo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Bulto</w:t>
            </w:r>
          </w:p>
        </w:tc>
        <w:tc>
          <w:tcPr>
            <w:tcW w:w="720" w:type="dxa"/>
          </w:tcPr>
          <w:p w14:paraId="59495008" w14:textId="77777777" w:rsidR="005C0DAA" w:rsidRDefault="00251092">
            <w:pPr>
              <w:pStyle w:val="TableParagraph"/>
              <w:spacing w:before="11"/>
              <w:ind w:left="0" w:right="171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C902FC6" w14:textId="77777777" w:rsidR="005C0DAA" w:rsidRDefault="00251092">
            <w:pPr>
              <w:pStyle w:val="TableParagraph"/>
              <w:spacing w:before="1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7285BC35" w14:textId="77777777" w:rsidR="005C0DAA" w:rsidRDefault="00251092">
            <w:pPr>
              <w:pStyle w:val="TableParagraph"/>
              <w:spacing w:before="1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0" w:type="dxa"/>
          </w:tcPr>
          <w:p w14:paraId="0F923212" w14:textId="77777777" w:rsidR="005C0DAA" w:rsidRDefault="00251092">
            <w:pPr>
              <w:pStyle w:val="TableParagraph"/>
              <w:spacing w:before="1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769796E8" w14:textId="77777777" w:rsidR="005C0DAA" w:rsidRDefault="00251092">
            <w:pPr>
              <w:pStyle w:val="TableParagraph"/>
              <w:spacing w:before="4"/>
              <w:ind w:left="70" w:right="3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“Tipo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Bultos”</w:t>
            </w:r>
          </w:p>
        </w:tc>
        <w:tc>
          <w:tcPr>
            <w:tcW w:w="4683" w:type="dxa"/>
          </w:tcPr>
          <w:p w14:paraId="30852F3A" w14:textId="77777777" w:rsidR="005C0DAA" w:rsidRDefault="00251092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embalaje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correspondiente.</w:t>
            </w:r>
          </w:p>
        </w:tc>
      </w:tr>
      <w:tr w:rsidR="005C0DAA" w14:paraId="2ECE03E6" w14:textId="77777777">
        <w:trPr>
          <w:trHeight w:val="402"/>
        </w:trPr>
        <w:tc>
          <w:tcPr>
            <w:tcW w:w="764" w:type="dxa"/>
          </w:tcPr>
          <w:p w14:paraId="2264BE14" w14:textId="77777777" w:rsidR="005C0DAA" w:rsidRDefault="00251092">
            <w:pPr>
              <w:pStyle w:val="TableParagraph"/>
              <w:spacing w:before="1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71" w:type="dxa"/>
          </w:tcPr>
          <w:p w14:paraId="0DDCB7B2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YCGPESBASO</w:t>
            </w:r>
          </w:p>
        </w:tc>
        <w:tc>
          <w:tcPr>
            <w:tcW w:w="2077" w:type="dxa"/>
          </w:tcPr>
          <w:p w14:paraId="677FF001" w14:textId="77777777" w:rsidR="005C0DAA" w:rsidRDefault="00251092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z w:val="16"/>
              </w:rPr>
              <w:t>Peso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</w:p>
        </w:tc>
        <w:tc>
          <w:tcPr>
            <w:tcW w:w="720" w:type="dxa"/>
          </w:tcPr>
          <w:p w14:paraId="322751BC" w14:textId="77777777" w:rsidR="005C0DAA" w:rsidRDefault="00251092">
            <w:pPr>
              <w:pStyle w:val="TableParagraph"/>
              <w:spacing w:before="11"/>
              <w:ind w:left="0" w:right="17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297762BA" w14:textId="77777777" w:rsidR="005C0DAA" w:rsidRDefault="00251092">
            <w:pPr>
              <w:pStyle w:val="TableParagraph"/>
              <w:spacing w:before="11"/>
              <w:ind w:left="78" w:right="66"/>
              <w:jc w:val="center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540" w:type="dxa"/>
          </w:tcPr>
          <w:p w14:paraId="641353B5" w14:textId="77777777" w:rsidR="005C0DAA" w:rsidRDefault="00251092">
            <w:pPr>
              <w:pStyle w:val="TableParagraph"/>
              <w:spacing w:before="1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0" w:type="dxa"/>
          </w:tcPr>
          <w:p w14:paraId="547F344C" w14:textId="77777777" w:rsidR="005C0DAA" w:rsidRDefault="00251092">
            <w:pPr>
              <w:pStyle w:val="TableParagraph"/>
              <w:spacing w:before="1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2F0636E1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</w:tcPr>
          <w:p w14:paraId="1C742577" w14:textId="77777777" w:rsidR="005C0DAA" w:rsidRDefault="00251092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z w:val="16"/>
              </w:rPr>
              <w:t>Peso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bruto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asociar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mercancías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correspondientes 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DUA.</w:t>
            </w:r>
          </w:p>
        </w:tc>
      </w:tr>
      <w:tr w:rsidR="005C0DAA" w14:paraId="0CE7ADC9" w14:textId="77777777">
        <w:trPr>
          <w:trHeight w:val="402"/>
        </w:trPr>
        <w:tc>
          <w:tcPr>
            <w:tcW w:w="764" w:type="dxa"/>
          </w:tcPr>
          <w:p w14:paraId="307854D7" w14:textId="77777777" w:rsidR="005C0DAA" w:rsidRDefault="00251092">
            <w:pPr>
              <w:pStyle w:val="TableParagraph"/>
              <w:spacing w:before="11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371" w:type="dxa"/>
          </w:tcPr>
          <w:p w14:paraId="135B7E1F" w14:textId="77777777" w:rsidR="005C0DAA" w:rsidRDefault="00251092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YCGCUNIASO</w:t>
            </w:r>
          </w:p>
        </w:tc>
        <w:tc>
          <w:tcPr>
            <w:tcW w:w="2077" w:type="dxa"/>
          </w:tcPr>
          <w:p w14:paraId="38021FB6" w14:textId="77777777" w:rsidR="005C0DAA" w:rsidRDefault="00251092">
            <w:pPr>
              <w:pStyle w:val="TableParagraph"/>
              <w:spacing w:before="9"/>
              <w:ind w:left="73" w:right="7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Cantidad </w:t>
            </w:r>
            <w:r>
              <w:rPr>
                <w:sz w:val="16"/>
              </w:rPr>
              <w:t>Unidad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720" w:type="dxa"/>
          </w:tcPr>
          <w:p w14:paraId="448768A7" w14:textId="77777777" w:rsidR="005C0DAA" w:rsidRDefault="00251092">
            <w:pPr>
              <w:pStyle w:val="TableParagraph"/>
              <w:spacing w:before="11"/>
              <w:ind w:left="0" w:right="17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19C698DA" w14:textId="77777777" w:rsidR="005C0DAA" w:rsidRDefault="00251092">
            <w:pPr>
              <w:pStyle w:val="TableParagraph"/>
              <w:spacing w:before="11"/>
              <w:ind w:left="78" w:right="66"/>
              <w:jc w:val="center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540" w:type="dxa"/>
          </w:tcPr>
          <w:p w14:paraId="72E28FED" w14:textId="77777777" w:rsidR="005C0DAA" w:rsidRDefault="00251092">
            <w:pPr>
              <w:pStyle w:val="TableParagraph"/>
              <w:spacing w:before="1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0" w:type="dxa"/>
          </w:tcPr>
          <w:p w14:paraId="78B861CB" w14:textId="77777777" w:rsidR="005C0DAA" w:rsidRDefault="00251092">
            <w:pPr>
              <w:pStyle w:val="TableParagraph"/>
              <w:spacing w:before="1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548C9BC3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</w:tcPr>
          <w:p w14:paraId="31405AC9" w14:textId="77777777" w:rsidR="005C0DAA" w:rsidRDefault="00251092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z w:val="16"/>
              </w:rPr>
              <w:t>Cantidad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comerciales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DUA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asociar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línea 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manifiesto.</w:t>
            </w:r>
          </w:p>
        </w:tc>
      </w:tr>
      <w:tr w:rsidR="005C0DAA" w14:paraId="2C9039D7" w14:textId="77777777">
        <w:trPr>
          <w:trHeight w:val="587"/>
        </w:trPr>
        <w:tc>
          <w:tcPr>
            <w:tcW w:w="764" w:type="dxa"/>
          </w:tcPr>
          <w:p w14:paraId="2F02A68D" w14:textId="77777777" w:rsidR="005C0DAA" w:rsidRDefault="00251092">
            <w:pPr>
              <w:pStyle w:val="TableParagraph"/>
              <w:spacing w:before="12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71" w:type="dxa"/>
          </w:tcPr>
          <w:p w14:paraId="13BC4159" w14:textId="77777777" w:rsidR="005C0DAA" w:rsidRDefault="00251092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YCGTUNIASO</w:t>
            </w:r>
          </w:p>
        </w:tc>
        <w:tc>
          <w:tcPr>
            <w:tcW w:w="2077" w:type="dxa"/>
          </w:tcPr>
          <w:p w14:paraId="3823A9CE" w14:textId="77777777" w:rsidR="005C0DAA" w:rsidRDefault="00251092">
            <w:pPr>
              <w:pStyle w:val="TableParagraph"/>
              <w:spacing w:before="10" w:line="244" w:lineRule="auto"/>
              <w:ind w:left="73" w:right="732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720" w:type="dxa"/>
          </w:tcPr>
          <w:p w14:paraId="4B361FB3" w14:textId="77777777" w:rsidR="005C0DAA" w:rsidRDefault="00251092">
            <w:pPr>
              <w:pStyle w:val="TableParagraph"/>
              <w:spacing w:before="12"/>
              <w:ind w:left="0" w:right="171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766AE406" w14:textId="77777777" w:rsidR="005C0DAA" w:rsidRDefault="00251092">
            <w:pPr>
              <w:pStyle w:val="TableParagraph"/>
              <w:spacing w:before="1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14:paraId="7DBABDC0" w14:textId="77777777" w:rsidR="005C0DAA" w:rsidRDefault="00251092">
            <w:pPr>
              <w:pStyle w:val="TableParagraph"/>
              <w:spacing w:before="1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0" w:type="dxa"/>
          </w:tcPr>
          <w:p w14:paraId="000E6D75" w14:textId="77777777" w:rsidR="005C0DAA" w:rsidRDefault="00251092">
            <w:pPr>
              <w:pStyle w:val="TableParagraph"/>
              <w:spacing w:before="1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0" w:type="dxa"/>
          </w:tcPr>
          <w:p w14:paraId="4489DAF9" w14:textId="77777777" w:rsidR="005C0DAA" w:rsidRDefault="00251092">
            <w:pPr>
              <w:pStyle w:val="TableParagraph"/>
              <w:spacing w:before="10"/>
              <w:ind w:left="70" w:right="118"/>
              <w:rPr>
                <w:sz w:val="16"/>
              </w:rPr>
            </w:pPr>
            <w:r>
              <w:rPr>
                <w:sz w:val="16"/>
              </w:rPr>
              <w:t>Utilizar tabla “Códigos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Generales”,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“Tipo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Comercial”</w:t>
            </w:r>
          </w:p>
        </w:tc>
        <w:tc>
          <w:tcPr>
            <w:tcW w:w="4683" w:type="dxa"/>
          </w:tcPr>
          <w:p w14:paraId="77A26882" w14:textId="77777777" w:rsidR="005C0DAA" w:rsidRDefault="00251092">
            <w:pPr>
              <w:pStyle w:val="TableParagraph"/>
              <w:spacing w:before="10" w:line="244" w:lineRule="auto"/>
              <w:ind w:left="7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DUA a asociar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 línea 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manifiesto.</w:t>
            </w:r>
          </w:p>
        </w:tc>
      </w:tr>
    </w:tbl>
    <w:p w14:paraId="3407B543" w14:textId="77777777" w:rsidR="005C0DAA" w:rsidRDefault="005C0DAA">
      <w:pPr>
        <w:spacing w:line="244" w:lineRule="auto"/>
        <w:rPr>
          <w:sz w:val="16"/>
        </w:rPr>
        <w:sectPr w:rsidR="005C0DAA">
          <w:pgSz w:w="15860" w:h="12260" w:orient="landscape"/>
          <w:pgMar w:top="740" w:right="120" w:bottom="1100" w:left="820" w:header="0" w:footer="910" w:gutter="0"/>
          <w:cols w:space="720"/>
        </w:sectPr>
      </w:pPr>
    </w:p>
    <w:p w14:paraId="26C1A21C" w14:textId="77777777" w:rsidR="005C0DAA" w:rsidRDefault="00251092">
      <w:pPr>
        <w:spacing w:before="67" w:after="56"/>
        <w:ind w:left="620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color w:val="000080"/>
          <w:spacing w:val="-1"/>
          <w:sz w:val="28"/>
        </w:rPr>
        <w:lastRenderedPageBreak/>
        <w:t>Reembarcos</w:t>
      </w:r>
      <w:proofErr w:type="spellEnd"/>
      <w:r>
        <w:rPr>
          <w:rFonts w:ascii="Arial" w:hAnsi="Arial"/>
          <w:b/>
          <w:color w:val="000080"/>
          <w:spacing w:val="4"/>
          <w:sz w:val="28"/>
        </w:rPr>
        <w:t xml:space="preserve"> </w:t>
      </w:r>
      <w:r>
        <w:rPr>
          <w:rFonts w:ascii="Arial" w:hAnsi="Arial"/>
          <w:b/>
          <w:color w:val="000080"/>
          <w:spacing w:val="-1"/>
          <w:sz w:val="28"/>
        </w:rPr>
        <w:t>y</w:t>
      </w:r>
      <w:r>
        <w:rPr>
          <w:rFonts w:ascii="Arial" w:hAnsi="Arial"/>
          <w:b/>
          <w:color w:val="000080"/>
          <w:spacing w:val="-17"/>
          <w:sz w:val="28"/>
        </w:rPr>
        <w:t xml:space="preserve"> </w:t>
      </w:r>
      <w:r>
        <w:rPr>
          <w:rFonts w:ascii="Arial" w:hAnsi="Arial"/>
          <w:b/>
          <w:color w:val="000080"/>
          <w:spacing w:val="-1"/>
          <w:sz w:val="28"/>
        </w:rPr>
        <w:t>transbordos/</w:t>
      </w:r>
      <w:proofErr w:type="spellStart"/>
      <w:r>
        <w:rPr>
          <w:rFonts w:ascii="Arial" w:hAnsi="Arial"/>
          <w:b/>
          <w:color w:val="000080"/>
          <w:spacing w:val="-1"/>
          <w:sz w:val="28"/>
        </w:rPr>
        <w:t>Sob-Falt</w:t>
      </w:r>
      <w:proofErr w:type="spellEnd"/>
      <w:r>
        <w:rPr>
          <w:rFonts w:ascii="Arial" w:hAnsi="Arial"/>
          <w:b/>
          <w:color w:val="000080"/>
          <w:sz w:val="28"/>
        </w:rPr>
        <w:t xml:space="preserve"> Operativa</w:t>
      </w:r>
      <w:r>
        <w:rPr>
          <w:rFonts w:ascii="Arial" w:hAnsi="Arial"/>
          <w:b/>
          <w:color w:val="000080"/>
          <w:spacing w:val="-6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Aérea (YCGMEMS)</w:t>
      </w:r>
    </w:p>
    <w:tbl>
      <w:tblPr>
        <w:tblStyle w:val="TableNormal"/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62"/>
        <w:gridCol w:w="1979"/>
        <w:gridCol w:w="721"/>
        <w:gridCol w:w="721"/>
        <w:gridCol w:w="541"/>
        <w:gridCol w:w="1261"/>
        <w:gridCol w:w="1981"/>
        <w:gridCol w:w="4684"/>
      </w:tblGrid>
      <w:tr w:rsidR="005C0DAA" w14:paraId="3FF17374" w14:textId="77777777">
        <w:trPr>
          <w:trHeight w:val="347"/>
        </w:trPr>
        <w:tc>
          <w:tcPr>
            <w:tcW w:w="718" w:type="dxa"/>
          </w:tcPr>
          <w:p w14:paraId="6D74CCAF" w14:textId="77777777" w:rsidR="005C0DAA" w:rsidRDefault="00251092">
            <w:pPr>
              <w:pStyle w:val="TableParagraph"/>
              <w:spacing w:before="47"/>
              <w:ind w:left="6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Campo</w:t>
            </w:r>
          </w:p>
        </w:tc>
        <w:tc>
          <w:tcPr>
            <w:tcW w:w="1462" w:type="dxa"/>
          </w:tcPr>
          <w:p w14:paraId="34DD3E7A" w14:textId="77777777" w:rsidR="005C0DAA" w:rsidRDefault="00251092">
            <w:pPr>
              <w:pStyle w:val="TableParagraph"/>
              <w:spacing w:before="47"/>
              <w:ind w:left="32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79" w:type="dxa"/>
          </w:tcPr>
          <w:p w14:paraId="26B28D30" w14:textId="77777777" w:rsidR="005C0DAA" w:rsidRDefault="00251092">
            <w:pPr>
              <w:pStyle w:val="TableParagraph"/>
              <w:spacing w:before="47"/>
              <w:ind w:left="5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21" w:type="dxa"/>
          </w:tcPr>
          <w:p w14:paraId="2ADF2D20" w14:textId="77777777" w:rsidR="005C0DAA" w:rsidRDefault="00251092">
            <w:pPr>
              <w:pStyle w:val="TableParagraph"/>
              <w:spacing w:before="47"/>
              <w:ind w:left="78" w:right="6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21" w:type="dxa"/>
          </w:tcPr>
          <w:p w14:paraId="4ED2F16D" w14:textId="77777777" w:rsidR="005C0DAA" w:rsidRDefault="00251092">
            <w:pPr>
              <w:pStyle w:val="TableParagraph"/>
              <w:spacing w:before="47"/>
              <w:ind w:left="78" w:right="6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41" w:type="dxa"/>
          </w:tcPr>
          <w:p w14:paraId="0D84C369" w14:textId="77777777" w:rsidR="005C0DAA" w:rsidRDefault="00251092">
            <w:pPr>
              <w:pStyle w:val="TableParagraph"/>
              <w:spacing w:before="47"/>
              <w:ind w:left="61" w:right="5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61" w:type="dxa"/>
          </w:tcPr>
          <w:p w14:paraId="39493A55" w14:textId="77777777" w:rsidR="005C0DAA" w:rsidRDefault="00251092">
            <w:pPr>
              <w:pStyle w:val="TableParagraph"/>
              <w:spacing w:before="47"/>
              <w:ind w:left="136" w:right="1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81" w:type="dxa"/>
          </w:tcPr>
          <w:p w14:paraId="494FA8A5" w14:textId="77777777" w:rsidR="005C0DAA" w:rsidRDefault="00251092">
            <w:pPr>
              <w:pStyle w:val="TableParagraph"/>
              <w:spacing w:before="47"/>
              <w:ind w:left="51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4" w:type="dxa"/>
          </w:tcPr>
          <w:p w14:paraId="10058CA6" w14:textId="77777777" w:rsidR="005C0DAA" w:rsidRDefault="00251092">
            <w:pPr>
              <w:pStyle w:val="TableParagraph"/>
              <w:spacing w:before="47"/>
              <w:ind w:left="134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71762C07" w14:textId="77777777">
        <w:trPr>
          <w:trHeight w:val="1588"/>
        </w:trPr>
        <w:tc>
          <w:tcPr>
            <w:tcW w:w="718" w:type="dxa"/>
          </w:tcPr>
          <w:p w14:paraId="2CE6F6FE" w14:textId="77777777" w:rsidR="005C0DAA" w:rsidRDefault="00251092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2" w:type="dxa"/>
          </w:tcPr>
          <w:p w14:paraId="339E3D8C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YCGTPTRAE*</w:t>
            </w:r>
          </w:p>
        </w:tc>
        <w:tc>
          <w:tcPr>
            <w:tcW w:w="1979" w:type="dxa"/>
          </w:tcPr>
          <w:p w14:paraId="58AC0471" w14:textId="77777777" w:rsidR="005C0DAA" w:rsidRDefault="00251092">
            <w:pPr>
              <w:pStyle w:val="TableParagraph"/>
              <w:spacing w:before="12"/>
              <w:ind w:left="13"/>
              <w:rPr>
                <w:sz w:val="18"/>
              </w:rPr>
            </w:pPr>
            <w:r>
              <w:rPr>
                <w:sz w:val="18"/>
              </w:rPr>
              <w:t>Modalidad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</w:p>
        </w:tc>
        <w:tc>
          <w:tcPr>
            <w:tcW w:w="721" w:type="dxa"/>
          </w:tcPr>
          <w:p w14:paraId="5A33420F" w14:textId="77777777" w:rsidR="005C0DAA" w:rsidRDefault="00251092">
            <w:pPr>
              <w:pStyle w:val="TableParagraph"/>
              <w:spacing w:before="12"/>
              <w:ind w:left="78" w:right="7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21" w:type="dxa"/>
          </w:tcPr>
          <w:p w14:paraId="7B7A1F93" w14:textId="77777777" w:rsidR="005C0DAA" w:rsidRDefault="00251092">
            <w:pPr>
              <w:pStyle w:val="TableParagraph"/>
              <w:spacing w:before="12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41" w:type="dxa"/>
          </w:tcPr>
          <w:p w14:paraId="171A3A59" w14:textId="77777777" w:rsidR="005C0DAA" w:rsidRDefault="00251092">
            <w:pPr>
              <w:pStyle w:val="TableParagraph"/>
              <w:spacing w:before="12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1" w:type="dxa"/>
          </w:tcPr>
          <w:p w14:paraId="643D2A31" w14:textId="77777777" w:rsidR="005C0DAA" w:rsidRDefault="00251092">
            <w:pPr>
              <w:pStyle w:val="TableParagraph"/>
              <w:spacing w:before="55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81" w:type="dxa"/>
          </w:tcPr>
          <w:p w14:paraId="19888D0B" w14:textId="77777777" w:rsidR="005C0DAA" w:rsidRDefault="00251092">
            <w:pPr>
              <w:pStyle w:val="TableParagraph"/>
              <w:spacing w:before="55"/>
              <w:ind w:left="1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</w:p>
          <w:p w14:paraId="2697A069" w14:textId="77777777" w:rsidR="005C0DAA" w:rsidRDefault="00251092">
            <w:pPr>
              <w:pStyle w:val="TableParagraph"/>
              <w:spacing w:before="48"/>
              <w:ind w:left="1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Aéreo</w:t>
            </w:r>
          </w:p>
          <w:p w14:paraId="21F1A594" w14:textId="77777777" w:rsidR="005C0DAA" w:rsidRDefault="00251092">
            <w:pPr>
              <w:pStyle w:val="TableParagraph"/>
              <w:spacing w:before="47"/>
              <w:ind w:left="14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Terrestre</w:t>
            </w:r>
          </w:p>
          <w:p w14:paraId="4E69D28A" w14:textId="77777777" w:rsidR="005C0DAA" w:rsidRDefault="005C0DAA">
            <w:pPr>
              <w:pStyle w:val="TableParagraph"/>
              <w:spacing w:before="0"/>
              <w:ind w:left="0"/>
              <w:rPr>
                <w:rFonts w:ascii="Arial"/>
                <w:b/>
                <w:sz w:val="24"/>
              </w:rPr>
            </w:pPr>
          </w:p>
          <w:p w14:paraId="4CBEE5AD" w14:textId="77777777" w:rsidR="005C0DAA" w:rsidRDefault="00251092">
            <w:pPr>
              <w:pStyle w:val="TableParagraph"/>
              <w:spacing w:before="1"/>
              <w:ind w:left="14" w:right="8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“Documentos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Asociados”</w:t>
            </w:r>
          </w:p>
        </w:tc>
        <w:tc>
          <w:tcPr>
            <w:tcW w:w="4684" w:type="dxa"/>
          </w:tcPr>
          <w:p w14:paraId="527E0D1E" w14:textId="77777777" w:rsidR="005C0DAA" w:rsidRDefault="00251092">
            <w:pPr>
              <w:pStyle w:val="TableParagraph"/>
              <w:spacing w:before="55"/>
              <w:ind w:left="13" w:right="-29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 de transporte del manifiesto donde se registró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(O)</w:t>
            </w:r>
          </w:p>
          <w:p w14:paraId="48CA079F" w14:textId="77777777" w:rsidR="005C0DAA" w:rsidRDefault="00251092">
            <w:pPr>
              <w:pStyle w:val="TableParagraph"/>
              <w:spacing w:before="50"/>
              <w:ind w:left="13" w:right="-29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reembarque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transbordos,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reembarcar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transbordar</w:t>
            </w:r>
          </w:p>
          <w:p w14:paraId="099342CB" w14:textId="77777777" w:rsidR="005C0DAA" w:rsidRDefault="00251092">
            <w:pPr>
              <w:pStyle w:val="TableParagraph"/>
              <w:spacing w:before="48"/>
              <w:ind w:left="13"/>
              <w:rPr>
                <w:sz w:val="16"/>
              </w:rPr>
            </w:pPr>
            <w:r>
              <w:rPr>
                <w:color w:val="FF0000"/>
                <w:sz w:val="16"/>
              </w:rPr>
              <w:t>.</w:t>
            </w:r>
          </w:p>
        </w:tc>
      </w:tr>
      <w:tr w:rsidR="005C0DAA" w14:paraId="7E9A76E5" w14:textId="77777777">
        <w:trPr>
          <w:trHeight w:val="1356"/>
        </w:trPr>
        <w:tc>
          <w:tcPr>
            <w:tcW w:w="718" w:type="dxa"/>
          </w:tcPr>
          <w:p w14:paraId="5D83F0EB" w14:textId="77777777" w:rsidR="005C0DAA" w:rsidRDefault="00251092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62" w:type="dxa"/>
          </w:tcPr>
          <w:p w14:paraId="29BE4243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YCGTPOMICE*</w:t>
            </w:r>
          </w:p>
        </w:tc>
        <w:tc>
          <w:tcPr>
            <w:tcW w:w="1979" w:type="dxa"/>
          </w:tcPr>
          <w:p w14:paraId="0300C47C" w14:textId="77777777" w:rsidR="005C0DAA" w:rsidRDefault="00251092">
            <w:pPr>
              <w:pStyle w:val="TableParagraph"/>
              <w:spacing w:before="12"/>
              <w:ind w:left="13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Manifiesto</w:t>
            </w:r>
          </w:p>
        </w:tc>
        <w:tc>
          <w:tcPr>
            <w:tcW w:w="721" w:type="dxa"/>
          </w:tcPr>
          <w:p w14:paraId="4F7E68BE" w14:textId="77777777" w:rsidR="005C0DAA" w:rsidRDefault="00251092">
            <w:pPr>
              <w:pStyle w:val="TableParagraph"/>
              <w:spacing w:before="12"/>
              <w:ind w:left="78" w:right="7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21" w:type="dxa"/>
          </w:tcPr>
          <w:p w14:paraId="3F85147F" w14:textId="77777777" w:rsidR="005C0DAA" w:rsidRDefault="00251092">
            <w:pPr>
              <w:pStyle w:val="TableParagraph"/>
              <w:spacing w:before="12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1" w:type="dxa"/>
          </w:tcPr>
          <w:p w14:paraId="6F7023F3" w14:textId="77777777" w:rsidR="005C0DAA" w:rsidRDefault="00251092">
            <w:pPr>
              <w:pStyle w:val="TableParagraph"/>
              <w:spacing w:before="12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1" w:type="dxa"/>
          </w:tcPr>
          <w:p w14:paraId="3C201CFC" w14:textId="77777777" w:rsidR="005C0DAA" w:rsidRDefault="00251092">
            <w:pPr>
              <w:pStyle w:val="TableParagraph"/>
              <w:spacing w:before="7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81" w:type="dxa"/>
          </w:tcPr>
          <w:p w14:paraId="3704C531" w14:textId="77777777" w:rsidR="005C0DAA" w:rsidRDefault="00251092">
            <w:pPr>
              <w:pStyle w:val="TableParagraph"/>
              <w:spacing w:before="55" w:line="302" w:lineRule="auto"/>
              <w:ind w:left="14" w:right="365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Ingreso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  <w:p w14:paraId="4D0DB3E1" w14:textId="77777777" w:rsidR="005C0DAA" w:rsidRDefault="005C0DAA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14:paraId="21BA98BB" w14:textId="77777777" w:rsidR="005C0DAA" w:rsidRDefault="00251092">
            <w:pPr>
              <w:pStyle w:val="TableParagraph"/>
              <w:spacing w:before="1"/>
              <w:ind w:left="14" w:right="99"/>
              <w:rPr>
                <w:sz w:val="16"/>
              </w:rPr>
            </w:pPr>
            <w:r>
              <w:rPr>
                <w:sz w:val="16"/>
              </w:rPr>
              <w:t>Utilizar tabla “Códigos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Generales”,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“Tipos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Manifiesto”</w:t>
            </w:r>
          </w:p>
        </w:tc>
        <w:tc>
          <w:tcPr>
            <w:tcW w:w="4684" w:type="dxa"/>
          </w:tcPr>
          <w:p w14:paraId="0E81F72F" w14:textId="77777777" w:rsidR="005C0DAA" w:rsidRDefault="00251092">
            <w:pPr>
              <w:pStyle w:val="TableParagraph"/>
              <w:spacing w:before="7"/>
              <w:ind w:left="13" w:right="112"/>
              <w:rPr>
                <w:sz w:val="16"/>
              </w:rPr>
            </w:pPr>
            <w:r>
              <w:rPr>
                <w:sz w:val="16"/>
              </w:rPr>
              <w:t>En sobrantes y faltantes operativa aérea, se indicará el tipo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registró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sobrante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En reembarque y transbordos, se indicará el tipo de manifiesto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entrada con el cual ingresó la mercancía a reembarcar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transbordar.</w:t>
            </w:r>
          </w:p>
          <w:p w14:paraId="2AF470DC" w14:textId="77777777" w:rsidR="005C0DAA" w:rsidRDefault="00251092">
            <w:pPr>
              <w:pStyle w:val="TableParagraph"/>
              <w:spacing w:before="2"/>
              <w:ind w:left="13"/>
              <w:rPr>
                <w:sz w:val="16"/>
              </w:rPr>
            </w:pPr>
            <w:r>
              <w:rPr>
                <w:color w:val="FF0000"/>
                <w:sz w:val="16"/>
              </w:rPr>
              <w:t>.</w:t>
            </w:r>
          </w:p>
        </w:tc>
      </w:tr>
      <w:tr w:rsidR="005C0DAA" w14:paraId="11475B02" w14:textId="77777777">
        <w:trPr>
          <w:trHeight w:val="1401"/>
        </w:trPr>
        <w:tc>
          <w:tcPr>
            <w:tcW w:w="718" w:type="dxa"/>
          </w:tcPr>
          <w:p w14:paraId="06D01A45" w14:textId="77777777" w:rsidR="005C0DAA" w:rsidRDefault="00251092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462" w:type="dxa"/>
          </w:tcPr>
          <w:p w14:paraId="788C6BE8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YCGNROMICE*</w:t>
            </w:r>
          </w:p>
        </w:tc>
        <w:tc>
          <w:tcPr>
            <w:tcW w:w="1979" w:type="dxa"/>
          </w:tcPr>
          <w:p w14:paraId="3E148EE1" w14:textId="77777777" w:rsidR="005C0DAA" w:rsidRDefault="00251092">
            <w:pPr>
              <w:pStyle w:val="TableParagraph"/>
              <w:spacing w:before="7"/>
              <w:ind w:left="13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  <w:tc>
          <w:tcPr>
            <w:tcW w:w="721" w:type="dxa"/>
          </w:tcPr>
          <w:p w14:paraId="35BA2149" w14:textId="77777777" w:rsidR="005C0DAA" w:rsidRDefault="00251092">
            <w:pPr>
              <w:pStyle w:val="TableParagraph"/>
              <w:spacing w:before="12"/>
              <w:ind w:left="78" w:right="7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21" w:type="dxa"/>
          </w:tcPr>
          <w:p w14:paraId="409BB54D" w14:textId="77777777" w:rsidR="005C0DAA" w:rsidRDefault="00251092">
            <w:pPr>
              <w:pStyle w:val="TableParagraph"/>
              <w:spacing w:before="12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41" w:type="dxa"/>
          </w:tcPr>
          <w:p w14:paraId="30872543" w14:textId="77777777" w:rsidR="005C0DAA" w:rsidRDefault="00251092">
            <w:pPr>
              <w:pStyle w:val="TableParagraph"/>
              <w:spacing w:before="12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1" w:type="dxa"/>
          </w:tcPr>
          <w:p w14:paraId="4BAD5075" w14:textId="77777777" w:rsidR="005C0DAA" w:rsidRDefault="00251092">
            <w:pPr>
              <w:pStyle w:val="TableParagraph"/>
              <w:spacing w:before="7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81" w:type="dxa"/>
          </w:tcPr>
          <w:p w14:paraId="52F47F88" w14:textId="77777777" w:rsidR="005C0DAA" w:rsidRDefault="00251092">
            <w:pPr>
              <w:pStyle w:val="TableParagraph"/>
              <w:spacing w:before="55"/>
              <w:ind w:left="14" w:right="404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mayúsculas.</w:t>
            </w:r>
          </w:p>
        </w:tc>
        <w:tc>
          <w:tcPr>
            <w:tcW w:w="4684" w:type="dxa"/>
          </w:tcPr>
          <w:p w14:paraId="08CD54E2" w14:textId="77777777" w:rsidR="005C0DAA" w:rsidRDefault="00251092">
            <w:pPr>
              <w:pStyle w:val="TableParagraph"/>
              <w:spacing w:before="55"/>
              <w:ind w:left="13" w:right="-29"/>
              <w:jc w:val="both"/>
              <w:rPr>
                <w:sz w:val="16"/>
              </w:rPr>
            </w:pPr>
            <w:r>
              <w:rPr>
                <w:sz w:val="16"/>
              </w:rPr>
              <w:t>En sobrantes y faltantes operativa aérea, se indicará el 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manifiesto donde se registró el sobrante de operativa aérea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(O)</w:t>
            </w:r>
          </w:p>
          <w:p w14:paraId="483E18B9" w14:textId="77777777" w:rsidR="005C0DAA" w:rsidRDefault="00251092">
            <w:pPr>
              <w:pStyle w:val="TableParagraph"/>
              <w:spacing w:before="50"/>
              <w:ind w:left="13" w:right="-29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reembarques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transbordos,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reembarcar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 transbordar</w:t>
            </w:r>
          </w:p>
        </w:tc>
      </w:tr>
      <w:tr w:rsidR="005C0DAA" w14:paraId="087BC73E" w14:textId="77777777">
        <w:trPr>
          <w:trHeight w:val="1300"/>
        </w:trPr>
        <w:tc>
          <w:tcPr>
            <w:tcW w:w="718" w:type="dxa"/>
          </w:tcPr>
          <w:p w14:paraId="797B217B" w14:textId="77777777" w:rsidR="005C0DAA" w:rsidRDefault="00251092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62" w:type="dxa"/>
          </w:tcPr>
          <w:p w14:paraId="03C07003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YCGDEPIDE*</w:t>
            </w:r>
          </w:p>
        </w:tc>
        <w:tc>
          <w:tcPr>
            <w:tcW w:w="1979" w:type="dxa"/>
          </w:tcPr>
          <w:p w14:paraId="0895CE2D" w14:textId="77777777" w:rsidR="005C0DAA" w:rsidRDefault="00251092">
            <w:pPr>
              <w:pStyle w:val="TableParagraph"/>
              <w:spacing w:before="12"/>
              <w:ind w:left="13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ubicación</w:t>
            </w:r>
          </w:p>
        </w:tc>
        <w:tc>
          <w:tcPr>
            <w:tcW w:w="721" w:type="dxa"/>
          </w:tcPr>
          <w:p w14:paraId="761358D4" w14:textId="77777777" w:rsidR="005C0DAA" w:rsidRDefault="00251092">
            <w:pPr>
              <w:pStyle w:val="TableParagraph"/>
              <w:spacing w:before="12"/>
              <w:ind w:left="78" w:right="7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21" w:type="dxa"/>
          </w:tcPr>
          <w:p w14:paraId="5F43BDF7" w14:textId="77777777" w:rsidR="005C0DAA" w:rsidRDefault="00251092">
            <w:pPr>
              <w:pStyle w:val="TableParagraph"/>
              <w:spacing w:before="12"/>
              <w:ind w:left="8"/>
              <w:jc w:val="center"/>
              <w:rPr>
                <w:sz w:val="18"/>
              </w:rPr>
            </w:pPr>
            <w:r w:rsidRPr="00251092">
              <w:rPr>
                <w:w w:val="99"/>
                <w:sz w:val="18"/>
              </w:rPr>
              <w:t>5</w:t>
            </w:r>
          </w:p>
        </w:tc>
        <w:tc>
          <w:tcPr>
            <w:tcW w:w="541" w:type="dxa"/>
          </w:tcPr>
          <w:p w14:paraId="44DB9DCC" w14:textId="77777777" w:rsidR="005C0DAA" w:rsidRDefault="00251092">
            <w:pPr>
              <w:pStyle w:val="TableParagraph"/>
              <w:spacing w:before="12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1" w:type="dxa"/>
          </w:tcPr>
          <w:p w14:paraId="3841789F" w14:textId="77777777" w:rsidR="005C0DAA" w:rsidRDefault="00251092">
            <w:pPr>
              <w:pStyle w:val="TableParagraph"/>
              <w:spacing w:before="7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81" w:type="dxa"/>
          </w:tcPr>
          <w:p w14:paraId="42BD399D" w14:textId="77777777" w:rsidR="005C0DAA" w:rsidRDefault="00251092">
            <w:pPr>
              <w:pStyle w:val="TableParagraph"/>
              <w:spacing w:before="50" w:line="244" w:lineRule="auto"/>
              <w:ind w:left="14" w:right="8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“Ubicaciones”</w:t>
            </w:r>
          </w:p>
        </w:tc>
        <w:tc>
          <w:tcPr>
            <w:tcW w:w="4684" w:type="dxa"/>
          </w:tcPr>
          <w:p w14:paraId="70580B4F" w14:textId="77777777" w:rsidR="005C0DAA" w:rsidRDefault="00251092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sobrantes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faltantes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aérea,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ubicación del manifiesto donde se registró el sobrante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aérea (O)</w:t>
            </w:r>
          </w:p>
          <w:p w14:paraId="7CB6B647" w14:textId="77777777" w:rsidR="005C0DAA" w:rsidRDefault="00251092">
            <w:pPr>
              <w:pStyle w:val="TableParagraph"/>
              <w:spacing w:before="2"/>
              <w:ind w:left="13" w:right="112"/>
              <w:rPr>
                <w:sz w:val="16"/>
              </w:rPr>
            </w:pPr>
            <w:r>
              <w:rPr>
                <w:sz w:val="16"/>
              </w:rPr>
              <w:t>En reembarque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transbordos, se indicará el código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reembarcar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transbordar</w:t>
            </w:r>
          </w:p>
        </w:tc>
      </w:tr>
      <w:tr w:rsidR="005C0DAA" w14:paraId="390CFF5E" w14:textId="77777777">
        <w:trPr>
          <w:trHeight w:val="1356"/>
        </w:trPr>
        <w:tc>
          <w:tcPr>
            <w:tcW w:w="718" w:type="dxa"/>
          </w:tcPr>
          <w:p w14:paraId="0F975C55" w14:textId="77777777" w:rsidR="005C0DAA" w:rsidRDefault="00251092">
            <w:pPr>
              <w:pStyle w:val="TableParagraph"/>
              <w:spacing w:before="14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462" w:type="dxa"/>
          </w:tcPr>
          <w:p w14:paraId="3CBDF54E" w14:textId="77777777" w:rsidR="005C0DAA" w:rsidRDefault="00251092">
            <w:pPr>
              <w:pStyle w:val="TableParagraph"/>
              <w:spacing w:before="14"/>
              <w:ind w:left="-1"/>
              <w:rPr>
                <w:sz w:val="18"/>
              </w:rPr>
            </w:pPr>
            <w:r>
              <w:rPr>
                <w:sz w:val="18"/>
              </w:rPr>
              <w:t>YCGFCHARRE*</w:t>
            </w:r>
          </w:p>
        </w:tc>
        <w:tc>
          <w:tcPr>
            <w:tcW w:w="1979" w:type="dxa"/>
          </w:tcPr>
          <w:p w14:paraId="5E7895AA" w14:textId="77777777" w:rsidR="005C0DAA" w:rsidRDefault="00251092">
            <w:pPr>
              <w:pStyle w:val="TableParagraph"/>
              <w:spacing w:before="19" w:line="230" w:lineRule="auto"/>
              <w:ind w:left="13" w:right="380"/>
              <w:rPr>
                <w:sz w:val="18"/>
              </w:rPr>
            </w:pPr>
            <w:r>
              <w:rPr>
                <w:sz w:val="18"/>
              </w:rPr>
              <w:t>Fecha Estimada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arribo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Arribo</w:t>
            </w:r>
          </w:p>
        </w:tc>
        <w:tc>
          <w:tcPr>
            <w:tcW w:w="721" w:type="dxa"/>
          </w:tcPr>
          <w:p w14:paraId="53127CEA" w14:textId="77777777" w:rsidR="005C0DAA" w:rsidRDefault="00251092">
            <w:pPr>
              <w:pStyle w:val="TableParagraph"/>
              <w:spacing w:before="14"/>
              <w:ind w:left="78" w:right="61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721" w:type="dxa"/>
          </w:tcPr>
          <w:p w14:paraId="074EF4E7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14:paraId="7B15F7DD" w14:textId="77777777" w:rsidR="005C0DAA" w:rsidRDefault="00251092">
            <w:pPr>
              <w:pStyle w:val="TableParagraph"/>
              <w:spacing w:before="14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1" w:type="dxa"/>
          </w:tcPr>
          <w:p w14:paraId="14D2D119" w14:textId="77777777" w:rsidR="005C0DAA" w:rsidRDefault="00251092">
            <w:pPr>
              <w:pStyle w:val="TableParagraph"/>
              <w:spacing w:before="9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81" w:type="dxa"/>
          </w:tcPr>
          <w:p w14:paraId="76AC70A3" w14:textId="77777777" w:rsidR="005C0DAA" w:rsidRDefault="00251092">
            <w:pPr>
              <w:pStyle w:val="TableParagraph"/>
              <w:spacing w:before="61"/>
              <w:ind w:lef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Formato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AAAA-MM-DD</w:t>
            </w:r>
          </w:p>
        </w:tc>
        <w:tc>
          <w:tcPr>
            <w:tcW w:w="4684" w:type="dxa"/>
          </w:tcPr>
          <w:p w14:paraId="506A2522" w14:textId="77777777" w:rsidR="005C0DAA" w:rsidRDefault="00251092">
            <w:pPr>
              <w:pStyle w:val="TableParagraph"/>
              <w:spacing w:before="57"/>
              <w:ind w:left="13" w:right="-29"/>
              <w:jc w:val="both"/>
              <w:rPr>
                <w:sz w:val="16"/>
              </w:rPr>
            </w:pPr>
            <w:r>
              <w:rPr>
                <w:sz w:val="16"/>
              </w:rPr>
              <w:t>En sobrantes y faltantes operativa aérea, se indicará la 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estimada de arribo del manifiesto donde se registró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el sobrante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(O)</w:t>
            </w:r>
          </w:p>
          <w:p w14:paraId="131F7660" w14:textId="77777777" w:rsidR="005C0DAA" w:rsidRDefault="00251092">
            <w:pPr>
              <w:pStyle w:val="TableParagraph"/>
              <w:spacing w:before="51"/>
              <w:ind w:left="13" w:right="-29"/>
              <w:jc w:val="both"/>
              <w:rPr>
                <w:sz w:val="16"/>
              </w:rPr>
            </w:pPr>
            <w:r>
              <w:rPr>
                <w:sz w:val="16"/>
              </w:rPr>
              <w:t>En reembarques y transbordos, se indicará la fecha estimada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ingresó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reembarcar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transbordar</w:t>
            </w:r>
          </w:p>
        </w:tc>
      </w:tr>
      <w:tr w:rsidR="005C0DAA" w14:paraId="7B05A3FE" w14:textId="77777777">
        <w:trPr>
          <w:trHeight w:val="1324"/>
        </w:trPr>
        <w:tc>
          <w:tcPr>
            <w:tcW w:w="718" w:type="dxa"/>
          </w:tcPr>
          <w:p w14:paraId="42AD7F5B" w14:textId="77777777" w:rsidR="005C0DAA" w:rsidRDefault="00251092">
            <w:pPr>
              <w:pStyle w:val="TableParagraph"/>
              <w:spacing w:before="14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462" w:type="dxa"/>
          </w:tcPr>
          <w:p w14:paraId="14FBA778" w14:textId="77777777" w:rsidR="005C0DAA" w:rsidRDefault="00251092">
            <w:pPr>
              <w:pStyle w:val="TableParagraph"/>
              <w:spacing w:before="14"/>
              <w:ind w:left="-1"/>
              <w:rPr>
                <w:sz w:val="18"/>
              </w:rPr>
            </w:pPr>
            <w:r>
              <w:rPr>
                <w:sz w:val="18"/>
              </w:rPr>
              <w:t>YCGNROCONE*</w:t>
            </w:r>
          </w:p>
        </w:tc>
        <w:tc>
          <w:tcPr>
            <w:tcW w:w="1979" w:type="dxa"/>
          </w:tcPr>
          <w:p w14:paraId="15545F2B" w14:textId="77777777" w:rsidR="005C0DAA" w:rsidRDefault="00251092">
            <w:pPr>
              <w:pStyle w:val="TableParagraph"/>
              <w:spacing w:before="21" w:line="230" w:lineRule="auto"/>
              <w:ind w:left="13" w:right="528" w:firstLine="52"/>
              <w:rPr>
                <w:sz w:val="18"/>
              </w:rPr>
            </w:pPr>
            <w:r>
              <w:rPr>
                <w:sz w:val="18"/>
              </w:rPr>
              <w:t>Secuenciador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</w:tc>
        <w:tc>
          <w:tcPr>
            <w:tcW w:w="721" w:type="dxa"/>
          </w:tcPr>
          <w:p w14:paraId="60D3AD6A" w14:textId="77777777" w:rsidR="005C0DAA" w:rsidRDefault="00251092">
            <w:pPr>
              <w:pStyle w:val="TableParagraph"/>
              <w:spacing w:before="14"/>
              <w:ind w:left="78" w:right="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Num</w:t>
            </w:r>
            <w:proofErr w:type="spellEnd"/>
          </w:p>
        </w:tc>
        <w:tc>
          <w:tcPr>
            <w:tcW w:w="721" w:type="dxa"/>
          </w:tcPr>
          <w:p w14:paraId="33B0AF93" w14:textId="77777777" w:rsidR="005C0DAA" w:rsidRDefault="00251092">
            <w:pPr>
              <w:pStyle w:val="TableParagraph"/>
              <w:spacing w:before="14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41" w:type="dxa"/>
          </w:tcPr>
          <w:p w14:paraId="1C4C5BBE" w14:textId="77777777" w:rsidR="005C0DAA" w:rsidRDefault="00251092">
            <w:pPr>
              <w:pStyle w:val="TableParagraph"/>
              <w:spacing w:before="14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61" w:type="dxa"/>
          </w:tcPr>
          <w:p w14:paraId="38684A7C" w14:textId="77777777" w:rsidR="005C0DAA" w:rsidRDefault="00251092">
            <w:pPr>
              <w:pStyle w:val="TableParagraph"/>
              <w:spacing w:before="9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81" w:type="dxa"/>
          </w:tcPr>
          <w:p w14:paraId="13FE554F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</w:tcPr>
          <w:p w14:paraId="1F1B7E82" w14:textId="77777777" w:rsidR="005C0DAA" w:rsidRDefault="00251092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En sobrantes y faltantes operativa aérea, se indicará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sobrante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(O)</w:t>
            </w:r>
          </w:p>
          <w:p w14:paraId="7CD10DA6" w14:textId="77777777" w:rsidR="005C0DAA" w:rsidRDefault="00251092">
            <w:pPr>
              <w:pStyle w:val="TableParagraph"/>
              <w:spacing w:before="2"/>
              <w:ind w:left="13" w:right="260"/>
              <w:rPr>
                <w:sz w:val="16"/>
              </w:rPr>
            </w:pPr>
            <w:r>
              <w:rPr>
                <w:sz w:val="16"/>
              </w:rPr>
              <w:t xml:space="preserve">En </w:t>
            </w:r>
            <w:proofErr w:type="spellStart"/>
            <w:r>
              <w:rPr>
                <w:sz w:val="16"/>
              </w:rPr>
              <w:t>reembarcos</w:t>
            </w:r>
            <w:proofErr w:type="spellEnd"/>
            <w:r>
              <w:rPr>
                <w:sz w:val="16"/>
              </w:rPr>
              <w:t xml:space="preserve"> y transbordos, se indicará el secuenciador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reembarcar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transbordar</w:t>
            </w:r>
          </w:p>
        </w:tc>
      </w:tr>
    </w:tbl>
    <w:p w14:paraId="22714FDF" w14:textId="77777777" w:rsidR="005C0DAA" w:rsidRDefault="005C0DAA">
      <w:pPr>
        <w:rPr>
          <w:sz w:val="16"/>
        </w:rPr>
        <w:sectPr w:rsidR="005C0DAA">
          <w:pgSz w:w="15860" w:h="12260" w:orient="landscape"/>
          <w:pgMar w:top="58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59"/>
        <w:gridCol w:w="1980"/>
        <w:gridCol w:w="719"/>
        <w:gridCol w:w="719"/>
        <w:gridCol w:w="539"/>
        <w:gridCol w:w="1259"/>
        <w:gridCol w:w="1979"/>
        <w:gridCol w:w="4682"/>
      </w:tblGrid>
      <w:tr w:rsidR="005C0DAA" w14:paraId="05E9410B" w14:textId="77777777">
        <w:trPr>
          <w:trHeight w:val="429"/>
        </w:trPr>
        <w:tc>
          <w:tcPr>
            <w:tcW w:w="718" w:type="dxa"/>
          </w:tcPr>
          <w:p w14:paraId="7011D694" w14:textId="77777777" w:rsidR="005C0DAA" w:rsidRDefault="00251092">
            <w:pPr>
              <w:pStyle w:val="TableParagraph"/>
              <w:spacing w:before="46"/>
              <w:ind w:left="6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459" w:type="dxa"/>
          </w:tcPr>
          <w:p w14:paraId="7761F149" w14:textId="77777777" w:rsidR="005C0DAA" w:rsidRDefault="00251092">
            <w:pPr>
              <w:pStyle w:val="TableParagraph"/>
              <w:spacing w:before="46"/>
              <w:ind w:left="32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80" w:type="dxa"/>
          </w:tcPr>
          <w:p w14:paraId="037271BD" w14:textId="77777777" w:rsidR="005C0DAA" w:rsidRDefault="00251092">
            <w:pPr>
              <w:pStyle w:val="TableParagraph"/>
              <w:spacing w:before="46"/>
              <w:ind w:left="5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19" w:type="dxa"/>
          </w:tcPr>
          <w:p w14:paraId="588208A5" w14:textId="77777777" w:rsidR="005C0DAA" w:rsidRDefault="00251092">
            <w:pPr>
              <w:pStyle w:val="TableParagraph"/>
              <w:spacing w:before="46"/>
              <w:ind w:left="25" w:right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19" w:type="dxa"/>
          </w:tcPr>
          <w:p w14:paraId="0F92897F" w14:textId="77777777" w:rsidR="005C0DAA" w:rsidRDefault="00251092">
            <w:pPr>
              <w:pStyle w:val="TableParagraph"/>
              <w:spacing w:before="46"/>
              <w:ind w:left="22" w:right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39" w:type="dxa"/>
          </w:tcPr>
          <w:p w14:paraId="03B181AA" w14:textId="77777777" w:rsidR="005C0DAA" w:rsidRDefault="00251092">
            <w:pPr>
              <w:pStyle w:val="TableParagraph"/>
              <w:spacing w:before="46"/>
              <w:ind w:left="2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59" w:type="dxa"/>
          </w:tcPr>
          <w:p w14:paraId="4BC816E5" w14:textId="77777777" w:rsidR="005C0DAA" w:rsidRDefault="00251092">
            <w:pPr>
              <w:pStyle w:val="TableParagraph"/>
              <w:spacing w:before="46"/>
              <w:ind w:left="146" w:right="12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79" w:type="dxa"/>
          </w:tcPr>
          <w:p w14:paraId="56233B9D" w14:textId="77777777" w:rsidR="005C0DAA" w:rsidRDefault="00251092">
            <w:pPr>
              <w:pStyle w:val="TableParagraph"/>
              <w:spacing w:before="46"/>
              <w:ind w:left="52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2" w:type="dxa"/>
          </w:tcPr>
          <w:p w14:paraId="20B2C982" w14:textId="77777777" w:rsidR="005C0DAA" w:rsidRDefault="00251092">
            <w:pPr>
              <w:pStyle w:val="TableParagraph"/>
              <w:spacing w:before="46"/>
              <w:ind w:left="13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4E1632FE" w14:textId="77777777">
        <w:trPr>
          <w:trHeight w:val="1259"/>
        </w:trPr>
        <w:tc>
          <w:tcPr>
            <w:tcW w:w="718" w:type="dxa"/>
          </w:tcPr>
          <w:p w14:paraId="6070FB0A" w14:textId="77777777" w:rsidR="005C0DAA" w:rsidRDefault="00251092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459" w:type="dxa"/>
          </w:tcPr>
          <w:p w14:paraId="695BA9BD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YCGNROLINE*</w:t>
            </w:r>
          </w:p>
        </w:tc>
        <w:tc>
          <w:tcPr>
            <w:tcW w:w="1980" w:type="dxa"/>
          </w:tcPr>
          <w:p w14:paraId="7C8BA234" w14:textId="77777777" w:rsidR="005C0DAA" w:rsidRDefault="00251092">
            <w:pPr>
              <w:pStyle w:val="TableParagraph"/>
              <w:spacing w:before="12"/>
              <w:ind w:left="14"/>
              <w:rPr>
                <w:sz w:val="18"/>
              </w:rPr>
            </w:pPr>
            <w:r>
              <w:rPr>
                <w:sz w:val="18"/>
              </w:rPr>
              <w:t>Línea</w:t>
            </w:r>
          </w:p>
        </w:tc>
        <w:tc>
          <w:tcPr>
            <w:tcW w:w="719" w:type="dxa"/>
          </w:tcPr>
          <w:p w14:paraId="13DAB056" w14:textId="77777777" w:rsidR="005C0DAA" w:rsidRDefault="00251092">
            <w:pPr>
              <w:pStyle w:val="TableParagraph"/>
              <w:spacing w:before="12"/>
              <w:ind w:left="25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Num</w:t>
            </w:r>
            <w:proofErr w:type="spellEnd"/>
          </w:p>
        </w:tc>
        <w:tc>
          <w:tcPr>
            <w:tcW w:w="719" w:type="dxa"/>
          </w:tcPr>
          <w:p w14:paraId="47AB8811" w14:textId="77777777" w:rsidR="005C0DAA" w:rsidRDefault="00251092">
            <w:pPr>
              <w:pStyle w:val="TableParagraph"/>
              <w:spacing w:before="12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39" w:type="dxa"/>
          </w:tcPr>
          <w:p w14:paraId="1A8FD031" w14:textId="77777777" w:rsidR="005C0DAA" w:rsidRDefault="00251092"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59" w:type="dxa"/>
          </w:tcPr>
          <w:p w14:paraId="1A329D61" w14:textId="77777777" w:rsidR="005C0DAA" w:rsidRDefault="00251092">
            <w:pPr>
              <w:pStyle w:val="TableParagraph"/>
              <w:spacing w:before="7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22CC40D9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10E07790" w14:textId="77777777" w:rsidR="005C0DAA" w:rsidRDefault="00251092">
            <w:pPr>
              <w:pStyle w:val="TableParagraph"/>
              <w:spacing w:before="7" w:line="249" w:lineRule="auto"/>
              <w:ind w:left="82" w:right="76"/>
              <w:jc w:val="both"/>
              <w:rPr>
                <w:sz w:val="16"/>
              </w:rPr>
            </w:pPr>
            <w:r>
              <w:rPr>
                <w:sz w:val="16"/>
              </w:rPr>
              <w:t>En sobrantes y faltantes operativa aérea, se indicará la línea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manifiesto donde se registró el sobrante de operativa aérea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(O)</w:t>
            </w:r>
          </w:p>
          <w:p w14:paraId="0E5781AB" w14:textId="77777777" w:rsidR="005C0DAA" w:rsidRDefault="00251092">
            <w:pPr>
              <w:pStyle w:val="TableParagraph"/>
              <w:spacing w:before="35"/>
              <w:ind w:left="82" w:right="18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reembarques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transbordos,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ingresó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reembarcar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 transbordar</w:t>
            </w:r>
          </w:p>
        </w:tc>
      </w:tr>
      <w:tr w:rsidR="005C0DAA" w14:paraId="61E456F1" w14:textId="77777777">
        <w:trPr>
          <w:trHeight w:val="1605"/>
        </w:trPr>
        <w:tc>
          <w:tcPr>
            <w:tcW w:w="718" w:type="dxa"/>
          </w:tcPr>
          <w:p w14:paraId="44AF2B1E" w14:textId="77777777" w:rsidR="005C0DAA" w:rsidRDefault="00251092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459" w:type="dxa"/>
          </w:tcPr>
          <w:p w14:paraId="0F15E682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YCGTPTRAS*</w:t>
            </w:r>
          </w:p>
        </w:tc>
        <w:tc>
          <w:tcPr>
            <w:tcW w:w="1980" w:type="dxa"/>
          </w:tcPr>
          <w:p w14:paraId="5638BD13" w14:textId="77777777" w:rsidR="005C0DAA" w:rsidRDefault="00251092">
            <w:pPr>
              <w:pStyle w:val="TableParagraph"/>
              <w:spacing w:before="19" w:line="230" w:lineRule="auto"/>
              <w:ind w:left="19" w:right="304"/>
              <w:rPr>
                <w:sz w:val="18"/>
              </w:rPr>
            </w:pPr>
            <w:r>
              <w:rPr>
                <w:sz w:val="18"/>
              </w:rPr>
              <w:t>Modalidad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</w:p>
        </w:tc>
        <w:tc>
          <w:tcPr>
            <w:tcW w:w="719" w:type="dxa"/>
          </w:tcPr>
          <w:p w14:paraId="59BA766A" w14:textId="77777777" w:rsidR="005C0DAA" w:rsidRDefault="00251092">
            <w:pPr>
              <w:pStyle w:val="TableParagraph"/>
              <w:spacing w:before="12"/>
              <w:ind w:left="17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19" w:type="dxa"/>
          </w:tcPr>
          <w:p w14:paraId="615DABA7" w14:textId="77777777" w:rsidR="005C0DAA" w:rsidRDefault="00251092">
            <w:pPr>
              <w:pStyle w:val="TableParagraph"/>
              <w:spacing w:before="12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39" w:type="dxa"/>
          </w:tcPr>
          <w:p w14:paraId="618F1C21" w14:textId="77777777" w:rsidR="005C0DAA" w:rsidRDefault="00251092"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59" w:type="dxa"/>
          </w:tcPr>
          <w:p w14:paraId="4A36FE7F" w14:textId="77777777" w:rsidR="005C0DAA" w:rsidRDefault="00251092">
            <w:pPr>
              <w:pStyle w:val="TableParagraph"/>
              <w:spacing w:before="7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3ACE262E" w14:textId="77777777" w:rsidR="005C0DAA" w:rsidRDefault="00251092">
            <w:pPr>
              <w:pStyle w:val="TableParagraph"/>
              <w:spacing w:before="2"/>
              <w:ind w:left="24" w:right="8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 tabla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“Documentos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Asociados”</w:t>
            </w:r>
          </w:p>
        </w:tc>
        <w:tc>
          <w:tcPr>
            <w:tcW w:w="4682" w:type="dxa"/>
          </w:tcPr>
          <w:p w14:paraId="119B7699" w14:textId="77777777" w:rsidR="005C0DAA" w:rsidRDefault="00251092">
            <w:pPr>
              <w:pStyle w:val="TableParagraph"/>
              <w:spacing w:before="7"/>
              <w:ind w:left="25" w:right="26"/>
              <w:rPr>
                <w:sz w:val="16"/>
              </w:rPr>
            </w:pPr>
            <w:r>
              <w:rPr>
                <w:sz w:val="16"/>
              </w:rPr>
              <w:t>En sobrantes y faltantes operativa aérea, se indicará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modalidad de transporte del manifiesto donde se registró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sobrante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declarado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</w:p>
          <w:p w14:paraId="142194CA" w14:textId="77777777" w:rsidR="005C0DAA" w:rsidRDefault="005C0DAA">
            <w:pPr>
              <w:pStyle w:val="TableParagraph"/>
              <w:spacing w:before="2"/>
              <w:ind w:left="0"/>
              <w:rPr>
                <w:rFonts w:ascii="Arial"/>
                <w:b/>
                <w:sz w:val="16"/>
              </w:rPr>
            </w:pPr>
          </w:p>
          <w:p w14:paraId="6755CE9D" w14:textId="77777777" w:rsidR="005C0DAA" w:rsidRDefault="00251092">
            <w:pPr>
              <w:pStyle w:val="TableParagraph"/>
              <w:spacing w:before="0"/>
              <w:ind w:left="2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reembarques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transbordos,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modalidad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transporte del manifiesto de salida con el cual va a salir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reembarco 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transbordo</w:t>
            </w:r>
          </w:p>
        </w:tc>
      </w:tr>
      <w:tr w:rsidR="005C0DAA" w14:paraId="274C5F91" w14:textId="77777777">
        <w:trPr>
          <w:trHeight w:val="1542"/>
        </w:trPr>
        <w:tc>
          <w:tcPr>
            <w:tcW w:w="718" w:type="dxa"/>
          </w:tcPr>
          <w:p w14:paraId="0FE849B3" w14:textId="77777777" w:rsidR="005C0DAA" w:rsidRDefault="00251092">
            <w:pPr>
              <w:pStyle w:val="TableParagraph"/>
              <w:spacing w:before="14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459" w:type="dxa"/>
          </w:tcPr>
          <w:p w14:paraId="5D600BF4" w14:textId="77777777" w:rsidR="005C0DAA" w:rsidRDefault="00251092">
            <w:pPr>
              <w:pStyle w:val="TableParagraph"/>
              <w:spacing w:before="14"/>
              <w:ind w:left="-1"/>
              <w:rPr>
                <w:sz w:val="18"/>
              </w:rPr>
            </w:pPr>
            <w:r>
              <w:rPr>
                <w:sz w:val="18"/>
              </w:rPr>
              <w:t>YCGTPOMICS*</w:t>
            </w:r>
          </w:p>
        </w:tc>
        <w:tc>
          <w:tcPr>
            <w:tcW w:w="1980" w:type="dxa"/>
          </w:tcPr>
          <w:p w14:paraId="48B764C2" w14:textId="77777777" w:rsidR="005C0DAA" w:rsidRDefault="00251092">
            <w:pPr>
              <w:pStyle w:val="TableParagraph"/>
              <w:spacing w:before="14"/>
              <w:ind w:left="1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Manifiesto</w:t>
            </w:r>
          </w:p>
        </w:tc>
        <w:tc>
          <w:tcPr>
            <w:tcW w:w="719" w:type="dxa"/>
          </w:tcPr>
          <w:p w14:paraId="3EA14D81" w14:textId="77777777" w:rsidR="005C0DAA" w:rsidRDefault="00251092">
            <w:pPr>
              <w:pStyle w:val="TableParagraph"/>
              <w:spacing w:before="14"/>
              <w:ind w:left="17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19" w:type="dxa"/>
          </w:tcPr>
          <w:p w14:paraId="4D271E56" w14:textId="77777777" w:rsidR="005C0DAA" w:rsidRDefault="00251092">
            <w:pPr>
              <w:pStyle w:val="TableParagraph"/>
              <w:spacing w:before="14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39" w:type="dxa"/>
          </w:tcPr>
          <w:p w14:paraId="70C3A63A" w14:textId="77777777" w:rsidR="005C0DAA" w:rsidRDefault="00251092">
            <w:pPr>
              <w:pStyle w:val="TableParagraph"/>
              <w:spacing w:before="1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59" w:type="dxa"/>
          </w:tcPr>
          <w:p w14:paraId="1CCCE8DF" w14:textId="77777777" w:rsidR="005C0DAA" w:rsidRDefault="00251092">
            <w:pPr>
              <w:pStyle w:val="TableParagraph"/>
              <w:spacing w:before="9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7C0E78C4" w14:textId="77777777" w:rsidR="005C0DAA" w:rsidRDefault="00251092">
            <w:pPr>
              <w:pStyle w:val="TableParagraph"/>
              <w:spacing w:before="9"/>
              <w:ind w:left="24" w:right="87"/>
              <w:rPr>
                <w:sz w:val="16"/>
              </w:rPr>
            </w:pPr>
            <w:r>
              <w:rPr>
                <w:sz w:val="16"/>
              </w:rPr>
              <w:t>Utilizar tabla “Códigos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Generales”,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“Tipos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Manifiesto”</w:t>
            </w:r>
          </w:p>
        </w:tc>
        <w:tc>
          <w:tcPr>
            <w:tcW w:w="4682" w:type="dxa"/>
          </w:tcPr>
          <w:p w14:paraId="523BFB87" w14:textId="77777777" w:rsidR="005C0DAA" w:rsidRDefault="00251092">
            <w:pPr>
              <w:pStyle w:val="TableParagraph"/>
              <w:spacing w:before="9"/>
              <w:ind w:left="25"/>
              <w:rPr>
                <w:sz w:val="16"/>
              </w:rPr>
            </w:pPr>
            <w:r>
              <w:rPr>
                <w:sz w:val="16"/>
              </w:rPr>
              <w:t>En sobrantes y faltantes operativa aérea, se indicará el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 donde se registró el faltante de operativa aérea (P),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sobrante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declarado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 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 anteriores</w:t>
            </w:r>
          </w:p>
          <w:p w14:paraId="622D3B7D" w14:textId="77777777" w:rsidR="005C0DAA" w:rsidRDefault="005C0DAA"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 w14:paraId="7C501541" w14:textId="77777777" w:rsidR="005C0DAA" w:rsidRDefault="00251092">
            <w:pPr>
              <w:pStyle w:val="TableParagraph"/>
              <w:spacing w:before="0"/>
              <w:ind w:left="2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reembarques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transbordos,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 salida con el cual va a salir la mercancía en reembarco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transbordo</w:t>
            </w:r>
          </w:p>
        </w:tc>
      </w:tr>
      <w:tr w:rsidR="005C0DAA" w14:paraId="3CF202A7" w14:textId="77777777">
        <w:trPr>
          <w:trHeight w:val="1537"/>
        </w:trPr>
        <w:tc>
          <w:tcPr>
            <w:tcW w:w="718" w:type="dxa"/>
          </w:tcPr>
          <w:p w14:paraId="37FB0861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59" w:type="dxa"/>
          </w:tcPr>
          <w:p w14:paraId="347D4EC0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YCGNROMICS*</w:t>
            </w:r>
          </w:p>
        </w:tc>
        <w:tc>
          <w:tcPr>
            <w:tcW w:w="1980" w:type="dxa"/>
          </w:tcPr>
          <w:p w14:paraId="4642E99A" w14:textId="77777777" w:rsidR="005C0DAA" w:rsidRDefault="00251092">
            <w:pPr>
              <w:pStyle w:val="TableParagraph"/>
              <w:spacing w:before="7"/>
              <w:ind w:left="19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  <w:tc>
          <w:tcPr>
            <w:tcW w:w="719" w:type="dxa"/>
          </w:tcPr>
          <w:p w14:paraId="10088839" w14:textId="77777777" w:rsidR="005C0DAA" w:rsidRDefault="00251092">
            <w:pPr>
              <w:pStyle w:val="TableParagraph"/>
              <w:spacing w:before="12"/>
              <w:ind w:left="17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19" w:type="dxa"/>
          </w:tcPr>
          <w:p w14:paraId="325EACED" w14:textId="77777777" w:rsidR="005C0DAA" w:rsidRDefault="00251092">
            <w:pPr>
              <w:pStyle w:val="TableParagraph"/>
              <w:spacing w:before="12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39" w:type="dxa"/>
          </w:tcPr>
          <w:p w14:paraId="751CDF1B" w14:textId="77777777" w:rsidR="005C0DAA" w:rsidRDefault="00251092"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59" w:type="dxa"/>
          </w:tcPr>
          <w:p w14:paraId="6FA7F4EF" w14:textId="77777777" w:rsidR="005C0DAA" w:rsidRDefault="00251092">
            <w:pPr>
              <w:pStyle w:val="TableParagraph"/>
              <w:spacing w:before="7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196C64D8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6E657B39" w14:textId="77777777" w:rsidR="005C0DAA" w:rsidRDefault="00251092">
            <w:pPr>
              <w:pStyle w:val="TableParagraph"/>
              <w:spacing w:before="7"/>
              <w:ind w:left="25" w:right="19"/>
              <w:rPr>
                <w:sz w:val="16"/>
              </w:rPr>
            </w:pPr>
            <w:r>
              <w:rPr>
                <w:sz w:val="16"/>
              </w:rPr>
              <w:t>En sobrantes y faltantes operativa aérea, se indicará el 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manifiesto donde se registró el faltante de operativa aérea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sobrante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declarado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</w:p>
          <w:p w14:paraId="463521DB" w14:textId="77777777" w:rsidR="005C0DAA" w:rsidRDefault="005C0DAA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14:paraId="7F60BAFA" w14:textId="77777777" w:rsidR="005C0DAA" w:rsidRDefault="00251092">
            <w:pPr>
              <w:pStyle w:val="TableParagraph"/>
              <w:spacing w:before="0"/>
              <w:ind w:left="25"/>
              <w:rPr>
                <w:sz w:val="16"/>
              </w:rPr>
            </w:pPr>
            <w:r>
              <w:rPr>
                <w:sz w:val="16"/>
              </w:rPr>
              <w:t>En reembarque y transbordos, se indicará el número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reembarco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transbordo</w:t>
            </w:r>
          </w:p>
        </w:tc>
      </w:tr>
      <w:tr w:rsidR="005C0DAA" w14:paraId="667E9290" w14:textId="77777777">
        <w:trPr>
          <w:trHeight w:val="1545"/>
        </w:trPr>
        <w:tc>
          <w:tcPr>
            <w:tcW w:w="718" w:type="dxa"/>
          </w:tcPr>
          <w:p w14:paraId="2B5CA7FF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59" w:type="dxa"/>
          </w:tcPr>
          <w:p w14:paraId="1CA5A79F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YCGDEPIDS*</w:t>
            </w:r>
          </w:p>
        </w:tc>
        <w:tc>
          <w:tcPr>
            <w:tcW w:w="1980" w:type="dxa"/>
          </w:tcPr>
          <w:p w14:paraId="1A1C4B44" w14:textId="77777777" w:rsidR="005C0DAA" w:rsidRDefault="00251092">
            <w:pPr>
              <w:pStyle w:val="TableParagraph"/>
              <w:spacing w:before="12"/>
              <w:ind w:left="67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ubicación</w:t>
            </w:r>
          </w:p>
        </w:tc>
        <w:tc>
          <w:tcPr>
            <w:tcW w:w="719" w:type="dxa"/>
          </w:tcPr>
          <w:p w14:paraId="4A8034A3" w14:textId="77777777" w:rsidR="005C0DAA" w:rsidRDefault="00251092">
            <w:pPr>
              <w:pStyle w:val="TableParagraph"/>
              <w:spacing w:before="12"/>
              <w:ind w:left="17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19" w:type="dxa"/>
          </w:tcPr>
          <w:p w14:paraId="33702F40" w14:textId="77777777" w:rsidR="005C0DAA" w:rsidRDefault="00251092">
            <w:pPr>
              <w:pStyle w:val="TableParagraph"/>
              <w:spacing w:before="12"/>
              <w:ind w:left="18"/>
              <w:jc w:val="center"/>
              <w:rPr>
                <w:sz w:val="18"/>
              </w:rPr>
            </w:pPr>
            <w:r w:rsidRPr="00251092">
              <w:rPr>
                <w:w w:val="99"/>
                <w:sz w:val="18"/>
              </w:rPr>
              <w:t>5</w:t>
            </w:r>
          </w:p>
        </w:tc>
        <w:tc>
          <w:tcPr>
            <w:tcW w:w="539" w:type="dxa"/>
          </w:tcPr>
          <w:p w14:paraId="71D18283" w14:textId="77777777" w:rsidR="005C0DAA" w:rsidRDefault="00251092"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59" w:type="dxa"/>
          </w:tcPr>
          <w:p w14:paraId="0D88DABF" w14:textId="77777777" w:rsidR="005C0DAA" w:rsidRDefault="00251092">
            <w:pPr>
              <w:pStyle w:val="TableParagraph"/>
              <w:spacing w:before="7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563C8E4D" w14:textId="77777777" w:rsidR="005C0DAA" w:rsidRDefault="00251092">
            <w:pPr>
              <w:pStyle w:val="TableParagraph"/>
              <w:spacing w:before="2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Utilizar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tabla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“Ubicaciones”</w:t>
            </w:r>
          </w:p>
        </w:tc>
        <w:tc>
          <w:tcPr>
            <w:tcW w:w="4682" w:type="dxa"/>
          </w:tcPr>
          <w:p w14:paraId="6C2C13A9" w14:textId="77777777" w:rsidR="005C0DAA" w:rsidRDefault="00251092">
            <w:pPr>
              <w:pStyle w:val="TableParagraph"/>
              <w:spacing w:before="8" w:line="237" w:lineRule="auto"/>
              <w:ind w:left="25" w:right="1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sobrantes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faltantes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aérea,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 registró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faltante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operativa aérea (P), correspondiente al sobrante de operativa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declarado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 anteriores</w:t>
            </w:r>
          </w:p>
          <w:p w14:paraId="71FB259D" w14:textId="77777777" w:rsidR="005C0DAA" w:rsidRDefault="005C0DAA">
            <w:pPr>
              <w:pStyle w:val="TableParagraph"/>
              <w:spacing w:before="5"/>
              <w:ind w:left="0"/>
              <w:rPr>
                <w:rFonts w:ascii="Arial"/>
                <w:b/>
                <w:sz w:val="15"/>
              </w:rPr>
            </w:pPr>
          </w:p>
          <w:p w14:paraId="4ADEF58A" w14:textId="77777777" w:rsidR="005C0DAA" w:rsidRDefault="00251092">
            <w:pPr>
              <w:pStyle w:val="TableParagraph"/>
              <w:spacing w:before="0"/>
              <w:ind w:left="2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reembarque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transbordos,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ubicación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del manifiesto de salida con el cual va a salir la mercancía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reembarco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transbordo</w:t>
            </w:r>
          </w:p>
        </w:tc>
      </w:tr>
      <w:tr w:rsidR="005C0DAA" w14:paraId="08BAEF7A" w14:textId="77777777">
        <w:trPr>
          <w:trHeight w:val="1538"/>
        </w:trPr>
        <w:tc>
          <w:tcPr>
            <w:tcW w:w="718" w:type="dxa"/>
          </w:tcPr>
          <w:p w14:paraId="20C97994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59" w:type="dxa"/>
          </w:tcPr>
          <w:p w14:paraId="6C49DF61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YCGFCHARRS*</w:t>
            </w:r>
          </w:p>
        </w:tc>
        <w:tc>
          <w:tcPr>
            <w:tcW w:w="1980" w:type="dxa"/>
          </w:tcPr>
          <w:p w14:paraId="690B8A6A" w14:textId="77777777" w:rsidR="005C0DAA" w:rsidRDefault="00251092">
            <w:pPr>
              <w:pStyle w:val="TableParagraph"/>
              <w:spacing w:before="12"/>
              <w:ind w:left="19" w:right="375"/>
              <w:rPr>
                <w:sz w:val="18"/>
              </w:rPr>
            </w:pPr>
            <w:r>
              <w:rPr>
                <w:sz w:val="18"/>
              </w:rPr>
              <w:t>Fecha Estimada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Arribo</w:t>
            </w:r>
          </w:p>
        </w:tc>
        <w:tc>
          <w:tcPr>
            <w:tcW w:w="719" w:type="dxa"/>
          </w:tcPr>
          <w:p w14:paraId="7ACA0036" w14:textId="77777777" w:rsidR="005C0DAA" w:rsidRDefault="00251092">
            <w:pPr>
              <w:pStyle w:val="TableParagraph"/>
              <w:spacing w:before="12"/>
              <w:ind w:left="26" w:right="3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719" w:type="dxa"/>
          </w:tcPr>
          <w:p w14:paraId="3277138D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D35CC7C" w14:textId="77777777" w:rsidR="005C0DAA" w:rsidRDefault="00251092"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59" w:type="dxa"/>
          </w:tcPr>
          <w:p w14:paraId="33F276BB" w14:textId="77777777" w:rsidR="005C0DAA" w:rsidRDefault="00251092">
            <w:pPr>
              <w:pStyle w:val="TableParagraph"/>
              <w:spacing w:before="7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77C1BAEC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5E2CEB84" w14:textId="77777777" w:rsidR="005C0DAA" w:rsidRDefault="00251092">
            <w:pPr>
              <w:pStyle w:val="TableParagraph"/>
              <w:spacing w:before="7"/>
              <w:ind w:left="25"/>
              <w:rPr>
                <w:sz w:val="16"/>
              </w:rPr>
            </w:pPr>
            <w:r>
              <w:rPr>
                <w:sz w:val="16"/>
              </w:rPr>
              <w:t>En sobrantes y faltantes operativa aérea, se indicará la 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faltante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operativa aérea (P), correspondiente al sobrante de operativa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declarado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 anteriores</w:t>
            </w:r>
          </w:p>
          <w:p w14:paraId="7C54037C" w14:textId="77777777" w:rsidR="005C0DAA" w:rsidRDefault="005C0DAA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3E16B8C3" w14:textId="77777777" w:rsidR="005C0DAA" w:rsidRDefault="00251092">
            <w:pPr>
              <w:pStyle w:val="TableParagraph"/>
              <w:spacing w:before="1"/>
              <w:ind w:left="25" w:right="64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reembarques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transbordos,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estimada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cual 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reembarco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transbordo</w:t>
            </w:r>
          </w:p>
        </w:tc>
      </w:tr>
    </w:tbl>
    <w:p w14:paraId="0681DE9C" w14:textId="77777777" w:rsidR="005C0DAA" w:rsidRDefault="005C0DAA">
      <w:pPr>
        <w:jc w:val="both"/>
        <w:rPr>
          <w:sz w:val="16"/>
        </w:rPr>
        <w:sectPr w:rsidR="005C0DAA">
          <w:pgSz w:w="15860" w:h="12260" w:orient="landscape"/>
          <w:pgMar w:top="102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59"/>
        <w:gridCol w:w="1980"/>
        <w:gridCol w:w="719"/>
        <w:gridCol w:w="719"/>
        <w:gridCol w:w="539"/>
        <w:gridCol w:w="1259"/>
        <w:gridCol w:w="1979"/>
        <w:gridCol w:w="4682"/>
      </w:tblGrid>
      <w:tr w:rsidR="005C0DAA" w14:paraId="1F4FCBFC" w14:textId="77777777">
        <w:trPr>
          <w:trHeight w:val="343"/>
        </w:trPr>
        <w:tc>
          <w:tcPr>
            <w:tcW w:w="718" w:type="dxa"/>
          </w:tcPr>
          <w:p w14:paraId="3F45BE7E" w14:textId="77777777" w:rsidR="005C0DAA" w:rsidRDefault="00251092">
            <w:pPr>
              <w:pStyle w:val="TableParagraph"/>
              <w:spacing w:before="46"/>
              <w:ind w:left="6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Campo</w:t>
            </w:r>
          </w:p>
        </w:tc>
        <w:tc>
          <w:tcPr>
            <w:tcW w:w="1459" w:type="dxa"/>
          </w:tcPr>
          <w:p w14:paraId="71A9CDF9" w14:textId="77777777" w:rsidR="005C0DAA" w:rsidRDefault="00251092">
            <w:pPr>
              <w:pStyle w:val="TableParagraph"/>
              <w:spacing w:before="46"/>
              <w:ind w:left="32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Nombre</w:t>
            </w:r>
          </w:p>
        </w:tc>
        <w:tc>
          <w:tcPr>
            <w:tcW w:w="1980" w:type="dxa"/>
          </w:tcPr>
          <w:p w14:paraId="1A4FC05F" w14:textId="77777777" w:rsidR="005C0DAA" w:rsidRDefault="00251092">
            <w:pPr>
              <w:pStyle w:val="TableParagraph"/>
              <w:spacing w:before="46"/>
              <w:ind w:left="5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</w:t>
            </w:r>
          </w:p>
        </w:tc>
        <w:tc>
          <w:tcPr>
            <w:tcW w:w="719" w:type="dxa"/>
          </w:tcPr>
          <w:p w14:paraId="0093BA2F" w14:textId="77777777" w:rsidR="005C0DAA" w:rsidRDefault="00251092">
            <w:pPr>
              <w:pStyle w:val="TableParagraph"/>
              <w:spacing w:before="46"/>
              <w:ind w:left="25" w:right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Tipo</w:t>
            </w:r>
          </w:p>
        </w:tc>
        <w:tc>
          <w:tcPr>
            <w:tcW w:w="719" w:type="dxa"/>
          </w:tcPr>
          <w:p w14:paraId="3E5A3CFE" w14:textId="77777777" w:rsidR="005C0DAA" w:rsidRDefault="00251092">
            <w:pPr>
              <w:pStyle w:val="TableParagraph"/>
              <w:spacing w:before="46"/>
              <w:ind w:left="22" w:right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Largo</w:t>
            </w:r>
          </w:p>
        </w:tc>
        <w:tc>
          <w:tcPr>
            <w:tcW w:w="539" w:type="dxa"/>
          </w:tcPr>
          <w:p w14:paraId="26E2C4A7" w14:textId="77777777" w:rsidR="005C0DAA" w:rsidRDefault="00251092">
            <w:pPr>
              <w:pStyle w:val="TableParagraph"/>
              <w:spacing w:before="46"/>
              <w:ind w:left="2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O/C</w:t>
            </w:r>
          </w:p>
        </w:tc>
        <w:tc>
          <w:tcPr>
            <w:tcW w:w="1259" w:type="dxa"/>
          </w:tcPr>
          <w:p w14:paraId="649EFA94" w14:textId="77777777" w:rsidR="005C0DAA" w:rsidRDefault="00251092">
            <w:pPr>
              <w:pStyle w:val="TableParagraph"/>
              <w:spacing w:before="46"/>
              <w:ind w:left="146" w:right="12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Modalidad</w:t>
            </w:r>
          </w:p>
        </w:tc>
        <w:tc>
          <w:tcPr>
            <w:tcW w:w="1979" w:type="dxa"/>
          </w:tcPr>
          <w:p w14:paraId="41FFFDA5" w14:textId="77777777" w:rsidR="005C0DAA" w:rsidRDefault="00251092">
            <w:pPr>
              <w:pStyle w:val="TableParagraph"/>
              <w:spacing w:before="46"/>
              <w:ind w:left="52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Validación</w:t>
            </w:r>
          </w:p>
        </w:tc>
        <w:tc>
          <w:tcPr>
            <w:tcW w:w="4682" w:type="dxa"/>
          </w:tcPr>
          <w:p w14:paraId="14B282C7" w14:textId="77777777" w:rsidR="005C0DAA" w:rsidRDefault="00251092">
            <w:pPr>
              <w:pStyle w:val="TableParagraph"/>
              <w:spacing w:before="46"/>
              <w:ind w:left="13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Instructivo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llenado</w:t>
            </w:r>
          </w:p>
        </w:tc>
      </w:tr>
      <w:tr w:rsidR="005C0DAA" w14:paraId="2DC417E3" w14:textId="77777777">
        <w:trPr>
          <w:trHeight w:val="1554"/>
        </w:trPr>
        <w:tc>
          <w:tcPr>
            <w:tcW w:w="718" w:type="dxa"/>
          </w:tcPr>
          <w:p w14:paraId="53514528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59" w:type="dxa"/>
          </w:tcPr>
          <w:p w14:paraId="6FD6FBBA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YCGNROCONS*</w:t>
            </w:r>
          </w:p>
        </w:tc>
        <w:tc>
          <w:tcPr>
            <w:tcW w:w="1980" w:type="dxa"/>
          </w:tcPr>
          <w:p w14:paraId="2583F380" w14:textId="77777777" w:rsidR="005C0DAA" w:rsidRDefault="00251092">
            <w:pPr>
              <w:pStyle w:val="TableParagraph"/>
              <w:spacing w:before="12" w:line="244" w:lineRule="auto"/>
              <w:ind w:left="19" w:right="575"/>
              <w:rPr>
                <w:sz w:val="18"/>
              </w:rPr>
            </w:pPr>
            <w:r>
              <w:rPr>
                <w:sz w:val="18"/>
              </w:rPr>
              <w:t>Secuenciador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</w:p>
        </w:tc>
        <w:tc>
          <w:tcPr>
            <w:tcW w:w="719" w:type="dxa"/>
          </w:tcPr>
          <w:p w14:paraId="522142C0" w14:textId="77777777" w:rsidR="005C0DAA" w:rsidRDefault="00251092">
            <w:pPr>
              <w:pStyle w:val="TableParagraph"/>
              <w:spacing w:before="12"/>
              <w:ind w:left="25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Num</w:t>
            </w:r>
            <w:proofErr w:type="spellEnd"/>
          </w:p>
        </w:tc>
        <w:tc>
          <w:tcPr>
            <w:tcW w:w="719" w:type="dxa"/>
          </w:tcPr>
          <w:p w14:paraId="610AA401" w14:textId="77777777" w:rsidR="005C0DAA" w:rsidRDefault="00251092">
            <w:pPr>
              <w:pStyle w:val="TableParagraph"/>
              <w:spacing w:before="12"/>
              <w:ind w:left="18"/>
              <w:jc w:val="center"/>
              <w:rPr>
                <w:sz w:val="18"/>
              </w:rPr>
            </w:pPr>
            <w:r w:rsidRPr="00251092">
              <w:rPr>
                <w:w w:val="99"/>
                <w:sz w:val="18"/>
              </w:rPr>
              <w:t>5</w:t>
            </w:r>
          </w:p>
        </w:tc>
        <w:tc>
          <w:tcPr>
            <w:tcW w:w="539" w:type="dxa"/>
          </w:tcPr>
          <w:p w14:paraId="7042958C" w14:textId="77777777" w:rsidR="005C0DAA" w:rsidRDefault="00251092"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59" w:type="dxa"/>
          </w:tcPr>
          <w:p w14:paraId="45701E3C" w14:textId="77777777" w:rsidR="005C0DAA" w:rsidRDefault="00251092">
            <w:pPr>
              <w:pStyle w:val="TableParagraph"/>
              <w:spacing w:before="7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7944BFBB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5D7C6444" w14:textId="77777777" w:rsidR="005C0DAA" w:rsidRDefault="00251092">
            <w:pPr>
              <w:pStyle w:val="TableParagraph"/>
              <w:spacing w:before="7"/>
              <w:ind w:left="25"/>
              <w:rPr>
                <w:sz w:val="16"/>
              </w:rPr>
            </w:pPr>
            <w:r>
              <w:rPr>
                <w:sz w:val="16"/>
              </w:rPr>
              <w:t>En sobrantes y faltantes operativa aérea, se indicará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faltante de operativa aérea (P), correspondiente al sobrante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declarado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</w:p>
          <w:p w14:paraId="081F5DF2" w14:textId="77777777" w:rsidR="005C0DAA" w:rsidRDefault="005C0DAA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3663CD34" w14:textId="77777777" w:rsidR="005C0DAA" w:rsidRDefault="00251092">
            <w:pPr>
              <w:pStyle w:val="TableParagraph"/>
              <w:spacing w:before="0"/>
              <w:ind w:left="25" w:right="292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reembarque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transbordos,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secuenciador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conocimiento del manifiesto de salida con el cual va a salir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mercancía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reembarco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transbordo</w:t>
            </w:r>
          </w:p>
        </w:tc>
      </w:tr>
      <w:tr w:rsidR="005C0DAA" w14:paraId="48B0037F" w14:textId="77777777">
        <w:trPr>
          <w:trHeight w:val="1533"/>
        </w:trPr>
        <w:tc>
          <w:tcPr>
            <w:tcW w:w="718" w:type="dxa"/>
          </w:tcPr>
          <w:p w14:paraId="56D52AB1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59" w:type="dxa"/>
          </w:tcPr>
          <w:p w14:paraId="4AD3B03A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YCGNROLINS*</w:t>
            </w:r>
          </w:p>
        </w:tc>
        <w:tc>
          <w:tcPr>
            <w:tcW w:w="1980" w:type="dxa"/>
          </w:tcPr>
          <w:p w14:paraId="361C7870" w14:textId="77777777" w:rsidR="005C0DAA" w:rsidRDefault="00251092">
            <w:pPr>
              <w:pStyle w:val="TableParagraph"/>
              <w:spacing w:before="12"/>
              <w:ind w:left="19"/>
              <w:rPr>
                <w:sz w:val="18"/>
              </w:rPr>
            </w:pPr>
            <w:r>
              <w:rPr>
                <w:sz w:val="18"/>
              </w:rPr>
              <w:t>Línea</w:t>
            </w:r>
          </w:p>
        </w:tc>
        <w:tc>
          <w:tcPr>
            <w:tcW w:w="719" w:type="dxa"/>
          </w:tcPr>
          <w:p w14:paraId="7D453295" w14:textId="77777777" w:rsidR="005C0DAA" w:rsidRDefault="00251092">
            <w:pPr>
              <w:pStyle w:val="TableParagraph"/>
              <w:spacing w:before="12"/>
              <w:ind w:left="25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Num</w:t>
            </w:r>
            <w:proofErr w:type="spellEnd"/>
          </w:p>
        </w:tc>
        <w:tc>
          <w:tcPr>
            <w:tcW w:w="719" w:type="dxa"/>
          </w:tcPr>
          <w:p w14:paraId="62B26C6C" w14:textId="77777777" w:rsidR="005C0DAA" w:rsidRDefault="00251092">
            <w:pPr>
              <w:pStyle w:val="TableParagraph"/>
              <w:spacing w:before="12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39" w:type="dxa"/>
          </w:tcPr>
          <w:p w14:paraId="71F65375" w14:textId="77777777" w:rsidR="005C0DAA" w:rsidRDefault="00251092"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259" w:type="dxa"/>
          </w:tcPr>
          <w:p w14:paraId="11ECA2BF" w14:textId="77777777" w:rsidR="005C0DAA" w:rsidRDefault="00251092">
            <w:pPr>
              <w:pStyle w:val="TableParagraph"/>
              <w:spacing w:before="7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3E2C3AF3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41DE53A5" w14:textId="77777777" w:rsidR="005C0DAA" w:rsidRDefault="00251092">
            <w:pPr>
              <w:pStyle w:val="TableParagraph"/>
              <w:spacing w:before="7"/>
              <w:ind w:left="25" w:right="68"/>
              <w:rPr>
                <w:sz w:val="16"/>
              </w:rPr>
            </w:pPr>
            <w:r>
              <w:rPr>
                <w:sz w:val="16"/>
              </w:rPr>
              <w:t>En sobrantes y faltantes operativa aérea, se indicará la línea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manifiesto donde se registró el faltante de operativa aérea (P),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sobrante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operativa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aérea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declarado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 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 anteriores</w:t>
            </w:r>
          </w:p>
          <w:p w14:paraId="093BB2D7" w14:textId="77777777" w:rsidR="005C0DAA" w:rsidRDefault="005C0DAA"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 w14:paraId="5248AA09" w14:textId="77777777" w:rsidR="005C0DAA" w:rsidRDefault="00251092">
            <w:pPr>
              <w:pStyle w:val="TableParagraph"/>
              <w:spacing w:before="0"/>
              <w:ind w:left="2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reembarque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transbordos,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indicará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salida con la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 a salir la mercancía en reembarco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transbordo</w:t>
            </w:r>
          </w:p>
        </w:tc>
      </w:tr>
      <w:tr w:rsidR="005C0DAA" w14:paraId="72B13235" w14:textId="77777777">
        <w:trPr>
          <w:trHeight w:val="1677"/>
        </w:trPr>
        <w:tc>
          <w:tcPr>
            <w:tcW w:w="718" w:type="dxa"/>
          </w:tcPr>
          <w:p w14:paraId="2382EC04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59" w:type="dxa"/>
          </w:tcPr>
          <w:p w14:paraId="70A516DD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YCGTREGES</w:t>
            </w:r>
          </w:p>
        </w:tc>
        <w:tc>
          <w:tcPr>
            <w:tcW w:w="1980" w:type="dxa"/>
          </w:tcPr>
          <w:p w14:paraId="086B0C15" w14:textId="77777777" w:rsidR="005C0DAA" w:rsidRDefault="00251092">
            <w:pPr>
              <w:pStyle w:val="TableParagraph"/>
              <w:spacing w:before="12"/>
              <w:ind w:left="1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</w:p>
        </w:tc>
        <w:tc>
          <w:tcPr>
            <w:tcW w:w="719" w:type="dxa"/>
          </w:tcPr>
          <w:p w14:paraId="0DBB3568" w14:textId="77777777" w:rsidR="005C0DAA" w:rsidRDefault="00251092">
            <w:pPr>
              <w:pStyle w:val="TableParagraph"/>
              <w:spacing w:before="12"/>
              <w:ind w:left="17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19" w:type="dxa"/>
          </w:tcPr>
          <w:p w14:paraId="61FC9DF6" w14:textId="77777777" w:rsidR="005C0DAA" w:rsidRDefault="00251092">
            <w:pPr>
              <w:pStyle w:val="TableParagraph"/>
              <w:spacing w:before="12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39" w:type="dxa"/>
          </w:tcPr>
          <w:p w14:paraId="3344D5A3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72C49DF0" w14:textId="77777777" w:rsidR="005C0DAA" w:rsidRDefault="00251092">
            <w:pPr>
              <w:pStyle w:val="TableParagraph"/>
              <w:spacing w:before="7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7BEBE437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239EFEB4" w14:textId="77777777" w:rsidR="005C0DAA" w:rsidRDefault="00251092">
            <w:pPr>
              <w:pStyle w:val="TableParagraph"/>
              <w:spacing w:before="55"/>
              <w:ind w:left="25"/>
              <w:jc w:val="both"/>
              <w:rPr>
                <w:sz w:val="16"/>
              </w:rPr>
            </w:pPr>
            <w:r>
              <w:rPr>
                <w:sz w:val="16"/>
              </w:rPr>
              <w:t>Corresponde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</w:p>
          <w:p w14:paraId="259E0873" w14:textId="77777777" w:rsidR="005C0DAA" w:rsidRDefault="00251092">
            <w:pPr>
              <w:pStyle w:val="TableParagraph"/>
              <w:spacing w:before="51"/>
              <w:ind w:left="25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Inclusión,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sistema.</w:t>
            </w:r>
          </w:p>
          <w:p w14:paraId="3AB6DB13" w14:textId="77777777" w:rsidR="005C0DAA" w:rsidRDefault="00251092">
            <w:pPr>
              <w:pStyle w:val="TableParagraph"/>
              <w:spacing w:before="49"/>
              <w:ind w:left="25" w:right="-44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previamente ingresado, solamente podrá anular el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transmisión.</w:t>
            </w:r>
          </w:p>
          <w:p w14:paraId="13FF43B1" w14:textId="77777777" w:rsidR="005C0DAA" w:rsidRDefault="00251092">
            <w:pPr>
              <w:pStyle w:val="TableParagraph"/>
              <w:spacing w:before="48"/>
              <w:ind w:left="25" w:right="28"/>
              <w:jc w:val="both"/>
              <w:rPr>
                <w:sz w:val="16"/>
              </w:rPr>
            </w:pPr>
            <w:r>
              <w:rPr>
                <w:sz w:val="16"/>
              </w:rPr>
              <w:t>M = Modificación de un registro previamente ingresado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agregado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Sólo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podrá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modificar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2D4A455" w14:textId="77777777" w:rsidR="005C0DAA" w:rsidRDefault="00251092">
            <w:pPr>
              <w:pStyle w:val="TableParagraph"/>
              <w:spacing w:before="0" w:line="167" w:lineRule="exact"/>
              <w:ind w:left="25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transmisión.</w:t>
            </w:r>
          </w:p>
        </w:tc>
      </w:tr>
      <w:tr w:rsidR="005C0DAA" w14:paraId="78E30883" w14:textId="77777777">
        <w:trPr>
          <w:trHeight w:val="275"/>
        </w:trPr>
        <w:tc>
          <w:tcPr>
            <w:tcW w:w="718" w:type="dxa"/>
          </w:tcPr>
          <w:p w14:paraId="12E01996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59" w:type="dxa"/>
          </w:tcPr>
          <w:p w14:paraId="3A424C8F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YCGCBULES</w:t>
            </w:r>
          </w:p>
        </w:tc>
        <w:tc>
          <w:tcPr>
            <w:tcW w:w="1980" w:type="dxa"/>
          </w:tcPr>
          <w:p w14:paraId="1C7FE537" w14:textId="77777777" w:rsidR="005C0DAA" w:rsidRDefault="00251092">
            <w:pPr>
              <w:pStyle w:val="TableParagraph"/>
              <w:spacing w:before="12"/>
              <w:ind w:left="19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Bultos</w:t>
            </w:r>
          </w:p>
        </w:tc>
        <w:tc>
          <w:tcPr>
            <w:tcW w:w="719" w:type="dxa"/>
          </w:tcPr>
          <w:p w14:paraId="71892B98" w14:textId="77777777" w:rsidR="005C0DAA" w:rsidRDefault="00251092">
            <w:pPr>
              <w:pStyle w:val="TableParagraph"/>
              <w:spacing w:before="12"/>
              <w:ind w:left="25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Num</w:t>
            </w:r>
            <w:proofErr w:type="spellEnd"/>
          </w:p>
        </w:tc>
        <w:tc>
          <w:tcPr>
            <w:tcW w:w="719" w:type="dxa"/>
          </w:tcPr>
          <w:p w14:paraId="365A6466" w14:textId="77777777" w:rsidR="005C0DAA" w:rsidRDefault="00251092">
            <w:pPr>
              <w:pStyle w:val="TableParagraph"/>
              <w:spacing w:before="12"/>
              <w:ind w:left="28" w:right="3"/>
              <w:jc w:val="center"/>
              <w:rPr>
                <w:sz w:val="18"/>
              </w:rPr>
            </w:pPr>
            <w:r>
              <w:rPr>
                <w:sz w:val="18"/>
              </w:rPr>
              <w:t>17.3</w:t>
            </w:r>
          </w:p>
        </w:tc>
        <w:tc>
          <w:tcPr>
            <w:tcW w:w="539" w:type="dxa"/>
          </w:tcPr>
          <w:p w14:paraId="44CA7266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259388A0" w14:textId="77777777" w:rsidR="005C0DAA" w:rsidRDefault="00251092">
            <w:pPr>
              <w:pStyle w:val="TableParagraph"/>
              <w:spacing w:before="7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27ED263D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</w:tcPr>
          <w:p w14:paraId="4FE0A9E8" w14:textId="77777777" w:rsidR="005C0DAA" w:rsidRDefault="00251092">
            <w:pPr>
              <w:pStyle w:val="TableParagraph"/>
              <w:spacing w:before="55"/>
              <w:ind w:left="82"/>
              <w:rPr>
                <w:sz w:val="16"/>
              </w:rPr>
            </w:pPr>
            <w:proofErr w:type="gramStart"/>
            <w:r>
              <w:rPr>
                <w:sz w:val="16"/>
              </w:rPr>
              <w:t>Total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bultos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relacionados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ambas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líneas.</w:t>
            </w:r>
          </w:p>
        </w:tc>
      </w:tr>
      <w:tr w:rsidR="005C0DAA" w14:paraId="1E698B0C" w14:textId="77777777">
        <w:trPr>
          <w:trHeight w:val="378"/>
        </w:trPr>
        <w:tc>
          <w:tcPr>
            <w:tcW w:w="718" w:type="dxa"/>
          </w:tcPr>
          <w:p w14:paraId="38CA849F" w14:textId="77777777" w:rsidR="005C0DAA" w:rsidRDefault="00251092">
            <w:pPr>
              <w:pStyle w:val="TableParagraph"/>
              <w:spacing w:before="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59" w:type="dxa"/>
          </w:tcPr>
          <w:p w14:paraId="4C4EAB7E" w14:textId="77777777" w:rsidR="005C0DAA" w:rsidRDefault="00251092">
            <w:pPr>
              <w:pStyle w:val="TableParagraph"/>
              <w:spacing w:before="12"/>
              <w:ind w:left="-1"/>
              <w:rPr>
                <w:sz w:val="18"/>
              </w:rPr>
            </w:pPr>
            <w:r>
              <w:rPr>
                <w:sz w:val="18"/>
              </w:rPr>
              <w:t>YCGTPOBULES</w:t>
            </w:r>
          </w:p>
        </w:tc>
        <w:tc>
          <w:tcPr>
            <w:tcW w:w="1980" w:type="dxa"/>
          </w:tcPr>
          <w:p w14:paraId="0115D18D" w14:textId="77777777" w:rsidR="005C0DAA" w:rsidRDefault="00251092">
            <w:pPr>
              <w:pStyle w:val="TableParagraph"/>
              <w:spacing w:before="12"/>
              <w:ind w:left="1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Bulto</w:t>
            </w:r>
          </w:p>
        </w:tc>
        <w:tc>
          <w:tcPr>
            <w:tcW w:w="719" w:type="dxa"/>
          </w:tcPr>
          <w:p w14:paraId="3D14BA5B" w14:textId="77777777" w:rsidR="005C0DAA" w:rsidRDefault="00251092">
            <w:pPr>
              <w:pStyle w:val="TableParagraph"/>
              <w:spacing w:before="12"/>
              <w:ind w:left="17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19" w:type="dxa"/>
          </w:tcPr>
          <w:p w14:paraId="5F3E0E5F" w14:textId="77777777" w:rsidR="005C0DAA" w:rsidRDefault="00251092">
            <w:pPr>
              <w:pStyle w:val="TableParagraph"/>
              <w:spacing w:before="12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39" w:type="dxa"/>
          </w:tcPr>
          <w:p w14:paraId="6ABA4B98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07F2F471" w14:textId="77777777" w:rsidR="005C0DAA" w:rsidRDefault="00251092">
            <w:pPr>
              <w:pStyle w:val="TableParagraph"/>
              <w:spacing w:before="7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0E984DF3" w14:textId="77777777" w:rsidR="005C0DAA" w:rsidRDefault="00251092">
            <w:pPr>
              <w:pStyle w:val="TableParagraph"/>
              <w:spacing w:before="0" w:line="188" w:lineRule="exact"/>
              <w:ind w:left="24" w:right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“Tipo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Bultos”</w:t>
            </w:r>
          </w:p>
        </w:tc>
        <w:tc>
          <w:tcPr>
            <w:tcW w:w="4682" w:type="dxa"/>
          </w:tcPr>
          <w:p w14:paraId="03F30DEA" w14:textId="77777777" w:rsidR="005C0DAA" w:rsidRDefault="00251092">
            <w:pPr>
              <w:pStyle w:val="TableParagraph"/>
              <w:spacing w:before="7"/>
              <w:ind w:left="25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embalaje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 bultos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líneas 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asociar.</w:t>
            </w:r>
          </w:p>
        </w:tc>
      </w:tr>
      <w:tr w:rsidR="005C0DAA" w14:paraId="3CC5F9BA" w14:textId="77777777">
        <w:trPr>
          <w:trHeight w:val="2143"/>
        </w:trPr>
        <w:tc>
          <w:tcPr>
            <w:tcW w:w="718" w:type="dxa"/>
          </w:tcPr>
          <w:p w14:paraId="5208184F" w14:textId="77777777" w:rsidR="005C0DAA" w:rsidRDefault="00251092">
            <w:pPr>
              <w:pStyle w:val="TableParagraph"/>
              <w:spacing w:before="1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59" w:type="dxa"/>
          </w:tcPr>
          <w:p w14:paraId="1B997D72" w14:textId="77777777" w:rsidR="005C0DAA" w:rsidRDefault="00251092">
            <w:pPr>
              <w:pStyle w:val="TableParagraph"/>
              <w:spacing w:before="14"/>
              <w:ind w:left="-1"/>
              <w:rPr>
                <w:sz w:val="18"/>
              </w:rPr>
            </w:pPr>
            <w:r>
              <w:rPr>
                <w:sz w:val="18"/>
              </w:rPr>
              <w:t>YCGTPOOPAM</w:t>
            </w:r>
          </w:p>
        </w:tc>
        <w:tc>
          <w:tcPr>
            <w:tcW w:w="1980" w:type="dxa"/>
          </w:tcPr>
          <w:p w14:paraId="6A6E43B8" w14:textId="77777777" w:rsidR="005C0DAA" w:rsidRDefault="00251092">
            <w:pPr>
              <w:pStyle w:val="TableParagraph"/>
              <w:spacing w:before="14"/>
              <w:ind w:left="1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719" w:type="dxa"/>
          </w:tcPr>
          <w:p w14:paraId="2328EAB9" w14:textId="77777777" w:rsidR="005C0DAA" w:rsidRDefault="00251092">
            <w:pPr>
              <w:pStyle w:val="TableParagraph"/>
              <w:spacing w:before="14"/>
              <w:ind w:left="17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Char</w:t>
            </w:r>
            <w:proofErr w:type="spellEnd"/>
          </w:p>
        </w:tc>
        <w:tc>
          <w:tcPr>
            <w:tcW w:w="719" w:type="dxa"/>
          </w:tcPr>
          <w:p w14:paraId="73C17EDD" w14:textId="77777777" w:rsidR="005C0DAA" w:rsidRDefault="00251092">
            <w:pPr>
              <w:pStyle w:val="TableParagraph"/>
              <w:spacing w:before="14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39" w:type="dxa"/>
          </w:tcPr>
          <w:p w14:paraId="612CE54F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1265FFD0" w14:textId="77777777" w:rsidR="005C0DAA" w:rsidRDefault="00251092">
            <w:pPr>
              <w:pStyle w:val="TableParagraph"/>
              <w:spacing w:before="9"/>
              <w:ind w:left="146" w:right="118"/>
              <w:jc w:val="center"/>
              <w:rPr>
                <w:sz w:val="16"/>
              </w:rPr>
            </w:pPr>
            <w:r>
              <w:rPr>
                <w:sz w:val="16"/>
              </w:rPr>
              <w:t>1,4,7</w:t>
            </w:r>
          </w:p>
        </w:tc>
        <w:tc>
          <w:tcPr>
            <w:tcW w:w="1979" w:type="dxa"/>
          </w:tcPr>
          <w:p w14:paraId="6E13888E" w14:textId="77777777" w:rsidR="005C0DAA" w:rsidRDefault="00251092">
            <w:pPr>
              <w:pStyle w:val="TableParagraph"/>
              <w:spacing w:before="57"/>
              <w:ind w:left="24" w:right="292"/>
              <w:rPr>
                <w:sz w:val="16"/>
              </w:rPr>
            </w:pPr>
            <w:r>
              <w:rPr>
                <w:sz w:val="16"/>
              </w:rPr>
              <w:t>Obligatorio si se desea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realizar alguna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siguientes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</w:p>
          <w:p w14:paraId="7E6AA00D" w14:textId="77777777" w:rsidR="005C0DAA" w:rsidRDefault="00251092">
            <w:pPr>
              <w:pStyle w:val="TableParagraph"/>
              <w:spacing w:before="53" w:line="235" w:lineRule="auto"/>
              <w:ind w:left="24" w:right="196"/>
              <w:rPr>
                <w:sz w:val="16"/>
              </w:rPr>
            </w:pPr>
            <w:r>
              <w:rPr>
                <w:sz w:val="16"/>
              </w:rPr>
              <w:t>Valores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posibles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campo:</w:t>
            </w:r>
          </w:p>
          <w:p w14:paraId="5B8B0549" w14:textId="77777777" w:rsidR="005C0DAA" w:rsidRDefault="00251092">
            <w:pPr>
              <w:pStyle w:val="TableParagraph"/>
              <w:spacing w:before="45"/>
              <w:ind w:left="81" w:right="337"/>
              <w:rPr>
                <w:sz w:val="16"/>
              </w:rPr>
            </w:pPr>
            <w:r>
              <w:rPr>
                <w:sz w:val="16"/>
              </w:rPr>
              <w:t>J = Justificación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operativa aérea // T =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reembarque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transbordos,</w:t>
            </w:r>
          </w:p>
        </w:tc>
        <w:tc>
          <w:tcPr>
            <w:tcW w:w="4682" w:type="dxa"/>
          </w:tcPr>
          <w:p w14:paraId="7F56B761" w14:textId="77777777" w:rsidR="005C0DAA" w:rsidRDefault="00251092">
            <w:pPr>
              <w:pStyle w:val="TableParagraph"/>
              <w:spacing w:before="9"/>
              <w:ind w:left="25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consigna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trate.</w:t>
            </w:r>
          </w:p>
        </w:tc>
      </w:tr>
    </w:tbl>
    <w:p w14:paraId="120A2738" w14:textId="77777777" w:rsidR="005C0DAA" w:rsidRDefault="005C0DAA">
      <w:pPr>
        <w:rPr>
          <w:sz w:val="16"/>
        </w:rPr>
        <w:sectPr w:rsidR="005C0DAA">
          <w:pgSz w:w="15860" w:h="12260" w:orient="landscape"/>
          <w:pgMar w:top="740" w:right="120" w:bottom="1100" w:left="820" w:header="0" w:footer="910" w:gutter="0"/>
          <w:cols w:space="720"/>
        </w:sectPr>
      </w:pPr>
    </w:p>
    <w:p w14:paraId="2A8F503C" w14:textId="77777777" w:rsidR="005C0DAA" w:rsidRDefault="00251092">
      <w:pPr>
        <w:pStyle w:val="Ttulo1"/>
        <w:ind w:left="620"/>
      </w:pPr>
      <w:r>
        <w:rPr>
          <w:color w:val="333399"/>
        </w:rPr>
        <w:lastRenderedPageBreak/>
        <w:t>Bloque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del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Mensaje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de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Respuesta.</w:t>
      </w:r>
    </w:p>
    <w:p w14:paraId="5705CCCF" w14:textId="77777777" w:rsidR="005C0DAA" w:rsidRDefault="00251092">
      <w:pPr>
        <w:pStyle w:val="Ttulo2"/>
        <w:spacing w:before="228" w:after="56"/>
        <w:ind w:left="620"/>
      </w:pPr>
      <w:r>
        <w:rPr>
          <w:color w:val="000080"/>
        </w:rPr>
        <w:t>Respuesta/Aviso</w:t>
      </w:r>
      <w:r>
        <w:rPr>
          <w:color w:val="000080"/>
          <w:spacing w:val="-14"/>
        </w:rPr>
        <w:t xml:space="preserve"> </w:t>
      </w:r>
      <w:r>
        <w:rPr>
          <w:color w:val="000080"/>
        </w:rPr>
        <w:t>(YCGRES)</w:t>
      </w: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261"/>
        <w:gridCol w:w="600"/>
        <w:gridCol w:w="720"/>
      </w:tblGrid>
      <w:tr w:rsidR="005C0DAA" w14:paraId="58B78A66" w14:textId="77777777">
        <w:trPr>
          <w:trHeight w:val="297"/>
        </w:trPr>
        <w:tc>
          <w:tcPr>
            <w:tcW w:w="860" w:type="dxa"/>
          </w:tcPr>
          <w:p w14:paraId="148F1830" w14:textId="77777777" w:rsidR="005C0DAA" w:rsidRDefault="00251092">
            <w:pPr>
              <w:pStyle w:val="TableParagraph"/>
              <w:spacing w:before="36"/>
              <w:ind w:left="107" w:righ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Campo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509FADFF" w14:textId="77777777" w:rsidR="005C0DAA" w:rsidRDefault="00251092">
            <w:pPr>
              <w:pStyle w:val="TableParagraph"/>
              <w:tabs>
                <w:tab w:val="left" w:pos="4619"/>
              </w:tabs>
              <w:spacing w:before="41"/>
              <w:ind w:left="11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</w:t>
            </w:r>
            <w:r>
              <w:rPr>
                <w:rFonts w:ascii="Arial" w:hAnsi="Arial"/>
                <w:b/>
                <w:sz w:val="18"/>
              </w:rPr>
              <w:tab/>
              <w:t>Descripción</w:t>
            </w:r>
          </w:p>
        </w:tc>
        <w:tc>
          <w:tcPr>
            <w:tcW w:w="600" w:type="dxa"/>
          </w:tcPr>
          <w:p w14:paraId="18E2F132" w14:textId="77777777" w:rsidR="005C0DAA" w:rsidRDefault="00251092">
            <w:pPr>
              <w:pStyle w:val="TableParagraph"/>
              <w:spacing w:before="36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</w:t>
            </w:r>
          </w:p>
        </w:tc>
        <w:tc>
          <w:tcPr>
            <w:tcW w:w="720" w:type="dxa"/>
          </w:tcPr>
          <w:p w14:paraId="554BD1AC" w14:textId="77777777" w:rsidR="005C0DAA" w:rsidRDefault="00251092">
            <w:pPr>
              <w:pStyle w:val="TableParagraph"/>
              <w:spacing w:before="36"/>
              <w:ind w:left="79" w:right="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Largo</w:t>
            </w:r>
          </w:p>
        </w:tc>
      </w:tr>
      <w:tr w:rsidR="005C0DAA" w14:paraId="64E88D7E" w14:textId="77777777">
        <w:trPr>
          <w:trHeight w:val="275"/>
        </w:trPr>
        <w:tc>
          <w:tcPr>
            <w:tcW w:w="860" w:type="dxa"/>
          </w:tcPr>
          <w:p w14:paraId="14455FDF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447BA84E" w14:textId="77777777" w:rsidR="005C0DAA" w:rsidRDefault="00251092">
            <w:pPr>
              <w:pStyle w:val="TableParagraph"/>
              <w:tabs>
                <w:tab w:val="left" w:pos="3093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YCGCABSEC</w:t>
            </w:r>
            <w:r>
              <w:rPr>
                <w:sz w:val="16"/>
              </w:rPr>
              <w:tab/>
              <w:t>Secuencial</w:t>
            </w:r>
          </w:p>
        </w:tc>
        <w:tc>
          <w:tcPr>
            <w:tcW w:w="600" w:type="dxa"/>
          </w:tcPr>
          <w:p w14:paraId="56F49E50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016A4513" w14:textId="77777777" w:rsidR="005C0DAA" w:rsidRDefault="002510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C0DAA" w14:paraId="39236AAA" w14:textId="77777777">
        <w:trPr>
          <w:trHeight w:val="273"/>
        </w:trPr>
        <w:tc>
          <w:tcPr>
            <w:tcW w:w="860" w:type="dxa"/>
          </w:tcPr>
          <w:p w14:paraId="4888FF54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4AB815AD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YCGERROR</w:t>
            </w:r>
            <w:r>
              <w:rPr>
                <w:sz w:val="16"/>
              </w:rPr>
              <w:tab/>
              <w:t>Tipo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Error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E:Error</w:t>
            </w:r>
            <w:proofErr w:type="spellEnd"/>
            <w:proofErr w:type="gram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A:Advertencia,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O:Observación)</w:t>
            </w:r>
          </w:p>
        </w:tc>
        <w:tc>
          <w:tcPr>
            <w:tcW w:w="600" w:type="dxa"/>
          </w:tcPr>
          <w:p w14:paraId="132477B9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7911C0EE" w14:textId="77777777" w:rsidR="005C0DAA" w:rsidRDefault="002510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C0DAA" w14:paraId="75A763C1" w14:textId="77777777">
        <w:trPr>
          <w:trHeight w:val="318"/>
        </w:trPr>
        <w:tc>
          <w:tcPr>
            <w:tcW w:w="860" w:type="dxa"/>
            <w:tcBorders>
              <w:bottom w:val="nil"/>
            </w:tcBorders>
          </w:tcPr>
          <w:p w14:paraId="1EBFCD82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1" w:type="dxa"/>
            <w:vMerge w:val="restart"/>
            <w:tcBorders>
              <w:top w:val="nil"/>
              <w:bottom w:val="nil"/>
            </w:tcBorders>
          </w:tcPr>
          <w:p w14:paraId="3F3BAE39" w14:textId="77777777" w:rsidR="005C0DAA" w:rsidRDefault="00251092">
            <w:pPr>
              <w:pStyle w:val="TableParagraph"/>
              <w:tabs>
                <w:tab w:val="left" w:pos="3095"/>
              </w:tabs>
              <w:spacing w:before="47"/>
              <w:ind w:left="3091" w:right="330" w:hanging="2982"/>
              <w:rPr>
                <w:sz w:val="16"/>
              </w:rPr>
            </w:pPr>
            <w:r>
              <w:rPr>
                <w:sz w:val="16"/>
              </w:rPr>
              <w:t>YCGRESTPO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Tipo de Respuesta (</w:t>
            </w:r>
            <w:proofErr w:type="spellStart"/>
            <w:proofErr w:type="gramStart"/>
            <w:r>
              <w:rPr>
                <w:sz w:val="16"/>
              </w:rPr>
              <w:t>M:Manifiesto</w:t>
            </w:r>
            <w:proofErr w:type="spellEnd"/>
            <w:proofErr w:type="gramEnd"/>
            <w:r>
              <w:rPr>
                <w:sz w:val="16"/>
              </w:rPr>
              <w:t>, C:Conocimiento,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L:Linea,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K:Contenedor,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R:Relacion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Contenedor-</w:t>
            </w:r>
            <w:proofErr w:type="spellStart"/>
            <w:r>
              <w:rPr>
                <w:sz w:val="16"/>
              </w:rPr>
              <w:t>Linea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A:Asociación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Documento)</w:t>
            </w:r>
          </w:p>
        </w:tc>
        <w:tc>
          <w:tcPr>
            <w:tcW w:w="600" w:type="dxa"/>
            <w:tcBorders>
              <w:bottom w:val="nil"/>
            </w:tcBorders>
          </w:tcPr>
          <w:p w14:paraId="6F978ACF" w14:textId="77777777" w:rsidR="005C0DAA" w:rsidRDefault="00251092">
            <w:pPr>
              <w:pStyle w:val="TableParagraph"/>
              <w:spacing w:before="40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  <w:tcBorders>
              <w:bottom w:val="nil"/>
            </w:tcBorders>
          </w:tcPr>
          <w:p w14:paraId="23B519B1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C0DAA" w14:paraId="6FCDEC72" w14:textId="77777777">
        <w:trPr>
          <w:trHeight w:val="326"/>
        </w:trPr>
        <w:tc>
          <w:tcPr>
            <w:tcW w:w="860" w:type="dxa"/>
            <w:tcBorders>
              <w:top w:val="nil"/>
            </w:tcBorders>
          </w:tcPr>
          <w:p w14:paraId="31AAD5C1" w14:textId="77777777" w:rsidR="005C0DAA" w:rsidRDefault="00251092">
            <w:pPr>
              <w:pStyle w:val="TableParagraph"/>
              <w:spacing w:before="89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61" w:type="dxa"/>
            <w:vMerge/>
            <w:tcBorders>
              <w:top w:val="nil"/>
              <w:bottom w:val="nil"/>
            </w:tcBorders>
          </w:tcPr>
          <w:p w14:paraId="01D723A9" w14:textId="77777777" w:rsidR="005C0DAA" w:rsidRDefault="005C0DA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357FB601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7F761343" w14:textId="77777777" w:rsidR="005C0DAA" w:rsidRDefault="00251092"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C0DAA" w14:paraId="62A4089F" w14:textId="77777777">
        <w:trPr>
          <w:trHeight w:val="276"/>
        </w:trPr>
        <w:tc>
          <w:tcPr>
            <w:tcW w:w="860" w:type="dxa"/>
          </w:tcPr>
          <w:p w14:paraId="49F4BC09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4CDE9164" w14:textId="77777777" w:rsidR="005C0DAA" w:rsidRDefault="00251092">
            <w:pPr>
              <w:pStyle w:val="TableParagraph"/>
              <w:tabs>
                <w:tab w:val="left" w:pos="3093"/>
              </w:tabs>
              <w:spacing w:before="46"/>
              <w:ind w:left="109"/>
              <w:rPr>
                <w:sz w:val="16"/>
              </w:rPr>
            </w:pPr>
            <w:r>
              <w:rPr>
                <w:sz w:val="16"/>
              </w:rPr>
              <w:t>YCGTPOTRAN</w:t>
            </w:r>
            <w:r>
              <w:rPr>
                <w:sz w:val="16"/>
              </w:rPr>
              <w:tab/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600" w:type="dxa"/>
          </w:tcPr>
          <w:p w14:paraId="117C874B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715EF32D" w14:textId="77777777" w:rsidR="005C0DAA" w:rsidRDefault="002510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C0DAA" w14:paraId="4E823B93" w14:textId="77777777">
        <w:trPr>
          <w:trHeight w:val="275"/>
        </w:trPr>
        <w:tc>
          <w:tcPr>
            <w:tcW w:w="860" w:type="dxa"/>
          </w:tcPr>
          <w:p w14:paraId="49EB9E98" w14:textId="77777777" w:rsidR="005C0DAA" w:rsidRDefault="00251092">
            <w:pPr>
              <w:pStyle w:val="TableParagraph"/>
              <w:spacing w:before="40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6F2FF718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YCGTPOMIC</w:t>
            </w:r>
            <w:r>
              <w:rPr>
                <w:sz w:val="16"/>
              </w:rPr>
              <w:tab/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</w:p>
        </w:tc>
        <w:tc>
          <w:tcPr>
            <w:tcW w:w="600" w:type="dxa"/>
          </w:tcPr>
          <w:p w14:paraId="1E2757AB" w14:textId="77777777" w:rsidR="005C0DAA" w:rsidRDefault="00251092">
            <w:pPr>
              <w:pStyle w:val="TableParagraph"/>
              <w:spacing w:before="40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665B1003" w14:textId="77777777" w:rsidR="005C0DAA" w:rsidRDefault="00251092">
            <w:pPr>
              <w:pStyle w:val="TableParagraph"/>
              <w:spacing w:before="4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C0DAA" w14:paraId="38C41DBA" w14:textId="77777777">
        <w:trPr>
          <w:trHeight w:val="273"/>
        </w:trPr>
        <w:tc>
          <w:tcPr>
            <w:tcW w:w="860" w:type="dxa"/>
          </w:tcPr>
          <w:p w14:paraId="7534533C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736A2705" w14:textId="77777777" w:rsidR="005C0DAA" w:rsidRDefault="00251092">
            <w:pPr>
              <w:pStyle w:val="TableParagraph"/>
              <w:tabs>
                <w:tab w:val="left" w:pos="3093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YCGNROMIC</w:t>
            </w:r>
            <w:r>
              <w:rPr>
                <w:sz w:val="16"/>
              </w:rPr>
              <w:tab/>
              <w:t>Identificación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  <w:tc>
          <w:tcPr>
            <w:tcW w:w="600" w:type="dxa"/>
          </w:tcPr>
          <w:p w14:paraId="4A67DF54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DEF84BE" w14:textId="77777777" w:rsidR="005C0DAA" w:rsidRDefault="002510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C0DAA" w14:paraId="1304770C" w14:textId="77777777">
        <w:trPr>
          <w:trHeight w:val="275"/>
        </w:trPr>
        <w:tc>
          <w:tcPr>
            <w:tcW w:w="860" w:type="dxa"/>
          </w:tcPr>
          <w:p w14:paraId="56B544F5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0323436C" w14:textId="77777777" w:rsidR="005C0DAA" w:rsidRDefault="00251092">
            <w:pPr>
              <w:pStyle w:val="TableParagraph"/>
              <w:tabs>
                <w:tab w:val="left" w:pos="3098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YRGDEPID</w:t>
            </w:r>
            <w:r>
              <w:rPr>
                <w:sz w:val="16"/>
              </w:rPr>
              <w:tab/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Recinto</w:t>
            </w:r>
          </w:p>
        </w:tc>
        <w:tc>
          <w:tcPr>
            <w:tcW w:w="600" w:type="dxa"/>
          </w:tcPr>
          <w:p w14:paraId="7ADE4698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3C47368C" w14:textId="77777777" w:rsidR="005C0DAA" w:rsidRDefault="002510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C0DAA" w14:paraId="0C8AC14C" w14:textId="77777777">
        <w:trPr>
          <w:trHeight w:val="275"/>
        </w:trPr>
        <w:tc>
          <w:tcPr>
            <w:tcW w:w="860" w:type="dxa"/>
          </w:tcPr>
          <w:p w14:paraId="2D57C733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1B81C014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YCGFCHARR</w:t>
            </w:r>
            <w:r>
              <w:rPr>
                <w:sz w:val="16"/>
              </w:rPr>
              <w:tab/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Arribo/Fecha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600" w:type="dxa"/>
          </w:tcPr>
          <w:p w14:paraId="5BB27CDB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20" w:type="dxa"/>
          </w:tcPr>
          <w:p w14:paraId="696CC33C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C0DAA" w14:paraId="5340699C" w14:textId="77777777">
        <w:trPr>
          <w:trHeight w:val="592"/>
        </w:trPr>
        <w:tc>
          <w:tcPr>
            <w:tcW w:w="860" w:type="dxa"/>
            <w:tcBorders>
              <w:bottom w:val="nil"/>
            </w:tcBorders>
          </w:tcPr>
          <w:p w14:paraId="422634AF" w14:textId="77777777" w:rsidR="005C0DAA" w:rsidRDefault="0025109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261" w:type="dxa"/>
            <w:vMerge w:val="restart"/>
            <w:tcBorders>
              <w:top w:val="nil"/>
              <w:bottom w:val="nil"/>
            </w:tcBorders>
          </w:tcPr>
          <w:p w14:paraId="4EC000A1" w14:textId="77777777" w:rsidR="005C0DAA" w:rsidRDefault="00251092">
            <w:pPr>
              <w:pStyle w:val="TableParagraph"/>
              <w:tabs>
                <w:tab w:val="left" w:pos="3292"/>
              </w:tabs>
              <w:spacing w:before="45"/>
              <w:ind w:left="3091" w:right="57" w:hanging="2982"/>
              <w:jc w:val="both"/>
              <w:rPr>
                <w:sz w:val="16"/>
              </w:rPr>
            </w:pPr>
            <w:r>
              <w:rPr>
                <w:sz w:val="16"/>
              </w:rPr>
              <w:t>YCGSECCON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 que el transportista asigna. En caso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 la aplicación informática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forma automática,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último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coincidirá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campo 30)</w:t>
            </w:r>
          </w:p>
        </w:tc>
        <w:tc>
          <w:tcPr>
            <w:tcW w:w="600" w:type="dxa"/>
            <w:tcBorders>
              <w:bottom w:val="nil"/>
            </w:tcBorders>
          </w:tcPr>
          <w:p w14:paraId="36E4FF46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0A21F1A8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C0DAA" w14:paraId="521B911C" w14:textId="77777777">
        <w:trPr>
          <w:trHeight w:val="602"/>
        </w:trPr>
        <w:tc>
          <w:tcPr>
            <w:tcW w:w="860" w:type="dxa"/>
            <w:tcBorders>
              <w:top w:val="nil"/>
            </w:tcBorders>
          </w:tcPr>
          <w:p w14:paraId="69206C9F" w14:textId="77777777" w:rsidR="005C0DAA" w:rsidRDefault="005C0D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1" w:type="dxa"/>
            <w:vMerge/>
            <w:tcBorders>
              <w:top w:val="nil"/>
              <w:bottom w:val="nil"/>
            </w:tcBorders>
          </w:tcPr>
          <w:p w14:paraId="1BF3FFA2" w14:textId="77777777" w:rsidR="005C0DAA" w:rsidRDefault="005C0DA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7AA2A498" w14:textId="77777777" w:rsidR="005C0DAA" w:rsidRDefault="005C0DAA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14:paraId="4C9144A4" w14:textId="77777777" w:rsidR="005C0DAA" w:rsidRDefault="00251092">
            <w:pPr>
              <w:pStyle w:val="TableParagraph"/>
              <w:spacing w:before="158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  <w:tcBorders>
              <w:top w:val="nil"/>
            </w:tcBorders>
          </w:tcPr>
          <w:p w14:paraId="7C03374B" w14:textId="77777777" w:rsidR="005C0DAA" w:rsidRDefault="005C0DAA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14:paraId="226D31C8" w14:textId="77777777" w:rsidR="005C0DAA" w:rsidRDefault="00251092">
            <w:pPr>
              <w:pStyle w:val="TableParagraph"/>
              <w:spacing w:before="158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C0DAA" w14:paraId="04AFB39F" w14:textId="77777777">
        <w:trPr>
          <w:trHeight w:val="277"/>
        </w:trPr>
        <w:tc>
          <w:tcPr>
            <w:tcW w:w="860" w:type="dxa"/>
          </w:tcPr>
          <w:p w14:paraId="069AB5A5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78371F94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YCGNROLIN</w:t>
            </w:r>
            <w:r>
              <w:rPr>
                <w:sz w:val="16"/>
              </w:rPr>
              <w:tab/>
              <w:t>Numero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</w:p>
        </w:tc>
        <w:tc>
          <w:tcPr>
            <w:tcW w:w="600" w:type="dxa"/>
          </w:tcPr>
          <w:p w14:paraId="75C36A26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64CC1788" w14:textId="77777777" w:rsidR="005C0DAA" w:rsidRDefault="002510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C0DAA" w14:paraId="20A8C4BB" w14:textId="77777777">
        <w:trPr>
          <w:trHeight w:val="272"/>
        </w:trPr>
        <w:tc>
          <w:tcPr>
            <w:tcW w:w="860" w:type="dxa"/>
          </w:tcPr>
          <w:p w14:paraId="638A8DDC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55712C7A" w14:textId="77777777" w:rsidR="005C0DAA" w:rsidRDefault="00251092">
            <w:pPr>
              <w:pStyle w:val="TableParagraph"/>
              <w:tabs>
                <w:tab w:val="left" w:pos="3093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YCGNROCONL</w:t>
            </w:r>
            <w:r>
              <w:rPr>
                <w:sz w:val="16"/>
              </w:rPr>
              <w:tab/>
              <w:t>Numero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Contenedor</w:t>
            </w:r>
          </w:p>
        </w:tc>
        <w:tc>
          <w:tcPr>
            <w:tcW w:w="600" w:type="dxa"/>
          </w:tcPr>
          <w:p w14:paraId="71C43250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ECB19C8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5C0DAA" w14:paraId="01B45075" w14:textId="77777777">
        <w:trPr>
          <w:trHeight w:val="273"/>
        </w:trPr>
        <w:tc>
          <w:tcPr>
            <w:tcW w:w="860" w:type="dxa"/>
          </w:tcPr>
          <w:p w14:paraId="059000D2" w14:textId="77777777" w:rsidR="005C0DAA" w:rsidRDefault="00251092">
            <w:pPr>
              <w:pStyle w:val="TableParagraph"/>
              <w:spacing w:before="40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007C2553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YCGCODERR</w:t>
            </w:r>
            <w:r>
              <w:rPr>
                <w:sz w:val="16"/>
              </w:rPr>
              <w:tab/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tabla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“Errores”</w:t>
            </w:r>
          </w:p>
        </w:tc>
        <w:tc>
          <w:tcPr>
            <w:tcW w:w="600" w:type="dxa"/>
          </w:tcPr>
          <w:p w14:paraId="35B09AFF" w14:textId="77777777" w:rsidR="005C0DAA" w:rsidRDefault="00251092">
            <w:pPr>
              <w:pStyle w:val="TableParagraph"/>
              <w:spacing w:before="40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3370B2B" w14:textId="77777777" w:rsidR="005C0DAA" w:rsidRDefault="00251092">
            <w:pPr>
              <w:pStyle w:val="TableParagraph"/>
              <w:spacing w:before="4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C0DAA" w14:paraId="488D7132" w14:textId="77777777">
        <w:trPr>
          <w:trHeight w:val="275"/>
        </w:trPr>
        <w:tc>
          <w:tcPr>
            <w:tcW w:w="860" w:type="dxa"/>
          </w:tcPr>
          <w:p w14:paraId="7D7F5831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196738C8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YCGDSCERR</w:t>
            </w:r>
            <w:r>
              <w:rPr>
                <w:sz w:val="16"/>
              </w:rPr>
              <w:tab/>
              <w:t>Descripción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Error</w:t>
            </w:r>
          </w:p>
        </w:tc>
        <w:tc>
          <w:tcPr>
            <w:tcW w:w="600" w:type="dxa"/>
          </w:tcPr>
          <w:p w14:paraId="27FA0722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3DF058DA" w14:textId="77777777" w:rsidR="005C0DAA" w:rsidRDefault="00251092">
            <w:pPr>
              <w:pStyle w:val="TableParagraph"/>
              <w:ind w:left="79" w:right="63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</w:tr>
      <w:tr w:rsidR="005C0DAA" w14:paraId="74727102" w14:textId="77777777">
        <w:trPr>
          <w:trHeight w:val="275"/>
        </w:trPr>
        <w:tc>
          <w:tcPr>
            <w:tcW w:w="860" w:type="dxa"/>
          </w:tcPr>
          <w:p w14:paraId="753C685F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297D0338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YCGMSG</w:t>
            </w:r>
            <w:r>
              <w:rPr>
                <w:sz w:val="16"/>
              </w:rPr>
              <w:tab/>
              <w:t>Numero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Mensaje</w:t>
            </w:r>
          </w:p>
        </w:tc>
        <w:tc>
          <w:tcPr>
            <w:tcW w:w="600" w:type="dxa"/>
          </w:tcPr>
          <w:p w14:paraId="3BF134D0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F83F59E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C0DAA" w14:paraId="3211DC7B" w14:textId="77777777">
        <w:trPr>
          <w:trHeight w:val="275"/>
        </w:trPr>
        <w:tc>
          <w:tcPr>
            <w:tcW w:w="860" w:type="dxa"/>
          </w:tcPr>
          <w:p w14:paraId="656645EC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1F9553AA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YCGVALCMPE</w:t>
            </w:r>
            <w:r>
              <w:rPr>
                <w:sz w:val="16"/>
              </w:rPr>
              <w:tab/>
              <w:t>Valor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ocurrió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error</w:t>
            </w:r>
          </w:p>
        </w:tc>
        <w:tc>
          <w:tcPr>
            <w:tcW w:w="600" w:type="dxa"/>
          </w:tcPr>
          <w:p w14:paraId="3EB76DEF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E01471D" w14:textId="77777777" w:rsidR="005C0DAA" w:rsidRDefault="00251092">
            <w:pPr>
              <w:pStyle w:val="TableParagraph"/>
              <w:ind w:left="79" w:right="63"/>
              <w:jc w:val="center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</w:tr>
      <w:tr w:rsidR="005C0DAA" w14:paraId="3A861EBC" w14:textId="77777777">
        <w:trPr>
          <w:trHeight w:val="276"/>
        </w:trPr>
        <w:tc>
          <w:tcPr>
            <w:tcW w:w="860" w:type="dxa"/>
          </w:tcPr>
          <w:p w14:paraId="72443651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3DE4C740" w14:textId="77777777" w:rsidR="005C0DAA" w:rsidRDefault="00251092">
            <w:pPr>
              <w:pStyle w:val="TableParagraph"/>
              <w:tabs>
                <w:tab w:val="left" w:pos="3093"/>
              </w:tabs>
              <w:spacing w:before="46"/>
              <w:ind w:left="109"/>
              <w:rPr>
                <w:sz w:val="16"/>
              </w:rPr>
            </w:pPr>
            <w:r>
              <w:rPr>
                <w:sz w:val="16"/>
              </w:rPr>
              <w:t>YCGRESFCH</w:t>
            </w:r>
            <w:r>
              <w:rPr>
                <w:sz w:val="16"/>
              </w:rPr>
              <w:tab/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Envío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</w:p>
        </w:tc>
        <w:tc>
          <w:tcPr>
            <w:tcW w:w="600" w:type="dxa"/>
          </w:tcPr>
          <w:p w14:paraId="0CBCA59D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20" w:type="dxa"/>
          </w:tcPr>
          <w:p w14:paraId="3C2A36D3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C0DAA" w14:paraId="67980F5C" w14:textId="77777777">
        <w:trPr>
          <w:trHeight w:val="272"/>
        </w:trPr>
        <w:tc>
          <w:tcPr>
            <w:tcW w:w="860" w:type="dxa"/>
          </w:tcPr>
          <w:p w14:paraId="4655E338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67FABBC6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YCGRESHR</w:t>
            </w:r>
            <w:r>
              <w:rPr>
                <w:sz w:val="16"/>
              </w:rPr>
              <w:tab/>
              <w:t>Hora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Envío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</w:p>
        </w:tc>
        <w:tc>
          <w:tcPr>
            <w:tcW w:w="600" w:type="dxa"/>
          </w:tcPr>
          <w:p w14:paraId="1902925E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2B5E828" w14:textId="77777777" w:rsidR="005C0DAA" w:rsidRDefault="002510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C0DAA" w14:paraId="69DC5D31" w14:textId="77777777">
        <w:trPr>
          <w:trHeight w:val="275"/>
        </w:trPr>
        <w:tc>
          <w:tcPr>
            <w:tcW w:w="860" w:type="dxa"/>
          </w:tcPr>
          <w:p w14:paraId="4F922B8A" w14:textId="77777777" w:rsidR="005C0DAA" w:rsidRDefault="00251092">
            <w:pPr>
              <w:pStyle w:val="TableParagraph"/>
              <w:spacing w:before="40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359D3549" w14:textId="77777777" w:rsidR="005C0DAA" w:rsidRDefault="00251092">
            <w:pPr>
              <w:pStyle w:val="TableParagraph"/>
              <w:tabs>
                <w:tab w:val="left" w:pos="3093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YCGTPOTRAS</w:t>
            </w:r>
            <w:r>
              <w:rPr>
                <w:sz w:val="16"/>
              </w:rPr>
              <w:tab/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</w:t>
            </w:r>
            <w:proofErr w:type="spellEnd"/>
          </w:p>
        </w:tc>
        <w:tc>
          <w:tcPr>
            <w:tcW w:w="600" w:type="dxa"/>
          </w:tcPr>
          <w:p w14:paraId="6B11F76D" w14:textId="77777777" w:rsidR="005C0DAA" w:rsidRDefault="00251092">
            <w:pPr>
              <w:pStyle w:val="TableParagraph"/>
              <w:spacing w:before="40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B4DFC7F" w14:textId="77777777" w:rsidR="005C0DAA" w:rsidRDefault="00251092">
            <w:pPr>
              <w:pStyle w:val="TableParagraph"/>
              <w:spacing w:before="4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C0DAA" w14:paraId="1FA2D269" w14:textId="77777777">
        <w:trPr>
          <w:trHeight w:val="275"/>
        </w:trPr>
        <w:tc>
          <w:tcPr>
            <w:tcW w:w="860" w:type="dxa"/>
          </w:tcPr>
          <w:p w14:paraId="45EFFE76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2301D0A8" w14:textId="77777777" w:rsidR="005C0DAA" w:rsidRDefault="00251092">
            <w:pPr>
              <w:pStyle w:val="TableParagraph"/>
              <w:tabs>
                <w:tab w:val="left" w:pos="3093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YCGTPOMIS</w:t>
            </w:r>
            <w:r>
              <w:rPr>
                <w:sz w:val="16"/>
              </w:rPr>
              <w:tab/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600" w:type="dxa"/>
          </w:tcPr>
          <w:p w14:paraId="17AE8411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1D0D3B26" w14:textId="77777777" w:rsidR="005C0DAA" w:rsidRDefault="002510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C0DAA" w14:paraId="39F2D300" w14:textId="77777777">
        <w:trPr>
          <w:trHeight w:val="275"/>
        </w:trPr>
        <w:tc>
          <w:tcPr>
            <w:tcW w:w="860" w:type="dxa"/>
          </w:tcPr>
          <w:p w14:paraId="446EC310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683E0A23" w14:textId="77777777" w:rsidR="005C0DAA" w:rsidRDefault="00251092">
            <w:pPr>
              <w:pStyle w:val="TableParagraph"/>
              <w:tabs>
                <w:tab w:val="left" w:pos="3093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YCGNROMIS</w:t>
            </w:r>
            <w:r>
              <w:rPr>
                <w:sz w:val="16"/>
              </w:rPr>
              <w:tab/>
              <w:t>Numero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Item</w:t>
            </w:r>
            <w:proofErr w:type="spellEnd"/>
          </w:p>
        </w:tc>
        <w:tc>
          <w:tcPr>
            <w:tcW w:w="600" w:type="dxa"/>
          </w:tcPr>
          <w:p w14:paraId="2F17CBF0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3EF78D41" w14:textId="77777777" w:rsidR="005C0DAA" w:rsidRDefault="002510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C0DAA" w14:paraId="14A90338" w14:textId="77777777">
        <w:trPr>
          <w:trHeight w:val="273"/>
        </w:trPr>
        <w:tc>
          <w:tcPr>
            <w:tcW w:w="860" w:type="dxa"/>
          </w:tcPr>
          <w:p w14:paraId="33957F6B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0945EC3D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YRGDEPIDS</w:t>
            </w:r>
            <w:r>
              <w:rPr>
                <w:sz w:val="16"/>
              </w:rPr>
              <w:tab/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Recinto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Aduana</w:t>
            </w:r>
          </w:p>
        </w:tc>
        <w:tc>
          <w:tcPr>
            <w:tcW w:w="600" w:type="dxa"/>
          </w:tcPr>
          <w:p w14:paraId="5A8494C2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2B4BC3F3" w14:textId="77777777" w:rsidR="005C0DAA" w:rsidRDefault="002510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C0DAA" w14:paraId="02CAB8A1" w14:textId="77777777">
        <w:trPr>
          <w:trHeight w:val="275"/>
        </w:trPr>
        <w:tc>
          <w:tcPr>
            <w:tcW w:w="860" w:type="dxa"/>
          </w:tcPr>
          <w:p w14:paraId="32ED28D4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4F440A4E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YCGFCHARS</w:t>
            </w:r>
            <w:r>
              <w:rPr>
                <w:sz w:val="16"/>
              </w:rPr>
              <w:tab/>
              <w:t>Fecha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Arribo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</w:t>
            </w:r>
          </w:p>
        </w:tc>
        <w:tc>
          <w:tcPr>
            <w:tcW w:w="600" w:type="dxa"/>
          </w:tcPr>
          <w:p w14:paraId="004C4282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20" w:type="dxa"/>
          </w:tcPr>
          <w:p w14:paraId="08A0257C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C0DAA" w14:paraId="719830DA" w14:textId="77777777">
        <w:trPr>
          <w:trHeight w:val="272"/>
        </w:trPr>
        <w:tc>
          <w:tcPr>
            <w:tcW w:w="860" w:type="dxa"/>
          </w:tcPr>
          <w:p w14:paraId="3619AB48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11CCB997" w14:textId="77777777" w:rsidR="005C0DAA" w:rsidRDefault="00251092">
            <w:pPr>
              <w:pStyle w:val="TableParagraph"/>
              <w:tabs>
                <w:tab w:val="left" w:pos="3093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YCGNROCOS</w:t>
            </w:r>
            <w:r>
              <w:rPr>
                <w:sz w:val="16"/>
              </w:rPr>
              <w:tab/>
              <w:t>Numero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</w:tc>
        <w:tc>
          <w:tcPr>
            <w:tcW w:w="600" w:type="dxa"/>
          </w:tcPr>
          <w:p w14:paraId="75F87D91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58F607DB" w14:textId="77777777" w:rsidR="005C0DAA" w:rsidRDefault="00251092"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5C0DAA" w14:paraId="2F444C40" w14:textId="77777777">
        <w:trPr>
          <w:trHeight w:val="275"/>
        </w:trPr>
        <w:tc>
          <w:tcPr>
            <w:tcW w:w="860" w:type="dxa"/>
          </w:tcPr>
          <w:p w14:paraId="7697024B" w14:textId="77777777" w:rsidR="005C0DAA" w:rsidRDefault="00251092">
            <w:pPr>
              <w:pStyle w:val="TableParagraph"/>
              <w:spacing w:before="41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1A3FF50E" w14:textId="77777777" w:rsidR="005C0DAA" w:rsidRDefault="00251092">
            <w:pPr>
              <w:pStyle w:val="TableParagraph"/>
              <w:tabs>
                <w:tab w:val="left" w:pos="3095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YCGNROLIS</w:t>
            </w:r>
            <w:r>
              <w:rPr>
                <w:sz w:val="16"/>
              </w:rPr>
              <w:tab/>
              <w:t>Numero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</w:p>
        </w:tc>
        <w:tc>
          <w:tcPr>
            <w:tcW w:w="600" w:type="dxa"/>
          </w:tcPr>
          <w:p w14:paraId="22A8CCAA" w14:textId="77777777" w:rsidR="005C0DAA" w:rsidRDefault="00251092">
            <w:pPr>
              <w:pStyle w:val="TableParagraph"/>
              <w:spacing w:before="41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40C06089" w14:textId="77777777" w:rsidR="005C0DAA" w:rsidRDefault="00251092">
            <w:pPr>
              <w:pStyle w:val="TableParagraph"/>
              <w:spacing w:before="4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14:paraId="6A2DFCFA" w14:textId="77777777" w:rsidR="005C0DAA" w:rsidRDefault="005C0DAA">
      <w:pPr>
        <w:jc w:val="center"/>
        <w:rPr>
          <w:sz w:val="16"/>
        </w:rPr>
        <w:sectPr w:rsidR="005C0DAA">
          <w:pgSz w:w="15860" w:h="12260" w:orient="landscape"/>
          <w:pgMar w:top="600" w:right="120" w:bottom="1100" w:left="820" w:header="0" w:footer="91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261"/>
        <w:gridCol w:w="600"/>
        <w:gridCol w:w="720"/>
      </w:tblGrid>
      <w:tr w:rsidR="005C0DAA" w14:paraId="6C1292B3" w14:textId="77777777">
        <w:trPr>
          <w:trHeight w:val="284"/>
        </w:trPr>
        <w:tc>
          <w:tcPr>
            <w:tcW w:w="860" w:type="dxa"/>
            <w:tcBorders>
              <w:top w:val="nil"/>
            </w:tcBorders>
          </w:tcPr>
          <w:p w14:paraId="014EF8D6" w14:textId="77777777" w:rsidR="005C0DAA" w:rsidRDefault="00251092">
            <w:pPr>
              <w:pStyle w:val="TableParagraph"/>
              <w:spacing w:before="39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25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4DACE070" w14:textId="77777777" w:rsidR="005C0DAA" w:rsidRDefault="00251092">
            <w:pPr>
              <w:pStyle w:val="TableParagraph"/>
              <w:tabs>
                <w:tab w:val="left" w:pos="3093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YCGRESDOCCOD</w:t>
            </w:r>
            <w:r>
              <w:rPr>
                <w:sz w:val="16"/>
              </w:rPr>
              <w:tab/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</w:tc>
        <w:tc>
          <w:tcPr>
            <w:tcW w:w="600" w:type="dxa"/>
            <w:tcBorders>
              <w:top w:val="nil"/>
            </w:tcBorders>
          </w:tcPr>
          <w:p w14:paraId="7C2B1974" w14:textId="77777777" w:rsidR="005C0DAA" w:rsidRDefault="00251092">
            <w:pPr>
              <w:pStyle w:val="TableParagraph"/>
              <w:spacing w:before="39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  <w:tcBorders>
              <w:top w:val="nil"/>
            </w:tcBorders>
          </w:tcPr>
          <w:p w14:paraId="1C7C6A9C" w14:textId="77777777" w:rsidR="005C0DAA" w:rsidRDefault="00251092">
            <w:pPr>
              <w:pStyle w:val="TableParagraph"/>
              <w:spacing w:before="39"/>
              <w:ind w:left="31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C0DAA" w14:paraId="4248D87D" w14:textId="77777777">
        <w:trPr>
          <w:trHeight w:val="275"/>
        </w:trPr>
        <w:tc>
          <w:tcPr>
            <w:tcW w:w="860" w:type="dxa"/>
          </w:tcPr>
          <w:p w14:paraId="1F92C76E" w14:textId="77777777" w:rsidR="005C0DAA" w:rsidRDefault="00251092">
            <w:pPr>
              <w:pStyle w:val="TableParagraph"/>
              <w:spacing w:before="41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5CF977BD" w14:textId="77777777" w:rsidR="005C0DAA" w:rsidRDefault="00251092">
            <w:pPr>
              <w:pStyle w:val="TableParagraph"/>
              <w:tabs>
                <w:tab w:val="left" w:pos="3091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YCGRESDOCADU</w:t>
            </w:r>
            <w:r>
              <w:rPr>
                <w:sz w:val="16"/>
              </w:rPr>
              <w:tab/>
              <w:t>Aduana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</w:tc>
        <w:tc>
          <w:tcPr>
            <w:tcW w:w="600" w:type="dxa"/>
          </w:tcPr>
          <w:p w14:paraId="69737103" w14:textId="77777777" w:rsidR="005C0DAA" w:rsidRDefault="00251092">
            <w:pPr>
              <w:pStyle w:val="TableParagraph"/>
              <w:spacing w:before="41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CC37AC0" w14:textId="77777777" w:rsidR="005C0DAA" w:rsidRDefault="00251092">
            <w:pPr>
              <w:pStyle w:val="TableParagraph"/>
              <w:spacing w:before="41"/>
              <w:ind w:left="31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C0DAA" w14:paraId="76ABC7EB" w14:textId="77777777">
        <w:trPr>
          <w:trHeight w:val="272"/>
        </w:trPr>
        <w:tc>
          <w:tcPr>
            <w:tcW w:w="860" w:type="dxa"/>
          </w:tcPr>
          <w:p w14:paraId="7FA60AD9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1FFB2610" w14:textId="77777777" w:rsidR="005C0DAA" w:rsidRDefault="00251092">
            <w:pPr>
              <w:pStyle w:val="TableParagraph"/>
              <w:tabs>
                <w:tab w:val="left" w:pos="3093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YCGRESDOCANO</w:t>
            </w:r>
            <w:r>
              <w:rPr>
                <w:sz w:val="16"/>
              </w:rPr>
              <w:tab/>
              <w:t>Año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</w:tc>
        <w:tc>
          <w:tcPr>
            <w:tcW w:w="600" w:type="dxa"/>
          </w:tcPr>
          <w:p w14:paraId="00EFF7C7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1101371B" w14:textId="77777777" w:rsidR="005C0DAA" w:rsidRDefault="00251092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C0DAA" w14:paraId="318DE2CD" w14:textId="77777777">
        <w:trPr>
          <w:trHeight w:val="275"/>
        </w:trPr>
        <w:tc>
          <w:tcPr>
            <w:tcW w:w="860" w:type="dxa"/>
          </w:tcPr>
          <w:p w14:paraId="37218828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1C71397B" w14:textId="77777777" w:rsidR="005C0DAA" w:rsidRDefault="00251092">
            <w:pPr>
              <w:pStyle w:val="TableParagraph"/>
              <w:tabs>
                <w:tab w:val="left" w:pos="3091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YCGRESDOCNRO</w:t>
            </w:r>
            <w:r>
              <w:rPr>
                <w:sz w:val="16"/>
              </w:rPr>
              <w:tab/>
              <w:t>Numero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</w:tc>
        <w:tc>
          <w:tcPr>
            <w:tcW w:w="600" w:type="dxa"/>
          </w:tcPr>
          <w:p w14:paraId="3EB6DA15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7D92C87" w14:textId="77777777" w:rsidR="005C0DAA" w:rsidRDefault="00251092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5C0DAA" w14:paraId="0038D2C6" w14:textId="77777777">
        <w:trPr>
          <w:trHeight w:val="275"/>
        </w:trPr>
        <w:tc>
          <w:tcPr>
            <w:tcW w:w="860" w:type="dxa"/>
          </w:tcPr>
          <w:p w14:paraId="2B42AF4F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384C4590" w14:textId="77777777" w:rsidR="005C0DAA" w:rsidRDefault="00251092">
            <w:pPr>
              <w:pStyle w:val="TableParagraph"/>
              <w:tabs>
                <w:tab w:val="left" w:pos="3093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YCGRESDOCSERIE</w:t>
            </w:r>
            <w:r>
              <w:rPr>
                <w:sz w:val="16"/>
              </w:rPr>
              <w:tab/>
              <w:t>Numero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Item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</w:tc>
        <w:tc>
          <w:tcPr>
            <w:tcW w:w="600" w:type="dxa"/>
          </w:tcPr>
          <w:p w14:paraId="61157350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Char</w:t>
            </w:r>
            <w:proofErr w:type="spellEnd"/>
          </w:p>
        </w:tc>
        <w:tc>
          <w:tcPr>
            <w:tcW w:w="720" w:type="dxa"/>
          </w:tcPr>
          <w:p w14:paraId="0EF5A147" w14:textId="77777777" w:rsidR="005C0DAA" w:rsidRDefault="00251092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C0DAA" w14:paraId="269355C4" w14:textId="77777777">
        <w:trPr>
          <w:trHeight w:val="275"/>
        </w:trPr>
        <w:tc>
          <w:tcPr>
            <w:tcW w:w="860" w:type="dxa"/>
          </w:tcPr>
          <w:p w14:paraId="1EFAAF54" w14:textId="77777777" w:rsidR="005C0DAA" w:rsidRDefault="00251092"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14:paraId="1224E23E" w14:textId="77777777" w:rsidR="005C0DAA" w:rsidRDefault="00251092">
            <w:pPr>
              <w:pStyle w:val="TableParagraph"/>
              <w:tabs>
                <w:tab w:val="left" w:pos="3091"/>
              </w:tabs>
              <w:spacing w:before="45"/>
              <w:ind w:left="109"/>
              <w:rPr>
                <w:sz w:val="16"/>
              </w:rPr>
            </w:pPr>
            <w:r>
              <w:rPr>
                <w:sz w:val="16"/>
              </w:rPr>
              <w:t>YCGRESNROCDNA</w:t>
            </w:r>
            <w:r>
              <w:rPr>
                <w:sz w:val="16"/>
              </w:rPr>
              <w:tab/>
              <w:t>Numero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asignado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DNA</w:t>
            </w:r>
          </w:p>
        </w:tc>
        <w:tc>
          <w:tcPr>
            <w:tcW w:w="600" w:type="dxa"/>
          </w:tcPr>
          <w:p w14:paraId="2C081348" w14:textId="77777777" w:rsidR="005C0DAA" w:rsidRDefault="00251092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</w:p>
        </w:tc>
        <w:tc>
          <w:tcPr>
            <w:tcW w:w="720" w:type="dxa"/>
          </w:tcPr>
          <w:p w14:paraId="4CD871D2" w14:textId="77777777" w:rsidR="005C0DAA" w:rsidRDefault="00251092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14:paraId="7D4DF6D3" w14:textId="77777777" w:rsidR="005C0DAA" w:rsidRDefault="005C0DAA">
      <w:pPr>
        <w:pStyle w:val="Textoindependiente"/>
        <w:rPr>
          <w:rFonts w:ascii="Arial"/>
          <w:b/>
        </w:rPr>
      </w:pPr>
    </w:p>
    <w:p w14:paraId="3302E674" w14:textId="77777777" w:rsidR="005C0DAA" w:rsidRDefault="005C0DAA">
      <w:pPr>
        <w:pStyle w:val="Textoindependiente"/>
        <w:spacing w:before="5"/>
        <w:rPr>
          <w:rFonts w:ascii="Arial"/>
          <w:b/>
          <w:sz w:val="18"/>
        </w:rPr>
      </w:pPr>
    </w:p>
    <w:p w14:paraId="114FB5E7" w14:textId="77777777" w:rsidR="005C0DAA" w:rsidRDefault="00251092">
      <w:pPr>
        <w:pStyle w:val="Ttulo4"/>
        <w:spacing w:before="90"/>
        <w:ind w:left="620"/>
      </w:pPr>
      <w:r>
        <w:t>Los</w:t>
      </w:r>
      <w:r>
        <w:rPr>
          <w:spacing w:val="-3"/>
        </w:rPr>
        <w:t xml:space="preserve"> </w:t>
      </w:r>
      <w:r>
        <w:t>Códigos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Errores/Mensajes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 están</w:t>
      </w:r>
      <w:r>
        <w:rPr>
          <w:spacing w:val="-3"/>
        </w:rPr>
        <w:t xml:space="preserve"> </w:t>
      </w:r>
      <w:r>
        <w:t>clasificados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rangos</w:t>
      </w:r>
    </w:p>
    <w:p w14:paraId="3A021684" w14:textId="77777777" w:rsidR="005C0DAA" w:rsidRDefault="005C0DAA">
      <w:pPr>
        <w:pStyle w:val="Textoindependiente"/>
        <w:spacing w:before="9"/>
        <w:rPr>
          <w:rFonts w:ascii="Times New Roman"/>
          <w:sz w:val="23"/>
        </w:rPr>
      </w:pPr>
    </w:p>
    <w:p w14:paraId="7D26973F" w14:textId="77777777" w:rsidR="005C0DAA" w:rsidRDefault="00251092">
      <w:pPr>
        <w:ind w:left="1328"/>
        <w:rPr>
          <w:rFonts w:ascii="Times New Roman"/>
          <w:sz w:val="24"/>
        </w:rPr>
      </w:pPr>
      <w:r>
        <w:rPr>
          <w:rFonts w:ascii="Times New Roman"/>
          <w:sz w:val="24"/>
        </w:rPr>
        <w:t>1000 -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1099</w:t>
      </w:r>
    </w:p>
    <w:p w14:paraId="4C854F29" w14:textId="77777777" w:rsidR="005C0DAA" w:rsidRDefault="00251092">
      <w:pPr>
        <w:pStyle w:val="Ttulo4"/>
      </w:pPr>
      <w:r>
        <w:t>1100 – 1199</w:t>
      </w:r>
    </w:p>
    <w:p w14:paraId="313ABABA" w14:textId="77777777" w:rsidR="005C0DAA" w:rsidRDefault="00251092">
      <w:pPr>
        <w:ind w:left="132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– 1499</w:t>
      </w:r>
    </w:p>
    <w:p w14:paraId="351A3B73" w14:textId="77777777" w:rsidR="005C0DAA" w:rsidRDefault="00251092">
      <w:pPr>
        <w:pStyle w:val="Ttulo4"/>
      </w:pPr>
      <w:r>
        <w:t>1900 – 1999</w:t>
      </w:r>
    </w:p>
    <w:p w14:paraId="4A67885D" w14:textId="77777777" w:rsidR="005C0DAA" w:rsidRDefault="005C0DAA">
      <w:pPr>
        <w:pStyle w:val="Textoindependiente"/>
        <w:rPr>
          <w:rFonts w:ascii="Times New Roman"/>
          <w:sz w:val="24"/>
        </w:rPr>
      </w:pPr>
    </w:p>
    <w:p w14:paraId="00E72C9C" w14:textId="77777777" w:rsidR="005C0DAA" w:rsidRDefault="00251092">
      <w:pPr>
        <w:spacing w:before="1"/>
        <w:ind w:left="6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Códigos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Mensajes Especiales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son los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Siguientes:</w:t>
      </w:r>
    </w:p>
    <w:p w14:paraId="3FA70176" w14:textId="77777777" w:rsidR="005C0DAA" w:rsidRDefault="005C0DAA">
      <w:pPr>
        <w:pStyle w:val="Textoindependiente"/>
        <w:spacing w:before="10"/>
        <w:rPr>
          <w:rFonts w:ascii="Times New Roman"/>
          <w:sz w:val="24"/>
        </w:rPr>
      </w:pPr>
    </w:p>
    <w:tbl>
      <w:tblPr>
        <w:tblStyle w:val="TableNormal"/>
        <w:tblW w:w="0" w:type="auto"/>
        <w:tblInd w:w="937" w:type="dxa"/>
        <w:tblLayout w:type="fixed"/>
        <w:tblLook w:val="01E0" w:firstRow="1" w:lastRow="1" w:firstColumn="1" w:lastColumn="1" w:noHBand="0" w:noVBand="0"/>
      </w:tblPr>
      <w:tblGrid>
        <w:gridCol w:w="816"/>
        <w:gridCol w:w="4876"/>
      </w:tblGrid>
      <w:tr w:rsidR="005C0DAA" w14:paraId="2BAAA0D1" w14:textId="77777777">
        <w:trPr>
          <w:trHeight w:val="270"/>
        </w:trPr>
        <w:tc>
          <w:tcPr>
            <w:tcW w:w="816" w:type="dxa"/>
          </w:tcPr>
          <w:p w14:paraId="04EFECD4" w14:textId="77777777" w:rsidR="005C0DAA" w:rsidRDefault="00251092">
            <w:pPr>
              <w:pStyle w:val="TableParagraph"/>
              <w:spacing w:before="0" w:line="251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1401</w:t>
            </w:r>
          </w:p>
        </w:tc>
        <w:tc>
          <w:tcPr>
            <w:tcW w:w="4876" w:type="dxa"/>
          </w:tcPr>
          <w:p w14:paraId="035D419C" w14:textId="77777777" w:rsidR="005C0DAA" w:rsidRDefault="00251092">
            <w:pPr>
              <w:pStyle w:val="TableParagraph"/>
              <w:spacing w:before="0" w:line="251" w:lineRule="exact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Ingresada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Correctamente</w:t>
            </w:r>
          </w:p>
        </w:tc>
      </w:tr>
      <w:tr w:rsidR="005C0DAA" w14:paraId="063E1525" w14:textId="77777777">
        <w:trPr>
          <w:trHeight w:val="275"/>
        </w:trPr>
        <w:tc>
          <w:tcPr>
            <w:tcW w:w="816" w:type="dxa"/>
          </w:tcPr>
          <w:p w14:paraId="4BE82CAB" w14:textId="77777777" w:rsidR="005C0DAA" w:rsidRDefault="00251092">
            <w:pPr>
              <w:pStyle w:val="TableParagraph"/>
              <w:spacing w:before="0"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1402</w:t>
            </w:r>
          </w:p>
        </w:tc>
        <w:tc>
          <w:tcPr>
            <w:tcW w:w="4876" w:type="dxa"/>
          </w:tcPr>
          <w:p w14:paraId="2506858C" w14:textId="77777777" w:rsidR="005C0DAA" w:rsidRDefault="00251092">
            <w:pPr>
              <w:pStyle w:val="TableParagraph"/>
              <w:spacing w:before="0" w:line="256" w:lineRule="exact"/>
              <w:ind w:left="2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Operación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Aceptada</w:t>
            </w:r>
          </w:p>
        </w:tc>
      </w:tr>
      <w:tr w:rsidR="005C0DAA" w14:paraId="207F9349" w14:textId="77777777">
        <w:trPr>
          <w:trHeight w:val="276"/>
        </w:trPr>
        <w:tc>
          <w:tcPr>
            <w:tcW w:w="816" w:type="dxa"/>
          </w:tcPr>
          <w:p w14:paraId="16BDD248" w14:textId="77777777" w:rsidR="005C0DAA" w:rsidRDefault="00251092">
            <w:pPr>
              <w:pStyle w:val="TableParagraph"/>
              <w:spacing w:before="0"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1409</w:t>
            </w:r>
          </w:p>
        </w:tc>
        <w:tc>
          <w:tcPr>
            <w:tcW w:w="4876" w:type="dxa"/>
          </w:tcPr>
          <w:p w14:paraId="0B38E395" w14:textId="77777777" w:rsidR="005C0DAA" w:rsidRDefault="00251092">
            <w:pPr>
              <w:pStyle w:val="TableParagraph"/>
              <w:spacing w:before="0" w:line="256" w:lineRule="exact"/>
              <w:ind w:left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Operación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Pendiente</w:t>
            </w:r>
          </w:p>
        </w:tc>
      </w:tr>
      <w:tr w:rsidR="005C0DAA" w14:paraId="3F9B4497" w14:textId="77777777">
        <w:trPr>
          <w:trHeight w:val="276"/>
        </w:trPr>
        <w:tc>
          <w:tcPr>
            <w:tcW w:w="816" w:type="dxa"/>
          </w:tcPr>
          <w:p w14:paraId="59422E49" w14:textId="77777777" w:rsidR="005C0DAA" w:rsidRDefault="00251092">
            <w:pPr>
              <w:pStyle w:val="TableParagraph"/>
              <w:spacing w:before="0"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1410</w:t>
            </w:r>
          </w:p>
        </w:tc>
        <w:tc>
          <w:tcPr>
            <w:tcW w:w="4876" w:type="dxa"/>
          </w:tcPr>
          <w:p w14:paraId="5AF68D65" w14:textId="77777777" w:rsidR="005C0DAA" w:rsidRDefault="00251092">
            <w:pPr>
              <w:pStyle w:val="TableParagraph"/>
              <w:spacing w:before="0" w:line="256" w:lineRule="exact"/>
              <w:ind w:left="2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Pendiente</w:t>
            </w:r>
          </w:p>
        </w:tc>
      </w:tr>
      <w:tr w:rsidR="005C0DAA" w14:paraId="6C0A8003" w14:textId="77777777">
        <w:trPr>
          <w:trHeight w:val="275"/>
        </w:trPr>
        <w:tc>
          <w:tcPr>
            <w:tcW w:w="816" w:type="dxa"/>
          </w:tcPr>
          <w:p w14:paraId="42A33A15" w14:textId="77777777" w:rsidR="005C0DAA" w:rsidRDefault="00251092">
            <w:pPr>
              <w:pStyle w:val="TableParagraph"/>
              <w:spacing w:before="0"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1420</w:t>
            </w:r>
          </w:p>
        </w:tc>
        <w:tc>
          <w:tcPr>
            <w:tcW w:w="4876" w:type="dxa"/>
          </w:tcPr>
          <w:p w14:paraId="0AF820AF" w14:textId="77777777" w:rsidR="005C0DAA" w:rsidRDefault="00251092">
            <w:pPr>
              <w:pStyle w:val="TableParagraph"/>
              <w:spacing w:before="0" w:line="256" w:lineRule="exact"/>
              <w:ind w:left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Envío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Observación</w:t>
            </w:r>
          </w:p>
        </w:tc>
      </w:tr>
      <w:tr w:rsidR="005C0DAA" w14:paraId="506CA192" w14:textId="77777777">
        <w:trPr>
          <w:trHeight w:val="276"/>
        </w:trPr>
        <w:tc>
          <w:tcPr>
            <w:tcW w:w="816" w:type="dxa"/>
          </w:tcPr>
          <w:p w14:paraId="69DDD3E5" w14:textId="77777777" w:rsidR="005C0DAA" w:rsidRDefault="00251092">
            <w:pPr>
              <w:pStyle w:val="TableParagraph"/>
              <w:spacing w:before="0"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1450</w:t>
            </w:r>
          </w:p>
        </w:tc>
        <w:tc>
          <w:tcPr>
            <w:tcW w:w="4876" w:type="dxa"/>
          </w:tcPr>
          <w:p w14:paraId="7E16EC1A" w14:textId="77777777" w:rsidR="005C0DAA" w:rsidRDefault="00251092">
            <w:pPr>
              <w:pStyle w:val="TableParagraph"/>
              <w:spacing w:before="0" w:line="256" w:lineRule="exact"/>
              <w:ind w:left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Operación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Exitosa</w:t>
            </w:r>
          </w:p>
        </w:tc>
      </w:tr>
      <w:tr w:rsidR="005C0DAA" w14:paraId="23A89793" w14:textId="77777777">
        <w:trPr>
          <w:trHeight w:val="275"/>
        </w:trPr>
        <w:tc>
          <w:tcPr>
            <w:tcW w:w="816" w:type="dxa"/>
          </w:tcPr>
          <w:p w14:paraId="727F4F41" w14:textId="77777777" w:rsidR="005C0DAA" w:rsidRDefault="00251092">
            <w:pPr>
              <w:pStyle w:val="TableParagraph"/>
              <w:spacing w:before="0"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1456</w:t>
            </w:r>
          </w:p>
        </w:tc>
        <w:tc>
          <w:tcPr>
            <w:tcW w:w="4876" w:type="dxa"/>
          </w:tcPr>
          <w:p w14:paraId="19105C10" w14:textId="77777777" w:rsidR="005C0DAA" w:rsidRDefault="00251092">
            <w:pPr>
              <w:pStyle w:val="TableParagraph"/>
              <w:spacing w:before="0" w:line="256" w:lineRule="exact"/>
              <w:ind w:left="2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Baja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Manifiesto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Procesada</w:t>
            </w:r>
          </w:p>
        </w:tc>
      </w:tr>
      <w:tr w:rsidR="005C0DAA" w14:paraId="29541786" w14:textId="77777777">
        <w:trPr>
          <w:trHeight w:val="277"/>
        </w:trPr>
        <w:tc>
          <w:tcPr>
            <w:tcW w:w="816" w:type="dxa"/>
          </w:tcPr>
          <w:p w14:paraId="15CB9A01" w14:textId="77777777" w:rsidR="005C0DAA" w:rsidRDefault="00251092">
            <w:pPr>
              <w:pStyle w:val="TableParagraph"/>
              <w:spacing w:before="0" w:line="258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1930</w:t>
            </w:r>
          </w:p>
        </w:tc>
        <w:tc>
          <w:tcPr>
            <w:tcW w:w="4876" w:type="dxa"/>
          </w:tcPr>
          <w:p w14:paraId="3EDFC34C" w14:textId="77777777" w:rsidR="005C0DAA" w:rsidRDefault="00251092">
            <w:pPr>
              <w:pStyle w:val="TableParagraph"/>
              <w:spacing w:before="0" w:line="258" w:lineRule="exact"/>
              <w:ind w:left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Operación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Pendiente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(Sin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Plazo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Actuación)</w:t>
            </w:r>
          </w:p>
        </w:tc>
      </w:tr>
      <w:tr w:rsidR="005C0DAA" w14:paraId="1ACD522A" w14:textId="77777777">
        <w:trPr>
          <w:trHeight w:val="272"/>
        </w:trPr>
        <w:tc>
          <w:tcPr>
            <w:tcW w:w="816" w:type="dxa"/>
          </w:tcPr>
          <w:p w14:paraId="1A172C26" w14:textId="77777777" w:rsidR="005C0DAA" w:rsidRDefault="00251092">
            <w:pPr>
              <w:pStyle w:val="TableParagraph"/>
              <w:spacing w:before="0" w:line="25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1999</w:t>
            </w:r>
          </w:p>
        </w:tc>
        <w:tc>
          <w:tcPr>
            <w:tcW w:w="4876" w:type="dxa"/>
          </w:tcPr>
          <w:p w14:paraId="060577B0" w14:textId="77777777" w:rsidR="005C0DAA" w:rsidRDefault="00251092">
            <w:pPr>
              <w:pStyle w:val="TableParagraph"/>
              <w:spacing w:before="0" w:line="252" w:lineRule="exact"/>
              <w:ind w:left="2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Manifiesto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Requiere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Inspección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Descarga</w:t>
            </w:r>
          </w:p>
        </w:tc>
      </w:tr>
    </w:tbl>
    <w:p w14:paraId="51D5C3B6" w14:textId="77777777" w:rsidR="009418AA" w:rsidRDefault="009418AA"/>
    <w:sectPr w:rsidR="009418AA">
      <w:pgSz w:w="15860" w:h="12260" w:orient="landscape"/>
      <w:pgMar w:top="660" w:right="120" w:bottom="1220" w:left="8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BAC8D" w14:textId="77777777" w:rsidR="00251092" w:rsidRDefault="00251092">
      <w:r>
        <w:separator/>
      </w:r>
    </w:p>
  </w:endnote>
  <w:endnote w:type="continuationSeparator" w:id="0">
    <w:p w14:paraId="75CB5FB0" w14:textId="77777777" w:rsidR="00251092" w:rsidRDefault="0025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EC3BC" w14:textId="035EE935" w:rsidR="00251092" w:rsidRDefault="00251092">
    <w:pPr>
      <w:pStyle w:val="Textoindependiente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78272" behindDoc="1" locked="0" layoutInCell="1" allowOverlap="1" wp14:anchorId="2EBAF1BB" wp14:editId="37E2658F">
              <wp:simplePos x="0" y="0"/>
              <wp:positionH relativeFrom="page">
                <wp:posOffset>819785</wp:posOffset>
              </wp:positionH>
              <wp:positionV relativeFrom="page">
                <wp:posOffset>6958330</wp:posOffset>
              </wp:positionV>
              <wp:extent cx="8420100" cy="5651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420100" cy="56515"/>
                      </a:xfrm>
                      <a:custGeom>
                        <a:avLst/>
                        <a:gdLst>
                          <a:gd name="T0" fmla="+- 0 14551 1291"/>
                          <a:gd name="T1" fmla="*/ T0 w 13260"/>
                          <a:gd name="T2" fmla="+- 0 11033 10958"/>
                          <a:gd name="T3" fmla="*/ 11033 h 89"/>
                          <a:gd name="T4" fmla="+- 0 1291 1291"/>
                          <a:gd name="T5" fmla="*/ T4 w 13260"/>
                          <a:gd name="T6" fmla="+- 0 11033 10958"/>
                          <a:gd name="T7" fmla="*/ 11033 h 89"/>
                          <a:gd name="T8" fmla="+- 0 1291 1291"/>
                          <a:gd name="T9" fmla="*/ T8 w 13260"/>
                          <a:gd name="T10" fmla="+- 0 11047 10958"/>
                          <a:gd name="T11" fmla="*/ 11047 h 89"/>
                          <a:gd name="T12" fmla="+- 0 14551 1291"/>
                          <a:gd name="T13" fmla="*/ T12 w 13260"/>
                          <a:gd name="T14" fmla="+- 0 11047 10958"/>
                          <a:gd name="T15" fmla="*/ 11047 h 89"/>
                          <a:gd name="T16" fmla="+- 0 14551 1291"/>
                          <a:gd name="T17" fmla="*/ T16 w 13260"/>
                          <a:gd name="T18" fmla="+- 0 11033 10958"/>
                          <a:gd name="T19" fmla="*/ 11033 h 89"/>
                          <a:gd name="T20" fmla="+- 0 14551 1291"/>
                          <a:gd name="T21" fmla="*/ T20 w 13260"/>
                          <a:gd name="T22" fmla="+- 0 10958 10958"/>
                          <a:gd name="T23" fmla="*/ 10958 h 89"/>
                          <a:gd name="T24" fmla="+- 0 1291 1291"/>
                          <a:gd name="T25" fmla="*/ T24 w 13260"/>
                          <a:gd name="T26" fmla="+- 0 10958 10958"/>
                          <a:gd name="T27" fmla="*/ 10958 h 89"/>
                          <a:gd name="T28" fmla="+- 0 1291 1291"/>
                          <a:gd name="T29" fmla="*/ T28 w 13260"/>
                          <a:gd name="T30" fmla="+- 0 11018 10958"/>
                          <a:gd name="T31" fmla="*/ 11018 h 89"/>
                          <a:gd name="T32" fmla="+- 0 14551 1291"/>
                          <a:gd name="T33" fmla="*/ T32 w 13260"/>
                          <a:gd name="T34" fmla="+- 0 11018 10958"/>
                          <a:gd name="T35" fmla="*/ 11018 h 89"/>
                          <a:gd name="T36" fmla="+- 0 14551 1291"/>
                          <a:gd name="T37" fmla="*/ T36 w 13260"/>
                          <a:gd name="T38" fmla="+- 0 10958 10958"/>
                          <a:gd name="T39" fmla="*/ 1095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3260" h="89">
                            <a:moveTo>
                              <a:pt x="13260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13260" y="89"/>
                            </a:lnTo>
                            <a:lnTo>
                              <a:pt x="13260" y="75"/>
                            </a:lnTo>
                            <a:close/>
                            <a:moveTo>
                              <a:pt x="13260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3260" y="60"/>
                            </a:lnTo>
                            <a:lnTo>
                              <a:pt x="1326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A1C829E" id="AutoShape 3" o:spid="_x0000_s1026" style="position:absolute;margin-left:64.55pt;margin-top:547.9pt;width:663pt;height:4.45pt;z-index:-190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2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" path="m13260,75l,75,,89r13260,l13260,75xm13260,l,,,60r13260,l13260,xe" fillcolor="#612322" stroked="f">
              <v:path arrowok="t" o:connecttype="custom" o:connectlocs="8420100,7005955;0,7005955;0,7014845;8420100,7014845;8420100,7005955;8420100,6958330;0,6958330;0,6996430;8420100,6996430;8420100,695833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78784" behindDoc="1" locked="0" layoutInCell="1" allowOverlap="1" wp14:anchorId="54D86A26" wp14:editId="7E6A8B7E">
              <wp:simplePos x="0" y="0"/>
              <wp:positionH relativeFrom="page">
                <wp:posOffset>8687435</wp:posOffset>
              </wp:positionH>
              <wp:positionV relativeFrom="page">
                <wp:posOffset>7016115</wp:posOffset>
              </wp:positionV>
              <wp:extent cx="57086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9A82A" w14:textId="77777777" w:rsidR="00251092" w:rsidRDefault="00251092">
                          <w:pPr>
                            <w:pStyle w:val="Textoindependiente"/>
                            <w:spacing w:before="19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86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4.05pt;margin-top:552.45pt;width:44.95pt;height:14pt;z-index:-190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41rwIAAKg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" filled="f" stroked="f">
              <v:textbox inset="0,0,0,0">
                <w:txbxContent>
                  <w:p w14:paraId="2E29A82A" w14:textId="77777777" w:rsidR="00251092" w:rsidRDefault="00251092">
                    <w:pPr>
                      <w:pStyle w:val="Textoindependiente"/>
                      <w:spacing w:before="19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</w:rPr>
                      <w:t>Página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79296" behindDoc="1" locked="0" layoutInCell="1" allowOverlap="1" wp14:anchorId="0D6D1E22" wp14:editId="47D09BCA">
              <wp:simplePos x="0" y="0"/>
              <wp:positionH relativeFrom="page">
                <wp:posOffset>825500</wp:posOffset>
              </wp:positionH>
              <wp:positionV relativeFrom="page">
                <wp:posOffset>7032625</wp:posOffset>
              </wp:positionV>
              <wp:extent cx="393255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B546F" w14:textId="77777777" w:rsidR="00251092" w:rsidRDefault="00251092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Mensaje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Ingresos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Salidas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(vía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marítima,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aérea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terrestre),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Versión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1.65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D1E22" id="Text Box 1" o:spid="_x0000_s1027" type="#_x0000_t202" style="position:absolute;margin-left:65pt;margin-top:553.75pt;width:309.65pt;height:12.1pt;z-index:-190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" filled="f" stroked="f">
              <v:textbox inset="0,0,0,0">
                <w:txbxContent>
                  <w:p w14:paraId="1C8B546F" w14:textId="77777777" w:rsidR="00251092" w:rsidRDefault="00251092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Mensaje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Ingresos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Salidas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(vía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marítima,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aérea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terrestre),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Versión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1.65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84564" w14:textId="77777777" w:rsidR="00251092" w:rsidRDefault="00251092">
      <w:r>
        <w:separator/>
      </w:r>
    </w:p>
  </w:footnote>
  <w:footnote w:type="continuationSeparator" w:id="0">
    <w:p w14:paraId="7CA1369F" w14:textId="77777777" w:rsidR="00251092" w:rsidRDefault="0025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01D6E"/>
    <w:multiLevelType w:val="hybridMultilevel"/>
    <w:tmpl w:val="5CA80F9C"/>
    <w:lvl w:ilvl="0" w:tplc="446C71E0">
      <w:start w:val="1"/>
      <w:numFmt w:val="decimal"/>
      <w:lvlText w:val="%1."/>
      <w:lvlJc w:val="left"/>
      <w:pPr>
        <w:ind w:left="1309" w:hanging="512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0A1E9FF8">
      <w:numFmt w:val="bullet"/>
      <w:lvlText w:val="•"/>
      <w:lvlJc w:val="left"/>
      <w:pPr>
        <w:ind w:left="2661" w:hanging="512"/>
      </w:pPr>
      <w:rPr>
        <w:rFonts w:hint="default"/>
        <w:lang w:val="es-ES" w:eastAsia="en-US" w:bidi="ar-SA"/>
      </w:rPr>
    </w:lvl>
    <w:lvl w:ilvl="2" w:tplc="7C60E324">
      <w:numFmt w:val="bullet"/>
      <w:lvlText w:val="•"/>
      <w:lvlJc w:val="left"/>
      <w:pPr>
        <w:ind w:left="4023" w:hanging="512"/>
      </w:pPr>
      <w:rPr>
        <w:rFonts w:hint="default"/>
        <w:lang w:val="es-ES" w:eastAsia="en-US" w:bidi="ar-SA"/>
      </w:rPr>
    </w:lvl>
    <w:lvl w:ilvl="3" w:tplc="8D24158A">
      <w:numFmt w:val="bullet"/>
      <w:lvlText w:val="•"/>
      <w:lvlJc w:val="left"/>
      <w:pPr>
        <w:ind w:left="5385" w:hanging="512"/>
      </w:pPr>
      <w:rPr>
        <w:rFonts w:hint="default"/>
        <w:lang w:val="es-ES" w:eastAsia="en-US" w:bidi="ar-SA"/>
      </w:rPr>
    </w:lvl>
    <w:lvl w:ilvl="4" w:tplc="D7DE0EBE">
      <w:numFmt w:val="bullet"/>
      <w:lvlText w:val="•"/>
      <w:lvlJc w:val="left"/>
      <w:pPr>
        <w:ind w:left="6747" w:hanging="512"/>
      </w:pPr>
      <w:rPr>
        <w:rFonts w:hint="default"/>
        <w:lang w:val="es-ES" w:eastAsia="en-US" w:bidi="ar-SA"/>
      </w:rPr>
    </w:lvl>
    <w:lvl w:ilvl="5" w:tplc="D1AC3D50">
      <w:numFmt w:val="bullet"/>
      <w:lvlText w:val="•"/>
      <w:lvlJc w:val="left"/>
      <w:pPr>
        <w:ind w:left="8109" w:hanging="512"/>
      </w:pPr>
      <w:rPr>
        <w:rFonts w:hint="default"/>
        <w:lang w:val="es-ES" w:eastAsia="en-US" w:bidi="ar-SA"/>
      </w:rPr>
    </w:lvl>
    <w:lvl w:ilvl="6" w:tplc="84E48168">
      <w:numFmt w:val="bullet"/>
      <w:lvlText w:val="•"/>
      <w:lvlJc w:val="left"/>
      <w:pPr>
        <w:ind w:left="9471" w:hanging="512"/>
      </w:pPr>
      <w:rPr>
        <w:rFonts w:hint="default"/>
        <w:lang w:val="es-ES" w:eastAsia="en-US" w:bidi="ar-SA"/>
      </w:rPr>
    </w:lvl>
    <w:lvl w:ilvl="7" w:tplc="1BDA01A2">
      <w:numFmt w:val="bullet"/>
      <w:lvlText w:val="•"/>
      <w:lvlJc w:val="left"/>
      <w:pPr>
        <w:ind w:left="10833" w:hanging="512"/>
      </w:pPr>
      <w:rPr>
        <w:rFonts w:hint="default"/>
        <w:lang w:val="es-ES" w:eastAsia="en-US" w:bidi="ar-SA"/>
      </w:rPr>
    </w:lvl>
    <w:lvl w:ilvl="8" w:tplc="EFE4B30C">
      <w:numFmt w:val="bullet"/>
      <w:lvlText w:val="•"/>
      <w:lvlJc w:val="left"/>
      <w:pPr>
        <w:ind w:left="12195" w:hanging="5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AA"/>
    <w:rsid w:val="002274ED"/>
    <w:rsid w:val="00251092"/>
    <w:rsid w:val="005C0DAA"/>
    <w:rsid w:val="00665BB6"/>
    <w:rsid w:val="009418AA"/>
    <w:rsid w:val="00E63B21"/>
    <w:rsid w:val="00E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D206"/>
  <w15:docId w15:val="{8293C231-CD18-40AD-BCA1-150AE668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58"/>
      <w:ind w:left="600"/>
      <w:outlineLvl w:val="0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67"/>
      <w:ind w:left="6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328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5"/>
      <w:ind w:left="1833" w:right="2506"/>
      <w:jc w:val="center"/>
    </w:pPr>
    <w:rPr>
      <w:rFonts w:ascii="Arial Black" w:eastAsia="Arial Black" w:hAnsi="Arial Black" w:cs="Arial Black"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2"/>
      <w:ind w:left="1309" w:hanging="512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before="38"/>
      <w:ind w:left="71"/>
    </w:pPr>
  </w:style>
  <w:style w:type="paragraph" w:customStyle="1" w:styleId="Default">
    <w:name w:val="Default"/>
    <w:rsid w:val="00E714AE"/>
    <w:pPr>
      <w:widowControl/>
      <w:adjustRightInd w:val="0"/>
    </w:pPr>
    <w:rPr>
      <w:rFonts w:ascii="Arial" w:hAnsi="Arial" w:cs="Arial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nsajesTica@hacienda.go.c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3.org/2001/XMLSchema-instan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hacienda.go.cr/TICA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EA6307D80F14BAB3957142425D0C0" ma:contentTypeVersion="15" ma:contentTypeDescription="Crear nuevo documento." ma:contentTypeScope="" ma:versionID="49dc26f22eec1fee10dd7cfdc712ff0b">
  <xsd:schema xmlns:xsd="http://www.w3.org/2001/XMLSchema" xmlns:xs="http://www.w3.org/2001/XMLSchema" xmlns:p="http://schemas.microsoft.com/office/2006/metadata/properties" xmlns:ns3="ca0b8503-558e-4550-823a-26f008707f9a" xmlns:ns4="9f1d2543-a317-404b-b796-299c7d331056" targetNamespace="http://schemas.microsoft.com/office/2006/metadata/properties" ma:root="true" ma:fieldsID="89d6116f311802a54044db107ef5c1fe" ns3:_="" ns4:_="">
    <xsd:import namespace="ca0b8503-558e-4550-823a-26f008707f9a"/>
    <xsd:import namespace="9f1d2543-a317-404b-b796-299c7d331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b8503-558e-4550-823a-26f008707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2543-a317-404b-b796-299c7d33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0b8503-558e-4550-823a-26f008707f9a" xsi:nil="true"/>
  </documentManagement>
</p:properties>
</file>

<file path=customXml/itemProps1.xml><?xml version="1.0" encoding="utf-8"?>
<ds:datastoreItem xmlns:ds="http://schemas.openxmlformats.org/officeDocument/2006/customXml" ds:itemID="{2F9C8A84-0484-4428-A54A-E6C3F2DB7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b8503-558e-4550-823a-26f008707f9a"/>
    <ds:schemaRef ds:uri="9f1d2543-a317-404b-b796-299c7d331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6AAB2-0A87-41AA-9DD2-E98E54D75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6ED68-D044-4377-ABB1-AC3340072492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ca0b8503-558e-4550-823a-26f008707f9a"/>
    <ds:schemaRef ds:uri="http://schemas.microsoft.com/office/2006/metadata/properties"/>
    <ds:schemaRef ds:uri="9f1d2543-a317-404b-b796-299c7d33105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10934</Words>
  <Characters>60142</Characters>
  <Application>Microsoft Office Word</Application>
  <DocSecurity>0</DocSecurity>
  <Lines>501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Alvarez Alvarez</dc:creator>
  <cp:lastModifiedBy>Diana K Valverde Monestel</cp:lastModifiedBy>
  <cp:revision>3</cp:revision>
  <dcterms:created xsi:type="dcterms:W3CDTF">2023-01-17T19:02:00Z</dcterms:created>
  <dcterms:modified xsi:type="dcterms:W3CDTF">2023-01-17T19:33:00Z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  <property fmtid="{D5CDD505-2E9C-101B-9397-08002B2CF9AE}" pid="5" name="ContentTypeId">
    <vt:lpwstr>0x01010072EEA6307D80F14BAB3957142425D0C0</vt:lpwstr>
  </property>
</Properties>
</file>