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03AD9" w14:textId="0394136C" w:rsidR="001E46E0" w:rsidRDefault="005E0F04" w:rsidP="005E0F04">
      <w:pPr>
        <w:tabs>
          <w:tab w:val="left" w:pos="2799"/>
        </w:tabs>
        <w:rPr>
          <w:noProof/>
        </w:rPr>
      </w:pPr>
      <w:r>
        <w:rPr>
          <w:noProof/>
        </w:rPr>
        <w:tab/>
      </w:r>
    </w:p>
    <w:sdt>
      <w:sdtPr>
        <w:rPr>
          <w:rFonts w:ascii="HendersonSansW00-BasicLight" w:eastAsiaTheme="minorHAnsi" w:hAnsi="HendersonSansW00-BasicLight"/>
          <w:kern w:val="2"/>
          <w:sz w:val="22"/>
          <w:szCs w:val="22"/>
          <w:lang w:val="es-CR"/>
          <w14:ligatures w14:val="standardContextual"/>
        </w:rPr>
        <w:id w:val="-1618131489"/>
        <w:docPartObj>
          <w:docPartGallery w:val="Cover Pages"/>
          <w:docPartUnique/>
        </w:docPartObj>
      </w:sdtPr>
      <w:sdtEndPr>
        <w:rPr>
          <w:rFonts w:eastAsia="Cambria" w:cs="Arial"/>
          <w:highlight w:val="yellow"/>
        </w:rPr>
      </w:sdtEndPr>
      <w:sdtContent>
        <w:bookmarkStart w:id="0" w:name="_Toc227760194" w:displacedByCustomXml="prev"/>
        <w:bookmarkStart w:id="1" w:name="_Toc233619307" w:displacedByCustomXml="prev"/>
        <w:p w14:paraId="3683C58F" w14:textId="7E714F1A" w:rsidR="00893210" w:rsidRPr="005E0F04" w:rsidRDefault="00BD4597" w:rsidP="005E0F04">
          <w:pPr>
            <w:rPr>
              <w:rFonts w:ascii="HendersonSansW00-BasicLight" w:hAnsi="HendersonSansW00-BasicLight"/>
              <w:sz w:val="22"/>
              <w:szCs w:val="22"/>
            </w:rPr>
          </w:pPr>
          <w:r w:rsidRPr="002679E8">
            <w:rPr>
              <w:rFonts w:ascii="HendersonSansW00-BasicLight" w:eastAsiaTheme="majorEastAsia" w:hAnsi="HendersonSansW00-BasicLight" w:cs="Arial"/>
              <w:b/>
              <w:sz w:val="22"/>
              <w:szCs w:val="22"/>
              <w:lang w:val="es-CR"/>
            </w:rPr>
            <w:t xml:space="preserve">Formulario </w:t>
          </w:r>
          <w:bookmarkStart w:id="2" w:name="_Hlk219974258"/>
          <w:r w:rsidR="00893210" w:rsidRPr="002679E8">
            <w:rPr>
              <w:rFonts w:ascii="HendersonSansW00-BasicLight" w:eastAsiaTheme="majorEastAsia" w:hAnsi="HendersonSansW00-BasicLight" w:cs="Arial"/>
              <w:b/>
              <w:sz w:val="22"/>
              <w:szCs w:val="22"/>
              <w:lang w:val="es-CR"/>
            </w:rPr>
            <w:t>DER</w:t>
          </w:r>
          <w:r w:rsidR="002679E8">
            <w:rPr>
              <w:rFonts w:ascii="HendersonSansW00-BasicLight" w:eastAsiaTheme="majorEastAsia" w:hAnsi="HendersonSansW00-BasicLight" w:cs="Arial"/>
              <w:b/>
              <w:sz w:val="22"/>
              <w:szCs w:val="22"/>
              <w:lang w:val="es-CR"/>
            </w:rPr>
            <w:t>54</w:t>
          </w:r>
          <w:r w:rsidR="00893210" w:rsidRPr="002679E8">
            <w:rPr>
              <w:rFonts w:ascii="HendersonSansW00-BasicLight" w:eastAsiaTheme="majorEastAsia" w:hAnsi="HendersonSansW00-BasicLight" w:cs="Arial"/>
              <w:b/>
              <w:sz w:val="22"/>
              <w:szCs w:val="22"/>
              <w:lang w:val="es-CR"/>
            </w:rPr>
            <w:t xml:space="preserve">: </w:t>
          </w:r>
          <w:bookmarkEnd w:id="2"/>
          <w:r w:rsidR="00314202" w:rsidRPr="002679E8">
            <w:rPr>
              <w:rFonts w:ascii="HendersonSansW00-BasicLight" w:eastAsiaTheme="majorEastAsia" w:hAnsi="HendersonSansW00-BasicLight" w:cs="Arial"/>
              <w:b/>
              <w:sz w:val="22"/>
              <w:szCs w:val="22"/>
              <w:lang w:val="es-CR"/>
            </w:rPr>
            <w:t>Solicitud para el Registro de Consignatario para Actividades Permitidas, categoría 1093</w:t>
          </w:r>
          <w:r w:rsidR="000A5150" w:rsidRPr="002679E8">
            <w:rPr>
              <w:rFonts w:ascii="HendersonSansW00-BasicLight" w:eastAsiaTheme="majorEastAsia" w:hAnsi="HendersonSansW00-BasicLight" w:cs="Arial"/>
              <w:b/>
              <w:sz w:val="22"/>
              <w:szCs w:val="22"/>
              <w:lang w:val="es-CR"/>
            </w:rPr>
            <w:t>.</w:t>
          </w:r>
          <w:bookmarkEnd w:id="1"/>
          <w:bookmarkEnd w:id="0"/>
        </w:p>
        <w:p w14:paraId="1AAE55FC" w14:textId="77777777" w:rsidR="00893210" w:rsidRPr="002679E8" w:rsidRDefault="00893210" w:rsidP="00893210">
          <w:pPr>
            <w:jc w:val="center"/>
            <w:rPr>
              <w:rFonts w:ascii="HendersonSansW00-BasicLight" w:eastAsiaTheme="majorEastAsia" w:hAnsi="HendersonSansW00-BasicLight" w:cs="Arial"/>
              <w:b/>
              <w:color w:val="548DD4" w:themeColor="text2" w:themeTint="99"/>
              <w:sz w:val="22"/>
              <w:szCs w:val="22"/>
              <w:lang w:val="es-CR"/>
            </w:rPr>
          </w:pPr>
        </w:p>
        <w:tbl>
          <w:tblPr>
            <w:tblW w:w="4975" w:type="pct"/>
            <w:tbl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  <w:insideH w:val="single" w:sz="4" w:space="0" w:color="808080"/>
              <w:insideV w:val="single" w:sz="4" w:space="0" w:color="808080"/>
            </w:tblBorders>
            <w:tblLook w:val="01E0" w:firstRow="1" w:lastRow="1" w:firstColumn="1" w:lastColumn="1" w:noHBand="0" w:noVBand="0"/>
          </w:tblPr>
          <w:tblGrid>
            <w:gridCol w:w="10249"/>
          </w:tblGrid>
          <w:tr w:rsidR="009742E5" w:rsidRPr="002679E8" w14:paraId="6A75F452" w14:textId="77777777" w:rsidTr="001C5F36">
            <w:tc>
              <w:tcPr>
                <w:tcW w:w="5000" w:type="pct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tcMar>
                  <w:top w:w="85" w:type="dxa"/>
                  <w:bottom w:w="57" w:type="dxa"/>
                </w:tcMar>
              </w:tcPr>
              <w:p w14:paraId="4BDCA36A" w14:textId="77777777" w:rsidR="009742E5" w:rsidRPr="002679E8" w:rsidRDefault="009742E5" w:rsidP="001C5F36">
                <w:pPr>
                  <w:jc w:val="center"/>
                  <w:rPr>
                    <w:rFonts w:ascii="HendersonSansW00-BasicLight" w:hAnsi="HendersonSansW00-BasicLight"/>
                    <w:b/>
                    <w:color w:val="3333CC"/>
                    <w:sz w:val="16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b/>
                    <w:color w:val="3333CC"/>
                    <w:sz w:val="16"/>
                    <w:szCs w:val="16"/>
                  </w:rPr>
                  <w:t xml:space="preserve">Para aclaración y explicación de los diferentes ítems, posicionarse en las casillas sombreados y oprimir la tecla F1. </w:t>
                </w:r>
              </w:p>
            </w:tc>
          </w:tr>
          <w:tr w:rsidR="00914B9A" w:rsidRPr="002679E8" w14:paraId="41B5492B" w14:textId="77777777" w:rsidTr="00380802">
            <w:tc>
              <w:tcPr>
                <w:tcW w:w="5000" w:type="pct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002060"/>
                <w:tcMar>
                  <w:top w:w="85" w:type="dxa"/>
                  <w:bottom w:w="57" w:type="dxa"/>
                </w:tcMar>
              </w:tcPr>
              <w:p w14:paraId="5A3355C7" w14:textId="1E77DCA5" w:rsidR="00314202" w:rsidRPr="002679E8" w:rsidRDefault="00380802" w:rsidP="001C5F36">
                <w:pPr>
                  <w:jc w:val="center"/>
                  <w:rPr>
                    <w:rFonts w:ascii="HendersonSansW00-BasicLight" w:hAnsi="HendersonSansW00-BasicLight"/>
                    <w:b/>
                    <w:color w:val="FFFFFF" w:themeColor="background1"/>
                    <w:sz w:val="16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b/>
                    <w:color w:val="FFFFFF" w:themeColor="background1"/>
                    <w:sz w:val="16"/>
                    <w:szCs w:val="16"/>
                  </w:rPr>
                  <w:t xml:space="preserve">DATOS DEL </w:t>
                </w:r>
                <w:r w:rsidR="00314202" w:rsidRPr="002679E8">
                  <w:rPr>
                    <w:rFonts w:ascii="HendersonSansW00-BasicLight" w:hAnsi="HendersonSansW00-BasicLight"/>
                    <w:b/>
                    <w:color w:val="FFFFFF" w:themeColor="background1"/>
                    <w:sz w:val="16"/>
                    <w:szCs w:val="16"/>
                  </w:rPr>
                  <w:t>SOLICITANTE</w:t>
                </w:r>
                <w:r w:rsidR="003A3A93" w:rsidRPr="002679E8">
                  <w:rPr>
                    <w:rFonts w:ascii="HendersonSansW00-BasicLight" w:hAnsi="HendersonSansW00-BasicLight"/>
                    <w:b/>
                    <w:color w:val="FFFFFF" w:themeColor="background1"/>
                    <w:sz w:val="16"/>
                    <w:szCs w:val="16"/>
                  </w:rPr>
                  <w:t xml:space="preserve"> </w:t>
                </w:r>
                <w:r w:rsidR="00314202" w:rsidRPr="002679E8">
                  <w:rPr>
                    <w:rFonts w:ascii="HendersonSansW00-BasicLight" w:hAnsi="HendersonSansW00-BasicLight"/>
                    <w:b/>
                    <w:color w:val="FFFFFF" w:themeColor="background1"/>
                    <w:sz w:val="16"/>
                    <w:szCs w:val="16"/>
                  </w:rPr>
                  <w:t xml:space="preserve">DEL REGISTRO DE CONSIGNATIARIO PARA </w:t>
                </w:r>
              </w:p>
              <w:p w14:paraId="3CDB3CB9" w14:textId="77585704" w:rsidR="00914B9A" w:rsidRPr="002679E8" w:rsidRDefault="00314202" w:rsidP="001C5F36">
                <w:pPr>
                  <w:jc w:val="center"/>
                  <w:rPr>
                    <w:rFonts w:ascii="HendersonSansW00-BasicLight" w:hAnsi="HendersonSansW00-BasicLight"/>
                    <w:b/>
                    <w:color w:val="3333CC"/>
                    <w:sz w:val="16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b/>
                    <w:color w:val="FFFFFF" w:themeColor="background1"/>
                    <w:sz w:val="16"/>
                    <w:szCs w:val="16"/>
                  </w:rPr>
                  <w:t>ACTIVIDADES CATEGORIA 1093</w:t>
                </w:r>
              </w:p>
            </w:tc>
          </w:tr>
          <w:tr w:rsidR="009742E5" w:rsidRPr="002679E8" w14:paraId="37F3002F" w14:textId="77777777" w:rsidTr="001C5F36">
            <w:trPr>
              <w:trHeight w:val="218"/>
            </w:trPr>
            <w:tc>
              <w:tcPr>
                <w:tcW w:w="5000" w:type="pct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tcMar>
                  <w:top w:w="85" w:type="dxa"/>
                  <w:bottom w:w="57" w:type="dxa"/>
                </w:tcMar>
              </w:tcPr>
              <w:p w14:paraId="0EBB4478" w14:textId="6A54A0E5" w:rsidR="009742E5" w:rsidRPr="002679E8" w:rsidRDefault="009742E5" w:rsidP="001C5F36">
                <w:pPr>
                  <w:rPr>
                    <w:rFonts w:ascii="HendersonSansW00-BasicLight" w:hAnsi="HendersonSansW00-BasicLight"/>
                    <w:sz w:val="16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Tipo de </w:t>
                </w:r>
                <w:r w:rsidR="00314202"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>Identificación</w:t>
                </w:r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:  </w:t>
                </w:r>
                <w:r w:rsidR="00314202"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begin">
                    <w:ffData>
                      <w:name w:val="Listadesplegable3"/>
                      <w:enabled/>
                      <w:calcOnExit w:val="0"/>
                      <w:ddList>
                        <w:listEntry w:val="......................................"/>
                        <w:listEntry w:val="Física"/>
                        <w:listEntry w:val="Jurídica"/>
                        <w:listEntry w:val="Pasaporte"/>
                        <w:listEntry w:val="Residencia"/>
                      </w:ddList>
                    </w:ffData>
                  </w:fldChar>
                </w:r>
                <w:bookmarkStart w:id="3" w:name="Listadesplegable3"/>
                <w:r w:rsidR="00314202"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instrText xml:space="preserve"> FORMDROPDOWN </w:instrText>
                </w:r>
                <w:r w:rsidR="00314202"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</w:r>
                <w:r w:rsidR="00314202"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separate"/>
                </w:r>
                <w:r w:rsidR="00314202"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end"/>
                </w:r>
                <w:bookmarkEnd w:id="3"/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t xml:space="preserve">          </w:t>
                </w:r>
              </w:p>
              <w:p w14:paraId="74E93D09" w14:textId="32D77549" w:rsidR="009742E5" w:rsidRPr="002679E8" w:rsidRDefault="009742E5" w:rsidP="001C5F36">
                <w:pPr>
                  <w:rPr>
                    <w:rFonts w:ascii="HendersonSansW00-BasicLight" w:hAnsi="HendersonSansW00-BasicLight"/>
                    <w:sz w:val="16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t xml:space="preserve">          </w:t>
                </w:r>
              </w:p>
              <w:p w14:paraId="4553B928" w14:textId="43E662E5" w:rsidR="009742E5" w:rsidRPr="002679E8" w:rsidRDefault="003A3A93" w:rsidP="001C5F36">
                <w:pPr>
                  <w:spacing w:line="360" w:lineRule="auto"/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Nombre del solicitante: </w:t>
                </w:r>
                <w:bookmarkStart w:id="4" w:name="Texto1"/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begin">
                    <w:ffData>
                      <w:name w:val="Texto1"/>
                      <w:enabled/>
                      <w:calcOnExit w:val="0"/>
                      <w:helpText w:type="text" w:val="Indicar el nombre y apellidos del solicitante. En caso de que el solicitante sea una empresa se debe consignar el nombre por el cual se le inscribió en el Registro Mercantil"/>
                      <w:statusText w:type="text" w:val="Nombre de la persona fisica o juridica (empresa solicitante)"/>
                      <w:textInput/>
                    </w:ffData>
                  </w:fldChar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instrText xml:space="preserve"> FORMTEXT </w:instrTex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separate"/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end"/>
                </w:r>
                <w:bookmarkEnd w:id="4"/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t xml:space="preserve">                                                                  </w:t>
                </w:r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No. de Identificación: </w:t>
                </w:r>
                <w:bookmarkStart w:id="5" w:name="Texto2"/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begin">
                    <w:ffData>
                      <w:name w:val="Texto2"/>
                      <w:enabled/>
                      <w:calcOnExit w:val="0"/>
                      <w:helpText w:type="text" w:val="Número del documento de identificación"/>
                      <w:statusText w:type="text" w:val="Número de cédula del solicitante"/>
                      <w:textInput/>
                    </w:ffData>
                  </w:fldChar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instrText xml:space="preserve"> FORMTEXT </w:instrTex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separate"/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end"/>
                </w:r>
                <w:bookmarkEnd w:id="5"/>
                <w:r w:rsidR="009742E5"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 </w:t>
                </w:r>
              </w:p>
            </w:tc>
          </w:tr>
          <w:tr w:rsidR="009742E5" w:rsidRPr="002679E8" w14:paraId="390162B5" w14:textId="77777777" w:rsidTr="00F84F7E">
            <w:trPr>
              <w:trHeight w:val="89"/>
            </w:trPr>
            <w:tc>
              <w:tcPr>
                <w:tcW w:w="5000" w:type="pct"/>
                <w:tcBorders>
                  <w:top w:val="threeDEmboss" w:sz="6" w:space="0" w:color="auto"/>
                  <w:left w:val="threeDEmboss" w:sz="6" w:space="0" w:color="auto"/>
                  <w:bottom w:val="threeDEngrave" w:sz="6" w:space="0" w:color="auto"/>
                  <w:right w:val="threeDEmboss" w:sz="6" w:space="0" w:color="auto"/>
                </w:tcBorders>
                <w:shd w:val="clear" w:color="auto" w:fill="002060"/>
                <w:tcMar>
                  <w:top w:w="85" w:type="dxa"/>
                  <w:bottom w:w="57" w:type="dxa"/>
                </w:tcMar>
              </w:tcPr>
              <w:p w14:paraId="005ADDF3" w14:textId="1F1537CB" w:rsidR="009742E5" w:rsidRPr="002679E8" w:rsidRDefault="003A3A93" w:rsidP="001C5F36">
                <w:pPr>
                  <w:jc w:val="center"/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>INFORMACIÓN DEL REPRESENTANTE LEGAL</w:t>
                </w:r>
              </w:p>
            </w:tc>
          </w:tr>
          <w:tr w:rsidR="009742E5" w:rsidRPr="002679E8" w14:paraId="4CEF6FB3" w14:textId="77777777" w:rsidTr="001C5F36">
            <w:trPr>
              <w:trHeight w:val="245"/>
            </w:trPr>
            <w:tc>
              <w:tcPr>
                <w:tcW w:w="5000" w:type="pct"/>
                <w:tcBorders>
                  <w:top w:val="threeDEngrave" w:sz="6" w:space="0" w:color="auto"/>
                  <w:left w:val="threeDEmboss" w:sz="6" w:space="0" w:color="auto"/>
                  <w:right w:val="threeDEmboss" w:sz="6" w:space="0" w:color="auto"/>
                </w:tcBorders>
                <w:tcMar>
                  <w:top w:w="85" w:type="dxa"/>
                  <w:bottom w:w="57" w:type="dxa"/>
                </w:tcMar>
              </w:tcPr>
              <w:p w14:paraId="1B26EDE8" w14:textId="77777777" w:rsidR="003A3A93" w:rsidRPr="002679E8" w:rsidRDefault="003A3A93" w:rsidP="003A3A93">
                <w:pPr>
                  <w:rPr>
                    <w:rFonts w:ascii="HendersonSansW00-BasicLight" w:hAnsi="HendersonSansW00-BasicLight"/>
                    <w:sz w:val="16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Nombre del representante legal: </w:t>
                </w:r>
                <w:bookmarkStart w:id="6" w:name="Texto5"/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begin">
                    <w:ffData>
                      <w:name w:val="Texto5"/>
                      <w:enabled/>
                      <w:calcOnExit w:val="0"/>
                      <w:helpText w:type="text" w:val="Indicar el nombre y apellidos del representante legal en caso de que el solicitante sea una empresa"/>
                      <w:statusText w:type="text" w:val="Nombre del representante legal de la persona física o jurídica solicitante"/>
                      <w:textInput/>
                    </w:ffData>
                  </w:fldChar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instrText xml:space="preserve"> FORMTEXT </w:instrTex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separate"/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end"/>
                </w:r>
                <w:bookmarkEnd w:id="6"/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                                                       No. Identificación: </w: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begin">
                    <w:ffData>
                      <w:name w:val=""/>
                      <w:enabled/>
                      <w:calcOnExit w:val="0"/>
                      <w:helpText w:type="text" w:val="Número del documento de identificación"/>
                      <w:statusText w:type="text" w:val="Numero de cédula de Representante Legal"/>
                      <w:textInput/>
                    </w:ffData>
                  </w:fldChar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instrText xml:space="preserve"> FORMTEXT </w:instrTex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separate"/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end"/>
                </w:r>
              </w:p>
              <w:p w14:paraId="3F819447" w14:textId="77777777" w:rsidR="003A3A93" w:rsidRPr="002679E8" w:rsidRDefault="003A3A93" w:rsidP="003A3A93">
                <w:pPr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</w:pPr>
              </w:p>
              <w:p w14:paraId="69224E11" w14:textId="77777777" w:rsidR="003A3A93" w:rsidRPr="002679E8" w:rsidRDefault="003A3A93" w:rsidP="003A3A93">
                <w:pPr>
                  <w:rPr>
                    <w:rFonts w:ascii="HendersonSansW00-BasicLight" w:hAnsi="HendersonSansW00-BasicLight"/>
                    <w:sz w:val="16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Nacionalidad: </w:t>
                </w:r>
                <w:bookmarkStart w:id="7" w:name="Texto46"/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begin">
                    <w:ffData>
                      <w:name w:val="Texto46"/>
                      <w:enabled/>
                      <w:calcOnExit w:val="0"/>
                      <w:helpText w:type="text" w:val="Nacionalidad del representante legal"/>
                      <w:statusText w:type="text" w:val="Nacionalidad del Representante Legal"/>
                      <w:textInput/>
                    </w:ffData>
                  </w:fldChar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instrText xml:space="preserve"> FORMTEXT </w:instrTex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separate"/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end"/>
                </w:r>
                <w:bookmarkEnd w:id="7"/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t xml:space="preserve">                                              </w:t>
                </w:r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Tipo de poder que ostenta:  </w:t>
                </w:r>
                <w:bookmarkStart w:id="8" w:name="Texto47"/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begin">
                    <w:ffData>
                      <w:name w:val="Texto47"/>
                      <w:enabled/>
                      <w:calcOnExit w:val="0"/>
                      <w:helpText w:type="text" w:val="Indicar si es Poder Generalísimo sin Límite de Suma u otro"/>
                      <w:statusText w:type="text" w:val="Poder legal que ostenta el Representante Legal"/>
                      <w:textInput/>
                    </w:ffData>
                  </w:fldChar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instrText xml:space="preserve"> FORMTEXT </w:instrTex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separate"/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end"/>
                </w:r>
                <w:bookmarkEnd w:id="8"/>
              </w:p>
              <w:p w14:paraId="6419E00E" w14:textId="77777777" w:rsidR="003A3A93" w:rsidRPr="002679E8" w:rsidRDefault="003A3A93" w:rsidP="003A3A93">
                <w:pPr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</w:pPr>
              </w:p>
              <w:p w14:paraId="4FB558EB" w14:textId="601D0FBD" w:rsidR="003A3A93" w:rsidRPr="002679E8" w:rsidRDefault="003A3A93" w:rsidP="006E798E">
                <w:pPr>
                  <w:jc w:val="both"/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>Declaro bajo juramento que los datos consignados son legítimos y fidedignos</w:t>
                </w:r>
                <w:r w:rsidR="006C38B9"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 </w:t>
                </w:r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>y corresponden a los documentos adicionales que se adjuntan a esta solicitud</w:t>
                </w:r>
                <w:r w:rsidR="006C38B9"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 </w:t>
                </w:r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que se presenta ante el Servicio Nacional de Aduanas. </w:t>
                </w:r>
              </w:p>
              <w:p w14:paraId="053492C6" w14:textId="5371502B" w:rsidR="009742E5" w:rsidRPr="002679E8" w:rsidRDefault="009742E5" w:rsidP="003A3A93">
                <w:pPr>
                  <w:rPr>
                    <w:rFonts w:ascii="HendersonSansW00-BasicLight" w:hAnsi="HendersonSansW00-BasicLight"/>
                    <w:sz w:val="16"/>
                    <w:szCs w:val="16"/>
                  </w:rPr>
                </w:pPr>
              </w:p>
            </w:tc>
          </w:tr>
          <w:tr w:rsidR="007506C4" w:rsidRPr="002679E8" w14:paraId="0721C8B5" w14:textId="77777777" w:rsidTr="006E3988">
            <w:trPr>
              <w:trHeight w:val="245"/>
            </w:trPr>
            <w:tc>
              <w:tcPr>
                <w:tcW w:w="5000" w:type="pct"/>
                <w:tcBorders>
                  <w:top w:val="threeDEngrave" w:sz="6" w:space="0" w:color="auto"/>
                  <w:left w:val="threeDEmboss" w:sz="6" w:space="0" w:color="auto"/>
                  <w:right w:val="threeDEmboss" w:sz="6" w:space="0" w:color="auto"/>
                </w:tcBorders>
                <w:shd w:val="clear" w:color="auto" w:fill="002060"/>
                <w:tcMar>
                  <w:top w:w="85" w:type="dxa"/>
                  <w:bottom w:w="57" w:type="dxa"/>
                </w:tcMar>
              </w:tcPr>
              <w:p w14:paraId="534B0220" w14:textId="40A3BD3E" w:rsidR="003A3A93" w:rsidRPr="002679E8" w:rsidRDefault="003A3A93" w:rsidP="006E3988">
                <w:pPr>
                  <w:jc w:val="center"/>
                  <w:rPr>
                    <w:rFonts w:ascii="HendersonSansW00-BasicLight" w:hAnsi="HendersonSansW00-BasicLight"/>
                    <w:b/>
                    <w:color w:val="FFFFFF" w:themeColor="background1"/>
                    <w:sz w:val="16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b/>
                    <w:color w:val="FFFFFF" w:themeColor="background1"/>
                    <w:sz w:val="16"/>
                    <w:szCs w:val="16"/>
                  </w:rPr>
                  <w:t xml:space="preserve">INFORMACIÓN DE LA PERSONA RESPONSABLE DE LA TRANSMISIÓN </w:t>
                </w:r>
              </w:p>
              <w:p w14:paraId="1F2C7218" w14:textId="0C41CC65" w:rsidR="007506C4" w:rsidRPr="002679E8" w:rsidRDefault="003A3A93" w:rsidP="006E3988">
                <w:pPr>
                  <w:jc w:val="center"/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b/>
                    <w:color w:val="FFFFFF" w:themeColor="background1"/>
                    <w:sz w:val="16"/>
                    <w:szCs w:val="16"/>
                  </w:rPr>
                  <w:t>DEL MENSAJE ELECTRÓNICO</w:t>
                </w:r>
              </w:p>
            </w:tc>
          </w:tr>
          <w:tr w:rsidR="003A3A93" w:rsidRPr="002679E8" w14:paraId="217239AB" w14:textId="77777777" w:rsidTr="003A3A93">
            <w:trPr>
              <w:trHeight w:val="245"/>
            </w:trPr>
            <w:tc>
              <w:tcPr>
                <w:tcW w:w="5000" w:type="pct"/>
                <w:tcBorders>
                  <w:top w:val="threeDEngrave" w:sz="6" w:space="0" w:color="auto"/>
                  <w:left w:val="threeDEmboss" w:sz="6" w:space="0" w:color="auto"/>
                  <w:right w:val="threeDEmboss" w:sz="6" w:space="0" w:color="auto"/>
                </w:tcBorders>
                <w:tcMar>
                  <w:top w:w="85" w:type="dxa"/>
                  <w:bottom w:w="57" w:type="dxa"/>
                </w:tcMar>
              </w:tcPr>
              <w:p w14:paraId="3FB4A6F8" w14:textId="6760C38B" w:rsidR="003A3A93" w:rsidRPr="002679E8" w:rsidRDefault="003A3A93" w:rsidP="003A3A93">
                <w:pPr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Nombre de la persona </w:t>
                </w:r>
                <w:r w:rsidR="006E798E"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responsable </w:t>
                </w:r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de la transmisión del mensaje electrónico : </w: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begin">
                    <w:ffData>
                      <w:name w:val="Texto5"/>
                      <w:enabled/>
                      <w:calcOnExit w:val="0"/>
                      <w:helpText w:type="text" w:val="Indicar el nombre y apellidos del representante legal en caso de que el solicitante sea una empresa"/>
                      <w:statusText w:type="text" w:val="Nombre del representante legal de la persona física o jurídica solicitante"/>
                      <w:textInput/>
                    </w:ffData>
                  </w:fldChar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instrText xml:space="preserve"> FORMTEXT </w:instrTex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separate"/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end"/>
                </w:r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                                                       </w:t>
                </w:r>
              </w:p>
              <w:p w14:paraId="279F1F13" w14:textId="77777777" w:rsidR="003A3A93" w:rsidRPr="002679E8" w:rsidRDefault="003A3A93" w:rsidP="003A3A93">
                <w:pPr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</w:pPr>
              </w:p>
              <w:p w14:paraId="632008BD" w14:textId="10765B74" w:rsidR="003A3A93" w:rsidRPr="002679E8" w:rsidRDefault="003A3A93" w:rsidP="003A3A93">
                <w:pPr>
                  <w:rPr>
                    <w:rFonts w:ascii="HendersonSansW00-BasicLight" w:hAnsi="HendersonSansW00-BasicLight"/>
                    <w:sz w:val="16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No. Identificación: </w: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begin">
                    <w:ffData>
                      <w:name w:val=""/>
                      <w:enabled/>
                      <w:calcOnExit w:val="0"/>
                      <w:helpText w:type="text" w:val="Número del documento de identificación"/>
                      <w:statusText w:type="text" w:val="Numero de cédula de Representante Legal"/>
                      <w:textInput/>
                    </w:ffData>
                  </w:fldChar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instrText xml:space="preserve"> FORMTEXT </w:instrTex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separate"/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end"/>
                </w:r>
              </w:p>
              <w:p w14:paraId="2EAC4224" w14:textId="77777777" w:rsidR="003A3A93" w:rsidRPr="002679E8" w:rsidRDefault="003A3A93" w:rsidP="006E3988">
                <w:pPr>
                  <w:jc w:val="center"/>
                  <w:rPr>
                    <w:rFonts w:ascii="HendersonSansW00-BasicLight" w:hAnsi="HendersonSansW00-BasicLight"/>
                    <w:b/>
                    <w:color w:val="FFFFFF" w:themeColor="background1"/>
                    <w:sz w:val="16"/>
                    <w:szCs w:val="16"/>
                  </w:rPr>
                </w:pPr>
              </w:p>
            </w:tc>
          </w:tr>
          <w:tr w:rsidR="003A3A93" w:rsidRPr="002679E8" w14:paraId="79DEF634" w14:textId="77777777" w:rsidTr="006E3988">
            <w:trPr>
              <w:trHeight w:val="245"/>
            </w:trPr>
            <w:tc>
              <w:tcPr>
                <w:tcW w:w="5000" w:type="pct"/>
                <w:tcBorders>
                  <w:top w:val="threeDEngrave" w:sz="6" w:space="0" w:color="auto"/>
                  <w:left w:val="threeDEmboss" w:sz="6" w:space="0" w:color="auto"/>
                  <w:right w:val="threeDEmboss" w:sz="6" w:space="0" w:color="auto"/>
                </w:tcBorders>
                <w:shd w:val="clear" w:color="auto" w:fill="002060"/>
                <w:tcMar>
                  <w:top w:w="85" w:type="dxa"/>
                  <w:bottom w:w="57" w:type="dxa"/>
                </w:tcMar>
              </w:tcPr>
              <w:p w14:paraId="3F6DFF11" w14:textId="6AB7233C" w:rsidR="003A3A93" w:rsidRPr="002679E8" w:rsidRDefault="006E798E" w:rsidP="006E3988">
                <w:pPr>
                  <w:jc w:val="center"/>
                  <w:rPr>
                    <w:rFonts w:ascii="HendersonSansW00-BasicLight" w:eastAsia="Times New Roman" w:hAnsi="HendersonSansW00-BasicLight" w:cs="Times New Roman"/>
                    <w:b/>
                    <w:color w:val="FFFFFF" w:themeColor="background1"/>
                    <w:sz w:val="16"/>
                    <w:szCs w:val="16"/>
                    <w:lang w:val="es-ES" w:eastAsia="es-ES"/>
                  </w:rPr>
                </w:pPr>
                <w:r w:rsidRPr="002679E8">
                  <w:rPr>
                    <w:rFonts w:ascii="HendersonSansW00-BasicLight" w:eastAsia="Times New Roman" w:hAnsi="HendersonSansW00-BasicLight" w:cs="Times New Roman"/>
                    <w:b/>
                    <w:color w:val="FFFFFF" w:themeColor="background1"/>
                    <w:sz w:val="16"/>
                    <w:szCs w:val="16"/>
                    <w:lang w:val="es-ES" w:eastAsia="es-ES"/>
                  </w:rPr>
                  <w:t>INFORMACIÓN SOBRE LA UBICACIÓN DE LA MERCANCIA</w:t>
                </w:r>
              </w:p>
            </w:tc>
          </w:tr>
          <w:tr w:rsidR="009742E5" w:rsidRPr="002679E8" w14:paraId="36A6DE6E" w14:textId="77777777" w:rsidTr="001C5F36">
            <w:trPr>
              <w:trHeight w:val="380"/>
            </w:trPr>
            <w:tc>
              <w:tcPr>
                <w:tcW w:w="5000" w:type="pct"/>
                <w:tcBorders>
                  <w:top w:val="double" w:sz="4" w:space="0" w:color="auto"/>
                  <w:left w:val="threeDEmboss" w:sz="6" w:space="0" w:color="auto"/>
                  <w:bottom w:val="double" w:sz="4" w:space="0" w:color="auto"/>
                  <w:right w:val="threeDEmboss" w:sz="6" w:space="0" w:color="auto"/>
                </w:tcBorders>
                <w:tcMar>
                  <w:top w:w="85" w:type="dxa"/>
                  <w:bottom w:w="57" w:type="dxa"/>
                  <w:right w:w="11" w:type="dxa"/>
                </w:tcMar>
              </w:tcPr>
              <w:p w14:paraId="10F8DF9A" w14:textId="170AF9B4" w:rsidR="009742E5" w:rsidRPr="002679E8" w:rsidRDefault="006E798E" w:rsidP="001C5F36">
                <w:pPr>
                  <w:spacing w:line="360" w:lineRule="auto"/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>Código de la ubicación :</w:t>
                </w:r>
                <w:r w:rsidR="009742E5"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 </w:t>
                </w:r>
                <w:r w:rsidR="009742E5" w:rsidRPr="002679E8">
                  <w:rPr>
                    <w:rFonts w:ascii="HendersonSansW00-BasicLight" w:hAnsi="HendersonSansW00-BasicLight" w:cs="Arial"/>
                    <w:sz w:val="16"/>
                    <w:szCs w:val="16"/>
                  </w:rPr>
                  <w:fldChar w:fldCharType="begin">
                    <w:ffData>
                      <w:name w:val=""/>
                      <w:enabled/>
                      <w:calcOnExit w:val="0"/>
                      <w:helpText w:type="text" w:val="Nombre del cantón"/>
                      <w:statusText w:type="text" w:val="Cantón"/>
                      <w:textInput>
                        <w:maxLength w:val="16"/>
                      </w:textInput>
                    </w:ffData>
                  </w:fldChar>
                </w:r>
                <w:r w:rsidR="009742E5" w:rsidRPr="002679E8">
                  <w:rPr>
                    <w:rFonts w:ascii="HendersonSansW00-BasicLight" w:hAnsi="HendersonSansW00-BasicLight" w:cs="Arial"/>
                    <w:sz w:val="16"/>
                    <w:szCs w:val="16"/>
                  </w:rPr>
                  <w:instrText xml:space="preserve"> FORMTEXT </w:instrText>
                </w:r>
                <w:r w:rsidR="009742E5" w:rsidRPr="002679E8">
                  <w:rPr>
                    <w:rFonts w:ascii="HendersonSansW00-BasicLight" w:hAnsi="HendersonSansW00-BasicLight" w:cs="Arial"/>
                    <w:sz w:val="16"/>
                    <w:szCs w:val="16"/>
                  </w:rPr>
                </w:r>
                <w:r w:rsidR="009742E5" w:rsidRPr="002679E8">
                  <w:rPr>
                    <w:rFonts w:ascii="HendersonSansW00-BasicLight" w:hAnsi="HendersonSansW00-BasicLight" w:cs="Arial"/>
                    <w:sz w:val="16"/>
                    <w:szCs w:val="16"/>
                  </w:rPr>
                  <w:fldChar w:fldCharType="separate"/>
                </w:r>
                <w:r w:rsidR="009742E5" w:rsidRPr="002679E8">
                  <w:rPr>
                    <w:rFonts w:ascii="HendersonSansW00-BasicLight" w:hAnsi="HendersonSansW00-BasicLight" w:cs="Arial"/>
                    <w:noProof/>
                    <w:sz w:val="16"/>
                    <w:szCs w:val="16"/>
                  </w:rPr>
                  <w:t> </w:t>
                </w:r>
                <w:r w:rsidR="009742E5" w:rsidRPr="002679E8">
                  <w:rPr>
                    <w:rFonts w:ascii="HendersonSansW00-BasicLight" w:hAnsi="HendersonSansW00-BasicLight" w:cs="Arial"/>
                    <w:noProof/>
                    <w:sz w:val="16"/>
                    <w:szCs w:val="16"/>
                  </w:rPr>
                  <w:t> </w:t>
                </w:r>
                <w:r w:rsidR="009742E5" w:rsidRPr="002679E8">
                  <w:rPr>
                    <w:rFonts w:ascii="HendersonSansW00-BasicLight" w:hAnsi="HendersonSansW00-BasicLight" w:cs="Arial"/>
                    <w:noProof/>
                    <w:sz w:val="16"/>
                    <w:szCs w:val="16"/>
                  </w:rPr>
                  <w:t> </w:t>
                </w:r>
                <w:r w:rsidR="009742E5" w:rsidRPr="002679E8">
                  <w:rPr>
                    <w:rFonts w:ascii="HendersonSansW00-BasicLight" w:hAnsi="HendersonSansW00-BasicLight" w:cs="Arial"/>
                    <w:noProof/>
                    <w:sz w:val="16"/>
                    <w:szCs w:val="16"/>
                  </w:rPr>
                  <w:t> </w:t>
                </w:r>
                <w:r w:rsidR="009742E5" w:rsidRPr="002679E8">
                  <w:rPr>
                    <w:rFonts w:ascii="HendersonSansW00-BasicLight" w:hAnsi="HendersonSansW00-BasicLight" w:cs="Arial"/>
                    <w:noProof/>
                    <w:sz w:val="16"/>
                    <w:szCs w:val="16"/>
                  </w:rPr>
                  <w:t> </w:t>
                </w:r>
                <w:r w:rsidR="009742E5" w:rsidRPr="002679E8">
                  <w:rPr>
                    <w:rFonts w:ascii="HendersonSansW00-BasicLight" w:hAnsi="HendersonSansW00-BasicLight" w:cs="Arial"/>
                    <w:sz w:val="16"/>
                    <w:szCs w:val="16"/>
                  </w:rPr>
                  <w:fldChar w:fldCharType="end"/>
                </w:r>
                <w:r w:rsidR="009742E5"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               </w:t>
                </w:r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                                 </w:t>
                </w:r>
              </w:p>
            </w:tc>
          </w:tr>
          <w:tr w:rsidR="009742E5" w:rsidRPr="002679E8" w14:paraId="7C23E8AB" w14:textId="77777777" w:rsidTr="00D51E7B">
            <w:trPr>
              <w:trHeight w:val="353"/>
            </w:trPr>
            <w:tc>
              <w:tcPr>
                <w:tcW w:w="5000" w:type="pct"/>
                <w:tcBorders>
                  <w:top w:val="double" w:sz="4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tcMar>
                  <w:top w:w="85" w:type="dxa"/>
                  <w:bottom w:w="57" w:type="dxa"/>
                  <w:right w:w="11" w:type="dxa"/>
                </w:tcMar>
              </w:tcPr>
              <w:p w14:paraId="3D1D5265" w14:textId="7827EEE7" w:rsidR="006E798E" w:rsidRPr="002679E8" w:rsidRDefault="006E798E" w:rsidP="006E798E">
                <w:pPr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>Firma del solicitante o Representante Legal:                                                                        Fecha:</w:t>
                </w:r>
              </w:p>
              <w:p w14:paraId="28EEBF30" w14:textId="77777777" w:rsidR="006E798E" w:rsidRPr="002679E8" w:rsidRDefault="006E798E" w:rsidP="006E798E">
                <w:pPr>
                  <w:jc w:val="center"/>
                  <w:rPr>
                    <w:rFonts w:ascii="HendersonSansW00-BasicLight" w:hAnsi="HendersonSansW00-BasicLight"/>
                    <w:b/>
                    <w:i/>
                    <w:color w:val="3333CC"/>
                    <w:sz w:val="14"/>
                    <w:szCs w:val="16"/>
                  </w:rPr>
                </w:pPr>
              </w:p>
              <w:p w14:paraId="5FDEA9C6" w14:textId="5D4E21FA" w:rsidR="009742E5" w:rsidRPr="002679E8" w:rsidRDefault="009742E5" w:rsidP="006E798E">
                <w:pPr>
                  <w:spacing w:line="360" w:lineRule="auto"/>
                  <w:rPr>
                    <w:rFonts w:ascii="HendersonSansW00-BasicLight" w:hAnsi="HendersonSansW00-BasicLight"/>
                    <w:i/>
                    <w:sz w:val="16"/>
                    <w:szCs w:val="16"/>
                  </w:rPr>
                </w:pPr>
              </w:p>
            </w:tc>
          </w:tr>
          <w:tr w:rsidR="009742E5" w:rsidRPr="002679E8" w14:paraId="3B49442B" w14:textId="77777777" w:rsidTr="00C33B04">
            <w:trPr>
              <w:trHeight w:val="385"/>
            </w:trPr>
            <w:tc>
              <w:tcPr>
                <w:tcW w:w="5000" w:type="pct"/>
                <w:tcBorders>
                  <w:top w:val="threeDEmboss" w:sz="6" w:space="0" w:color="auto"/>
                  <w:left w:val="threeDEmboss" w:sz="6" w:space="0" w:color="auto"/>
                  <w:bottom w:val="threeDEngrave" w:sz="6" w:space="0" w:color="auto"/>
                  <w:right w:val="threeDEngrave" w:sz="6" w:space="0" w:color="auto"/>
                </w:tcBorders>
                <w:shd w:val="clear" w:color="auto" w:fill="002060"/>
                <w:tcMar>
                  <w:top w:w="113" w:type="dxa"/>
                  <w:bottom w:w="57" w:type="dxa"/>
                </w:tcMar>
                <w:vAlign w:val="center"/>
              </w:tcPr>
              <w:p w14:paraId="51CCDD0E" w14:textId="01E185C8" w:rsidR="009742E5" w:rsidRPr="002679E8" w:rsidRDefault="00C33B04" w:rsidP="00C33B04">
                <w:pPr>
                  <w:jc w:val="center"/>
                  <w:rPr>
                    <w:rFonts w:ascii="HendersonSansW00-BasicLight" w:hAnsi="HendersonSansW00-BasicLight"/>
                    <w:b/>
                    <w:i/>
                    <w:color w:val="FFFFFF" w:themeColor="background1"/>
                    <w:sz w:val="14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b/>
                    <w:color w:val="FFFFFF" w:themeColor="background1"/>
                    <w:sz w:val="16"/>
                    <w:szCs w:val="16"/>
                    <w:lang w:val="es-ES"/>
                  </w:rPr>
                  <w:t>PARA USO DE EXCLUSIVO DE FUNCIONARIOS DE LA DIRECCION GENERAL DE ADUANAS</w:t>
                </w:r>
              </w:p>
            </w:tc>
          </w:tr>
          <w:tr w:rsidR="009742E5" w:rsidRPr="002679E8" w14:paraId="037720C8" w14:textId="77777777" w:rsidTr="001C5F36">
            <w:tc>
              <w:tcPr>
                <w:tcW w:w="5000" w:type="pct"/>
                <w:tcBorders>
                  <w:top w:val="threeDEmboss" w:sz="6" w:space="0" w:color="auto"/>
                  <w:left w:val="threeDEmboss" w:sz="6" w:space="0" w:color="auto"/>
                  <w:bottom w:val="threeDEngrave" w:sz="6" w:space="0" w:color="auto"/>
                  <w:right w:val="threeDEngrave" w:sz="6" w:space="0" w:color="auto"/>
                </w:tcBorders>
                <w:tcMar>
                  <w:top w:w="113" w:type="dxa"/>
                  <w:bottom w:w="57" w:type="dxa"/>
                </w:tcMar>
              </w:tcPr>
              <w:p w14:paraId="5CD99DF1" w14:textId="6980E209" w:rsidR="00733594" w:rsidRPr="002679E8" w:rsidRDefault="00F0230C" w:rsidP="00F0230C">
                <w:pPr>
                  <w:spacing w:line="360" w:lineRule="auto"/>
                  <w:rPr>
                    <w:rFonts w:ascii="HendersonSansW00-BasicLight" w:hAnsi="HendersonSansW00-BasicLight"/>
                    <w:i/>
                    <w:sz w:val="16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b/>
                    <w:color w:val="002060"/>
                    <w:sz w:val="16"/>
                    <w:szCs w:val="16"/>
                  </w:rPr>
                  <w:t>Número de Casillero asignado</w:t>
                </w:r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: </w:t>
                </w:r>
                <w:r w:rsidRPr="002679E8">
                  <w:rPr>
                    <w:rFonts w:ascii="HendersonSansW00-BasicLight" w:hAnsi="HendersonSansW00-BasicLight" w:cs="Arial"/>
                    <w:sz w:val="16"/>
                    <w:szCs w:val="16"/>
                  </w:rPr>
                  <w:fldChar w:fldCharType="begin">
                    <w:ffData>
                      <w:name w:val=""/>
                      <w:enabled/>
                      <w:calcOnExit w:val="0"/>
                      <w:helpText w:type="text" w:val="Nombre del distrito"/>
                      <w:statusText w:type="text" w:val="Distrito"/>
                      <w:textInput>
                        <w:maxLength w:val="16"/>
                      </w:textInput>
                    </w:ffData>
                  </w:fldChar>
                </w:r>
                <w:r w:rsidRPr="002679E8">
                  <w:rPr>
                    <w:rFonts w:ascii="HendersonSansW00-BasicLight" w:hAnsi="HendersonSansW00-BasicLight" w:cs="Arial"/>
                    <w:sz w:val="16"/>
                    <w:szCs w:val="16"/>
                  </w:rPr>
                  <w:instrText xml:space="preserve"> FORMTEXT </w:instrText>
                </w:r>
                <w:r w:rsidRPr="002679E8">
                  <w:rPr>
                    <w:rFonts w:ascii="HendersonSansW00-BasicLight" w:hAnsi="HendersonSansW00-BasicLight" w:cs="Arial"/>
                    <w:sz w:val="16"/>
                    <w:szCs w:val="16"/>
                  </w:rPr>
                </w:r>
                <w:r w:rsidRPr="002679E8">
                  <w:rPr>
                    <w:rFonts w:ascii="HendersonSansW00-BasicLight" w:hAnsi="HendersonSansW00-BasicLight" w:cs="Arial"/>
                    <w:sz w:val="16"/>
                    <w:szCs w:val="16"/>
                  </w:rPr>
                  <w:fldChar w:fldCharType="separate"/>
                </w:r>
                <w:r w:rsidRPr="002679E8">
                  <w:rPr>
                    <w:rFonts w:ascii="HendersonSansW00-BasicLight" w:hAnsi="HendersonSansW00-BasicLight" w:cs="Arial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 w:cs="Arial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 w:cs="Arial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 w:cs="Arial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 w:cs="Arial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 w:cs="Arial"/>
                    <w:sz w:val="16"/>
                    <w:szCs w:val="16"/>
                  </w:rPr>
                  <w:fldChar w:fldCharType="end"/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t xml:space="preserve">           </w:t>
                </w:r>
                <w:r w:rsidRPr="002679E8">
                  <w:rPr>
                    <w:rFonts w:ascii="HendersonSansW00-BasicLight" w:hAnsi="HendersonSansW00-BasicLight"/>
                    <w:i/>
                    <w:sz w:val="16"/>
                    <w:szCs w:val="16"/>
                  </w:rPr>
                  <w:t xml:space="preserve">                                </w:t>
                </w:r>
                <w:r w:rsidRPr="002679E8">
                  <w:rPr>
                    <w:rFonts w:ascii="HendersonSansW00-BasicLight" w:hAnsi="HendersonSansW00-BasicLight"/>
                    <w:b/>
                    <w:color w:val="002060"/>
                    <w:sz w:val="16"/>
                    <w:szCs w:val="16"/>
                  </w:rPr>
                  <w:t>Categoría Aduanera</w: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t xml:space="preserve">: </w: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begin">
                    <w:ffData>
                      <w:name w:val=""/>
                      <w:enabled/>
                      <w:calcOnExit w:val="0"/>
                      <w:helpText w:type="text" w:val="Consignar nombre de barrio, calle y/o avenida y cualquier otra seña que determine la dirección exacta de las instalaciones"/>
                      <w:statusText w:type="text" w:val="Otras señas que ubiquen mejor el lugar"/>
                      <w:textInput/>
                    </w:ffData>
                  </w:fldChar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instrText xml:space="preserve"> FORMTEXT </w:instrTex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separate"/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noProof/>
                    <w:sz w:val="16"/>
                    <w:szCs w:val="16"/>
                  </w:rPr>
                  <w:t> </w:t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fldChar w:fldCharType="end"/>
                </w:r>
                <w:r w:rsidRPr="002679E8">
                  <w:rPr>
                    <w:rFonts w:ascii="HendersonSansW00-BasicLight" w:hAnsi="HendersonSansW00-BasicLight"/>
                    <w:sz w:val="16"/>
                    <w:szCs w:val="16"/>
                  </w:rPr>
                  <w:t xml:space="preserve">       </w:t>
                </w:r>
                <w:r w:rsidRPr="002679E8">
                  <w:rPr>
                    <w:rFonts w:ascii="HendersonSansW00-BasicLight" w:hAnsi="HendersonSansW00-BasicLight"/>
                    <w:b/>
                    <w:sz w:val="16"/>
                    <w:szCs w:val="16"/>
                  </w:rPr>
                  <w:t xml:space="preserve"> </w:t>
                </w:r>
              </w:p>
              <w:p w14:paraId="55A0472A" w14:textId="77777777" w:rsidR="00F0230C" w:rsidRPr="002679E8" w:rsidRDefault="00F0230C" w:rsidP="001C5F36">
                <w:pPr>
                  <w:jc w:val="both"/>
                  <w:rPr>
                    <w:rFonts w:ascii="HendersonSansW00-BasicLight" w:hAnsi="HendersonSansW00-BasicLight"/>
                    <w:b/>
                    <w:color w:val="002060"/>
                    <w:sz w:val="16"/>
                    <w:szCs w:val="16"/>
                  </w:rPr>
                </w:pPr>
              </w:p>
              <w:p w14:paraId="04C8F68C" w14:textId="1B1A28EA" w:rsidR="009742E5" w:rsidRPr="002679E8" w:rsidRDefault="009742E5" w:rsidP="001C5F36">
                <w:pPr>
                  <w:jc w:val="both"/>
                  <w:rPr>
                    <w:rFonts w:ascii="HendersonSansW00-BasicLight" w:hAnsi="HendersonSansW00-BasicLight"/>
                    <w:b/>
                    <w:color w:val="002060"/>
                    <w:sz w:val="16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b/>
                    <w:color w:val="002060"/>
                    <w:sz w:val="16"/>
                    <w:szCs w:val="16"/>
                  </w:rPr>
                  <w:t xml:space="preserve">Nombre del funcionario que ingresa los datos en TICA:  </w:t>
                </w:r>
              </w:p>
              <w:p w14:paraId="2CA712EE" w14:textId="77777777" w:rsidR="009742E5" w:rsidRPr="002679E8" w:rsidRDefault="009742E5" w:rsidP="001C5F36">
                <w:pPr>
                  <w:jc w:val="both"/>
                  <w:rPr>
                    <w:rFonts w:ascii="HendersonSansW00-BasicLight" w:hAnsi="HendersonSansW00-BasicLight"/>
                    <w:b/>
                    <w:color w:val="002060"/>
                    <w:sz w:val="16"/>
                    <w:szCs w:val="16"/>
                  </w:rPr>
                </w:pPr>
              </w:p>
              <w:p w14:paraId="3B4B5450" w14:textId="77777777" w:rsidR="00C33B04" w:rsidRPr="002679E8" w:rsidRDefault="009742E5" w:rsidP="001C5F36">
                <w:pPr>
                  <w:jc w:val="both"/>
                  <w:rPr>
                    <w:rFonts w:ascii="HendersonSansW00-BasicLight" w:hAnsi="HendersonSansW00-BasicLight"/>
                    <w:b/>
                    <w:color w:val="002060"/>
                    <w:sz w:val="16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b/>
                    <w:color w:val="002060"/>
                    <w:sz w:val="16"/>
                    <w:szCs w:val="16"/>
                  </w:rPr>
                  <w:t xml:space="preserve">Firma:                                                                                    </w:t>
                </w:r>
              </w:p>
              <w:p w14:paraId="7C07EBBB" w14:textId="77777777" w:rsidR="00C33B04" w:rsidRPr="002679E8" w:rsidRDefault="00C33B04" w:rsidP="001C5F36">
                <w:pPr>
                  <w:jc w:val="both"/>
                  <w:rPr>
                    <w:rFonts w:ascii="HendersonSansW00-BasicLight" w:hAnsi="HendersonSansW00-BasicLight"/>
                    <w:b/>
                    <w:color w:val="002060"/>
                    <w:sz w:val="16"/>
                    <w:szCs w:val="16"/>
                  </w:rPr>
                </w:pPr>
              </w:p>
              <w:p w14:paraId="09990B31" w14:textId="56EB5EC4" w:rsidR="009742E5" w:rsidRPr="002679E8" w:rsidRDefault="009742E5" w:rsidP="001C5F36">
                <w:pPr>
                  <w:jc w:val="both"/>
                  <w:rPr>
                    <w:rFonts w:ascii="HendersonSansW00-BasicLight" w:hAnsi="HendersonSansW00-BasicLight"/>
                    <w:b/>
                    <w:color w:val="002060"/>
                    <w:sz w:val="16"/>
                    <w:szCs w:val="16"/>
                  </w:rPr>
                </w:pPr>
                <w:r w:rsidRPr="002679E8">
                  <w:rPr>
                    <w:rFonts w:ascii="HendersonSansW00-BasicLight" w:hAnsi="HendersonSansW00-BasicLight"/>
                    <w:b/>
                    <w:color w:val="002060"/>
                    <w:sz w:val="16"/>
                    <w:szCs w:val="16"/>
                  </w:rPr>
                  <w:t xml:space="preserve">Fecha de ingreso:  </w:t>
                </w:r>
              </w:p>
              <w:p w14:paraId="208E0589" w14:textId="77777777" w:rsidR="00C33B04" w:rsidRPr="002679E8" w:rsidRDefault="00C33B04" w:rsidP="001C5F36">
                <w:pPr>
                  <w:jc w:val="both"/>
                  <w:rPr>
                    <w:rFonts w:ascii="HendersonSansW00-BasicLight" w:hAnsi="HendersonSansW00-BasicLight"/>
                    <w:b/>
                    <w:color w:val="002060"/>
                    <w:sz w:val="16"/>
                    <w:szCs w:val="16"/>
                  </w:rPr>
                </w:pPr>
              </w:p>
            </w:tc>
          </w:tr>
        </w:tbl>
        <w:p w14:paraId="2E191289" w14:textId="77777777" w:rsidR="00285C1E" w:rsidRPr="002679E8" w:rsidRDefault="00285C1E" w:rsidP="009D6801">
          <w:pPr>
            <w:tabs>
              <w:tab w:val="center" w:pos="4320"/>
              <w:tab w:val="right" w:pos="8640"/>
            </w:tabs>
            <w:rPr>
              <w:rFonts w:ascii="HendersonSansW00-BasicLight" w:eastAsia="Cambria" w:hAnsi="HendersonSansW00-BasicLight" w:cs="Arial"/>
              <w:sz w:val="22"/>
              <w:szCs w:val="22"/>
              <w:lang w:val="es-CR"/>
            </w:rPr>
            <w:sectPr w:rsidR="00285C1E" w:rsidRPr="002679E8" w:rsidSect="004C2BF1">
              <w:headerReference w:type="default" r:id="rId11"/>
              <w:footerReference w:type="default" r:id="rId12"/>
              <w:pgSz w:w="12240" w:h="15840"/>
              <w:pgMar w:top="1667" w:right="760" w:bottom="1134" w:left="1134" w:header="709" w:footer="709" w:gutter="0"/>
              <w:cols w:space="708"/>
              <w:docGrid w:linePitch="360"/>
            </w:sectPr>
          </w:pPr>
        </w:p>
        <w:p w14:paraId="53AFBCD7" w14:textId="77777777" w:rsidR="00501BB6" w:rsidRPr="002679E8" w:rsidRDefault="00501BB6" w:rsidP="009D6801">
          <w:pPr>
            <w:tabs>
              <w:tab w:val="center" w:pos="4320"/>
              <w:tab w:val="right" w:pos="8640"/>
            </w:tabs>
            <w:rPr>
              <w:rFonts w:ascii="HendersonSansW00-BasicLight" w:eastAsia="Cambria" w:hAnsi="HendersonSansW00-BasicLight" w:cs="Arial"/>
              <w:sz w:val="22"/>
              <w:szCs w:val="22"/>
              <w:lang w:val="es-CR"/>
            </w:rPr>
          </w:pPr>
        </w:p>
        <w:p w14:paraId="38521402" w14:textId="655621F1" w:rsidR="009D6801" w:rsidRPr="002679E8" w:rsidRDefault="009D6801" w:rsidP="004E6759">
          <w:pPr>
            <w:keepNext/>
            <w:keepLines/>
            <w:jc w:val="center"/>
            <w:outlineLvl w:val="0"/>
            <w:rPr>
              <w:rFonts w:ascii="HendersonSansW00-BasicLight" w:eastAsiaTheme="majorEastAsia" w:hAnsi="HendersonSansW00-BasicLight" w:cs="Arial"/>
              <w:b/>
              <w:sz w:val="22"/>
              <w:szCs w:val="22"/>
              <w:lang w:val="es-CR"/>
            </w:rPr>
          </w:pPr>
          <w:bookmarkStart w:id="9" w:name="_Toc227760195"/>
          <w:bookmarkStart w:id="10" w:name="_Toc233619308"/>
          <w:r w:rsidRPr="002679E8">
            <w:rPr>
              <w:rFonts w:ascii="HendersonSansW00-BasicLight" w:eastAsiaTheme="majorEastAsia" w:hAnsi="HendersonSansW00-BasicLight" w:cs="Arial"/>
              <w:b/>
              <w:sz w:val="22"/>
              <w:szCs w:val="22"/>
              <w:lang w:val="es-CR"/>
            </w:rPr>
            <w:t>I</w:t>
          </w:r>
          <w:r w:rsidR="00D805D1" w:rsidRPr="002679E8">
            <w:rPr>
              <w:rFonts w:ascii="HendersonSansW00-BasicLight" w:eastAsiaTheme="majorEastAsia" w:hAnsi="HendersonSansW00-BasicLight" w:cs="Arial"/>
              <w:b/>
              <w:sz w:val="22"/>
              <w:szCs w:val="22"/>
              <w:lang w:val="es-CR"/>
            </w:rPr>
            <w:t>nstruc</w:t>
          </w:r>
          <w:r w:rsidR="007D55A0">
            <w:rPr>
              <w:rFonts w:ascii="HendersonSansW00-BasicLight" w:eastAsiaTheme="majorEastAsia" w:hAnsi="HendersonSansW00-BasicLight" w:cs="Arial"/>
              <w:b/>
              <w:sz w:val="22"/>
              <w:szCs w:val="22"/>
              <w:lang w:val="es-CR"/>
            </w:rPr>
            <w:t>ciones</w:t>
          </w:r>
          <w:r w:rsidR="00D805D1" w:rsidRPr="002679E8">
            <w:rPr>
              <w:rFonts w:ascii="HendersonSansW00-BasicLight" w:eastAsiaTheme="majorEastAsia" w:hAnsi="HendersonSansW00-BasicLight" w:cs="Arial"/>
              <w:b/>
              <w:sz w:val="22"/>
              <w:szCs w:val="22"/>
              <w:lang w:val="es-CR"/>
            </w:rPr>
            <w:t xml:space="preserve"> de llenado</w:t>
          </w:r>
          <w:bookmarkEnd w:id="9"/>
          <w:bookmarkEnd w:id="10"/>
        </w:p>
        <w:p w14:paraId="3FD6530A" w14:textId="77777777" w:rsidR="009D6801" w:rsidRPr="002679E8" w:rsidRDefault="009D6801" w:rsidP="009D6801">
          <w:pPr>
            <w:tabs>
              <w:tab w:val="center" w:pos="4320"/>
              <w:tab w:val="right" w:pos="8640"/>
            </w:tabs>
            <w:rPr>
              <w:rFonts w:ascii="HendersonSansW00-BasicLight" w:eastAsia="Cambria" w:hAnsi="HendersonSansW00-BasicLight" w:cs="Arial"/>
              <w:sz w:val="22"/>
              <w:szCs w:val="22"/>
            </w:rPr>
          </w:pPr>
        </w:p>
        <w:p w14:paraId="1C3C76F5" w14:textId="77777777" w:rsidR="009D6801" w:rsidRPr="002679E8" w:rsidRDefault="009D6801" w:rsidP="009D6801">
          <w:pPr>
            <w:tabs>
              <w:tab w:val="center" w:pos="4320"/>
              <w:tab w:val="right" w:pos="8640"/>
            </w:tabs>
            <w:rPr>
              <w:rFonts w:ascii="HendersonSansW00-BasicLight" w:eastAsia="Cambria" w:hAnsi="HendersonSansW00-BasicLight" w:cs="Arial"/>
              <w:sz w:val="22"/>
              <w:szCs w:val="22"/>
            </w:rPr>
          </w:pP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>Por favor, siga cuidadosamente las siguientes instrucciones:</w:t>
          </w:r>
        </w:p>
        <w:p w14:paraId="6B0FBC80" w14:textId="77777777" w:rsidR="00C15BD3" w:rsidRPr="002679E8" w:rsidRDefault="00C15BD3" w:rsidP="009D6801">
          <w:pPr>
            <w:tabs>
              <w:tab w:val="center" w:pos="4320"/>
              <w:tab w:val="right" w:pos="8640"/>
            </w:tabs>
            <w:rPr>
              <w:rFonts w:ascii="HendersonSansW00-BasicLight" w:eastAsia="Cambria" w:hAnsi="HendersonSansW00-BasicLight" w:cs="Arial"/>
              <w:sz w:val="22"/>
              <w:szCs w:val="22"/>
            </w:rPr>
          </w:pPr>
        </w:p>
        <w:p w14:paraId="3E0A24C1" w14:textId="489A5CF0" w:rsidR="00C15BD3" w:rsidRPr="002679E8" w:rsidRDefault="00C15BD3" w:rsidP="001959CB">
          <w:pPr>
            <w:pStyle w:val="Prrafodelista"/>
            <w:numPr>
              <w:ilvl w:val="0"/>
              <w:numId w:val="5"/>
            </w:numPr>
            <w:jc w:val="both"/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</w:pPr>
          <w:r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>En el apartado</w:t>
          </w:r>
          <w:r w:rsidRPr="002679E8"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  <w:t>,</w:t>
          </w:r>
          <w:r w:rsidR="001959CB" w:rsidRPr="002679E8">
            <w:t xml:space="preserve"> </w:t>
          </w:r>
          <w:r w:rsidR="001959CB" w:rsidRPr="002679E8">
            <w:rPr>
              <w:rFonts w:ascii="HendersonSansW00-BasicLight" w:hAnsi="HendersonSansW00-BasicLight"/>
              <w:b/>
              <w:bCs/>
            </w:rPr>
            <w:t>D</w:t>
          </w:r>
          <w:r w:rsidR="001959CB" w:rsidRPr="002679E8"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  <w:t xml:space="preserve">atos del Solicitante del Registro de Consignatario para </w:t>
          </w:r>
          <w:r w:rsidR="0064547E" w:rsidRPr="002679E8"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  <w:t>A</w:t>
          </w:r>
          <w:r w:rsidR="001959CB" w:rsidRPr="002679E8">
            <w:rPr>
              <w:rFonts w:ascii="HendersonSansW00-BasicLight" w:eastAsia="Cambria" w:hAnsi="HendersonSansW00-BasicLight" w:cs="Arial"/>
              <w:b/>
              <w:bCs/>
              <w:sz w:val="22"/>
              <w:szCs w:val="22"/>
            </w:rPr>
            <w:t>ctividades</w:t>
          </w:r>
          <w:r w:rsidR="0064547E" w:rsidRPr="002679E8">
            <w:rPr>
              <w:rFonts w:ascii="HendersonSansW00-BasicLight" w:eastAsia="Cambria" w:hAnsi="HendersonSansW00-BasicLight" w:cs="Arial"/>
              <w:b/>
              <w:bCs/>
              <w:sz w:val="22"/>
              <w:szCs w:val="22"/>
            </w:rPr>
            <w:t xml:space="preserve"> Permitidas,</w:t>
          </w:r>
          <w:r w:rsidR="001959CB" w:rsidRPr="002679E8">
            <w:rPr>
              <w:rFonts w:ascii="HendersonSansW00-BasicLight" w:eastAsia="Cambria" w:hAnsi="HendersonSansW00-BasicLight" w:cs="Arial"/>
              <w:b/>
              <w:bCs/>
              <w:sz w:val="22"/>
              <w:szCs w:val="22"/>
            </w:rPr>
            <w:t xml:space="preserve"> Categoría 1093 </w:t>
          </w: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>se debe incluir la siguiente información:</w:t>
          </w:r>
        </w:p>
        <w:p w14:paraId="56AC640D" w14:textId="39D3C2B8" w:rsidR="009D6801" w:rsidRPr="002679E8" w:rsidRDefault="009D6801" w:rsidP="009D6801">
          <w:pPr>
            <w:tabs>
              <w:tab w:val="center" w:pos="4320"/>
              <w:tab w:val="right" w:pos="8640"/>
            </w:tabs>
            <w:rPr>
              <w:rFonts w:ascii="HendersonSansW00-BasicLight" w:eastAsia="Cambria" w:hAnsi="HendersonSansW00-BasicLight" w:cs="Arial"/>
              <w:sz w:val="22"/>
              <w:szCs w:val="22"/>
            </w:rPr>
          </w:pPr>
        </w:p>
        <w:p w14:paraId="59E0A2D5" w14:textId="2974A2F7" w:rsidR="00C15BD3" w:rsidRPr="002679E8" w:rsidRDefault="00C15BD3" w:rsidP="000B4313">
          <w:pPr>
            <w:pStyle w:val="Prrafodelista"/>
            <w:numPr>
              <w:ilvl w:val="0"/>
              <w:numId w:val="15"/>
            </w:numPr>
            <w:jc w:val="both"/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</w:pPr>
          <w:r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>En el espacio</w:t>
          </w:r>
          <w:r w:rsidR="004C2BF1" w:rsidRPr="002679E8"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  <w:t xml:space="preserve"> </w:t>
          </w:r>
          <w:r w:rsidR="00455C7A" w:rsidRPr="002679E8"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  <w:t>Tipo de</w:t>
          </w:r>
          <w:r w:rsidR="00CE7BAD" w:rsidRPr="002679E8"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  <w:t xml:space="preserve"> Identificación </w:t>
          </w:r>
          <w:r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>,</w:t>
          </w:r>
          <w:r w:rsidR="004C2BF1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 xml:space="preserve"> el solicitante debe elegir una opción del desplegable</w:t>
          </w:r>
          <w:r w:rsidR="00D84DA3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>.</w:t>
          </w:r>
        </w:p>
        <w:p w14:paraId="38F8A942" w14:textId="1323B423" w:rsidR="00D84DA3" w:rsidRPr="002679E8" w:rsidRDefault="00D84DA3" w:rsidP="00D84DA3">
          <w:pPr>
            <w:pStyle w:val="Prrafodelista"/>
            <w:ind w:left="1800"/>
            <w:jc w:val="both"/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</w:pPr>
        </w:p>
        <w:p w14:paraId="734AD06D" w14:textId="5BC25A4F" w:rsidR="00D84DA3" w:rsidRPr="002679E8" w:rsidRDefault="00CE7BAD" w:rsidP="00CE7BAD">
          <w:pPr>
            <w:jc w:val="center"/>
            <w:rPr>
              <w:rFonts w:ascii="HendersonSansW00-BasicLight" w:eastAsia="Cambria" w:hAnsi="HendersonSansW00-BasicLight" w:cs="Arial"/>
              <w:noProof/>
              <w:sz w:val="22"/>
              <w:szCs w:val="22"/>
            </w:rPr>
          </w:pPr>
          <w:r w:rsidRPr="002679E8">
            <w:rPr>
              <w:rFonts w:ascii="HendersonSansW00-BasicLight" w:eastAsia="Cambria" w:hAnsi="HendersonSansW00-BasicLight" w:cs="Arial"/>
              <w:noProof/>
              <w:sz w:val="22"/>
              <w:szCs w:val="22"/>
            </w:rPr>
            <w:drawing>
              <wp:anchor distT="0" distB="0" distL="114300" distR="114300" simplePos="0" relativeHeight="251658240" behindDoc="0" locked="0" layoutInCell="1" allowOverlap="1" wp14:anchorId="5DCFB3AE" wp14:editId="36CBDCA5">
                <wp:simplePos x="0" y="0"/>
                <wp:positionH relativeFrom="column">
                  <wp:posOffset>2456787</wp:posOffset>
                </wp:positionH>
                <wp:positionV relativeFrom="paragraph">
                  <wp:posOffset>47404</wp:posOffset>
                </wp:positionV>
                <wp:extent cx="2057687" cy="666843"/>
                <wp:effectExtent l="0" t="0" r="0" b="0"/>
                <wp:wrapNone/>
                <wp:docPr id="207380767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3807675" name="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687" cy="6668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1B9ABB73" w14:textId="7AED7482" w:rsidR="00455C7A" w:rsidRPr="002679E8" w:rsidRDefault="00455C7A" w:rsidP="00D84DA3">
          <w:pPr>
            <w:pStyle w:val="Prrafodelista"/>
            <w:ind w:left="1800"/>
            <w:jc w:val="center"/>
            <w:rPr>
              <w:rFonts w:ascii="HendersonSansW00-BasicLight" w:eastAsia="Cambria" w:hAnsi="HendersonSansW00-BasicLight" w:cs="Arial"/>
              <w:noProof/>
              <w:kern w:val="0"/>
              <w:sz w:val="22"/>
              <w:szCs w:val="22"/>
              <w14:ligatures w14:val="none"/>
            </w:rPr>
          </w:pPr>
        </w:p>
        <w:p w14:paraId="1434F47A" w14:textId="77777777" w:rsidR="00455C7A" w:rsidRPr="002679E8" w:rsidRDefault="00455C7A" w:rsidP="00D84DA3">
          <w:pPr>
            <w:pStyle w:val="Prrafodelista"/>
            <w:ind w:left="1800"/>
            <w:jc w:val="center"/>
            <w:rPr>
              <w:rFonts w:ascii="HendersonSansW00-BasicLight" w:eastAsia="Cambria" w:hAnsi="HendersonSansW00-BasicLight" w:cs="Arial"/>
              <w:noProof/>
              <w:kern w:val="0"/>
              <w:sz w:val="22"/>
              <w:szCs w:val="22"/>
              <w14:ligatures w14:val="none"/>
            </w:rPr>
          </w:pPr>
        </w:p>
        <w:p w14:paraId="0C813DB1" w14:textId="77777777" w:rsidR="00D84DA3" w:rsidRPr="002679E8" w:rsidRDefault="00D84DA3" w:rsidP="00D84DA3">
          <w:pPr>
            <w:jc w:val="both"/>
            <w:rPr>
              <w:rFonts w:ascii="HendersonSansW00-BasicLight" w:eastAsia="Cambria" w:hAnsi="HendersonSansW00-BasicLight" w:cs="Arial"/>
              <w:sz w:val="22"/>
              <w:szCs w:val="22"/>
            </w:rPr>
          </w:pPr>
        </w:p>
        <w:p w14:paraId="4DA2646E" w14:textId="77777777" w:rsidR="00CE7BAD" w:rsidRPr="002679E8" w:rsidRDefault="00CE7BAD" w:rsidP="00D84DA3">
          <w:pPr>
            <w:jc w:val="both"/>
            <w:rPr>
              <w:rFonts w:ascii="HendersonSansW00-BasicLight" w:eastAsia="Cambria" w:hAnsi="HendersonSansW00-BasicLight" w:cs="Arial"/>
              <w:sz w:val="22"/>
              <w:szCs w:val="22"/>
            </w:rPr>
          </w:pPr>
        </w:p>
        <w:p w14:paraId="3E2B97E6" w14:textId="02B4E0EB" w:rsidR="00CE7BAD" w:rsidRPr="002679E8" w:rsidRDefault="00CE7BAD" w:rsidP="00564E63">
          <w:pPr>
            <w:pStyle w:val="Prrafodelista"/>
            <w:numPr>
              <w:ilvl w:val="0"/>
              <w:numId w:val="15"/>
            </w:numPr>
            <w:jc w:val="both"/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</w:pPr>
          <w:r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 xml:space="preserve">En el espacio </w:t>
          </w:r>
          <w:r w:rsidRPr="002679E8"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  <w:t>Nombre del Solicitante</w:t>
          </w:r>
          <w:r w:rsidR="00E56954" w:rsidRPr="002679E8"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  <w:t xml:space="preserve">, </w:t>
          </w:r>
          <w:r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>el solicitante debe anotar el nombre de la persona física o jurídica que está solicitando</w:t>
          </w:r>
          <w:r w:rsidR="00E56954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 xml:space="preserve"> el Registro de Consignatario para </w:t>
          </w:r>
          <w:r w:rsidR="0096468B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>A</w:t>
          </w:r>
          <w:r w:rsidR="00E56954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 xml:space="preserve">ctividades </w:t>
          </w:r>
          <w:r w:rsidR="0096468B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 xml:space="preserve">Permitidas, </w:t>
          </w:r>
          <w:r w:rsidR="00E56954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>Categoría 1093</w:t>
          </w:r>
          <w:r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>.</w:t>
          </w:r>
        </w:p>
        <w:p w14:paraId="724A4BE4" w14:textId="0171EA6C" w:rsidR="005933C3" w:rsidRPr="002679E8" w:rsidRDefault="00CE7BAD" w:rsidP="002C4684">
          <w:pPr>
            <w:pStyle w:val="Prrafodelista"/>
            <w:numPr>
              <w:ilvl w:val="0"/>
              <w:numId w:val="15"/>
            </w:numPr>
            <w:jc w:val="both"/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</w:pP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En el espacio </w:t>
          </w:r>
          <w:r w:rsidRPr="002679E8">
            <w:rPr>
              <w:rFonts w:ascii="HendersonSansW00-BasicLight" w:eastAsia="Cambria" w:hAnsi="HendersonSansW00-BasicLight" w:cs="Arial"/>
              <w:b/>
              <w:bCs/>
              <w:sz w:val="22"/>
              <w:szCs w:val="22"/>
            </w:rPr>
            <w:t>No. de Identificación</w:t>
          </w: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 el solicitante debe anotar el número de identificación de la </w:t>
          </w:r>
          <w:r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>persona física o jurídica que está solicitando</w:t>
          </w:r>
          <w:r w:rsidR="005933C3" w:rsidRPr="002679E8">
            <w:t xml:space="preserve"> </w:t>
          </w:r>
          <w:r w:rsidR="005933C3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 xml:space="preserve">el Registro de Consignatario para </w:t>
          </w:r>
          <w:r w:rsidR="0096468B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>A</w:t>
          </w:r>
          <w:r w:rsidR="005933C3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>ctividades</w:t>
          </w:r>
          <w:r w:rsidR="0096468B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 xml:space="preserve"> Permitidas,</w:t>
          </w:r>
          <w:r w:rsidR="005933C3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 xml:space="preserve"> Categoría 1093.</w:t>
          </w:r>
        </w:p>
        <w:p w14:paraId="7AE20738" w14:textId="5175B998" w:rsidR="00CE7BAD" w:rsidRPr="002679E8" w:rsidRDefault="00CE7BAD" w:rsidP="005933C3">
          <w:pPr>
            <w:jc w:val="both"/>
            <w:rPr>
              <w:rFonts w:ascii="HendersonSansW00-BasicLight" w:eastAsia="Cambria" w:hAnsi="HendersonSansW00-BasicLight" w:cs="Arial"/>
              <w:sz w:val="22"/>
              <w:szCs w:val="22"/>
            </w:rPr>
          </w:pPr>
        </w:p>
        <w:p w14:paraId="73203D2F" w14:textId="77777777" w:rsidR="00564E63" w:rsidRPr="002679E8" w:rsidRDefault="00564E63" w:rsidP="00564E63">
          <w:pPr>
            <w:pStyle w:val="Prrafodelista"/>
            <w:numPr>
              <w:ilvl w:val="0"/>
              <w:numId w:val="5"/>
            </w:numPr>
            <w:jc w:val="both"/>
            <w:rPr>
              <w:rFonts w:ascii="HendersonSansW00-BasicLight" w:eastAsia="Cambria" w:hAnsi="HendersonSansW00-BasicLight" w:cs="Arial"/>
              <w:sz w:val="22"/>
              <w:szCs w:val="22"/>
            </w:rPr>
          </w:pP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En el apartado </w:t>
          </w:r>
          <w:r w:rsidRPr="002679E8">
            <w:rPr>
              <w:rFonts w:ascii="HendersonSansW00-BasicLight" w:eastAsia="Cambria" w:hAnsi="HendersonSansW00-BasicLight" w:cs="Arial"/>
              <w:b/>
              <w:bCs/>
              <w:sz w:val="22"/>
              <w:szCs w:val="22"/>
            </w:rPr>
            <w:t>Datos del Representante Legal,</w:t>
          </w:r>
          <w:r w:rsidRPr="002679E8">
            <w:t xml:space="preserve"> </w:t>
          </w: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>el solicitante debe completarlo de la siguiente forma:</w:t>
          </w:r>
        </w:p>
        <w:p w14:paraId="36D82451" w14:textId="77777777" w:rsidR="00564E63" w:rsidRPr="002679E8" w:rsidRDefault="00564E63" w:rsidP="00564E63">
          <w:pPr>
            <w:jc w:val="both"/>
            <w:rPr>
              <w:rFonts w:ascii="HendersonSansW00-BasicLight" w:eastAsia="Cambria" w:hAnsi="HendersonSansW00-BasicLight" w:cs="Arial"/>
              <w:sz w:val="22"/>
              <w:szCs w:val="22"/>
            </w:rPr>
          </w:pPr>
        </w:p>
        <w:p w14:paraId="1CF6152A" w14:textId="64419F07" w:rsidR="00564E63" w:rsidRPr="002679E8" w:rsidRDefault="00564E63" w:rsidP="00564E63">
          <w:pPr>
            <w:pStyle w:val="Prrafodelista"/>
            <w:numPr>
              <w:ilvl w:val="0"/>
              <w:numId w:val="15"/>
            </w:numPr>
            <w:jc w:val="both"/>
            <w:rPr>
              <w:rFonts w:ascii="HendersonSansW00-BasicLight" w:eastAsia="Cambria" w:hAnsi="HendersonSansW00-BasicLight" w:cs="Arial"/>
              <w:sz w:val="22"/>
              <w:szCs w:val="22"/>
            </w:rPr>
          </w:pP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En el espacio </w:t>
          </w:r>
          <w:r w:rsidRPr="002679E8">
            <w:rPr>
              <w:rFonts w:ascii="HendersonSansW00-BasicLight" w:eastAsia="Cambria" w:hAnsi="HendersonSansW00-BasicLight" w:cs="Arial"/>
              <w:b/>
              <w:bCs/>
              <w:sz w:val="22"/>
              <w:szCs w:val="22"/>
            </w:rPr>
            <w:t>Nombre del Representante Legal</w:t>
          </w: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>, el solicitante debe anotar el nombre del Representante Legal de la empresa</w:t>
          </w:r>
          <w:r w:rsidR="002C4684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 que está solicitando el Registro de Consignatario para </w:t>
          </w:r>
          <w:r w:rsidR="0096468B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>A</w:t>
          </w:r>
          <w:r w:rsidR="002C4684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ctividades </w:t>
          </w:r>
          <w:r w:rsidR="0096468B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Permitidas, </w:t>
          </w:r>
          <w:r w:rsidR="002C4684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>Categoría 1093.</w:t>
          </w:r>
        </w:p>
        <w:p w14:paraId="2796A8A7" w14:textId="24B4F6C6" w:rsidR="00564E63" w:rsidRPr="002679E8" w:rsidRDefault="00564E63" w:rsidP="00564E63">
          <w:pPr>
            <w:pStyle w:val="Prrafodelista"/>
            <w:numPr>
              <w:ilvl w:val="0"/>
              <w:numId w:val="15"/>
            </w:numPr>
            <w:jc w:val="both"/>
            <w:rPr>
              <w:rFonts w:ascii="HendersonSansW00-BasicLight" w:eastAsia="Cambria" w:hAnsi="HendersonSansW00-BasicLight" w:cs="Arial"/>
              <w:sz w:val="22"/>
              <w:szCs w:val="22"/>
            </w:rPr>
          </w:pP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En el espacio </w:t>
          </w:r>
          <w:r w:rsidRPr="002679E8">
            <w:rPr>
              <w:rFonts w:ascii="HendersonSansW00-BasicLight" w:eastAsia="Cambria" w:hAnsi="HendersonSansW00-BasicLight" w:cs="Arial"/>
              <w:b/>
              <w:bCs/>
              <w:sz w:val="22"/>
              <w:szCs w:val="22"/>
            </w:rPr>
            <w:t>No. de Identificación</w:t>
          </w: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 debe anotar </w:t>
          </w:r>
          <w:r w:rsidR="0096468B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el </w:t>
          </w: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>No. de Identificación (Cédula de identidad / Número de pasaporte/ Número de residencia) del Representante Legal de la empresa</w:t>
          </w:r>
          <w:r w:rsidR="002C4684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 </w:t>
          </w:r>
          <w:r w:rsidR="0096468B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que </w:t>
          </w:r>
          <w:r w:rsidR="002C4684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>está solicitando</w:t>
          </w:r>
          <w:r w:rsidR="002C4684" w:rsidRPr="002679E8">
            <w:t xml:space="preserve"> </w:t>
          </w:r>
          <w:r w:rsidR="002C4684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 xml:space="preserve">el Registro de Consignatario para </w:t>
          </w:r>
          <w:r w:rsidR="0096468B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>A</w:t>
          </w:r>
          <w:r w:rsidR="002C4684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>ctividades</w:t>
          </w:r>
          <w:r w:rsidR="0096468B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 xml:space="preserve"> Permitidas, </w:t>
          </w:r>
          <w:r w:rsidR="002C4684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>Categoría 1093</w:t>
          </w: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>.</w:t>
          </w:r>
        </w:p>
        <w:p w14:paraId="7433A1A1" w14:textId="46272C3C" w:rsidR="005012D6" w:rsidRPr="002679E8" w:rsidRDefault="002C4684" w:rsidP="005012D6">
          <w:pPr>
            <w:pStyle w:val="Prrafodelista"/>
            <w:numPr>
              <w:ilvl w:val="0"/>
              <w:numId w:val="15"/>
            </w:numPr>
            <w:jc w:val="both"/>
            <w:rPr>
              <w:rFonts w:ascii="HendersonSansW00-BasicLight" w:eastAsia="Cambria" w:hAnsi="HendersonSansW00-BasicLight" w:cs="Arial"/>
              <w:sz w:val="22"/>
              <w:szCs w:val="22"/>
            </w:rPr>
          </w:pP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En el espacio </w:t>
          </w:r>
          <w:r w:rsidR="005012D6" w:rsidRPr="002679E8">
            <w:rPr>
              <w:rFonts w:ascii="HendersonSansW00-BasicLight" w:eastAsia="Cambria" w:hAnsi="HendersonSansW00-BasicLight" w:cs="Arial"/>
              <w:b/>
              <w:bCs/>
              <w:sz w:val="22"/>
              <w:szCs w:val="22"/>
            </w:rPr>
            <w:t>Nacionalidad</w:t>
          </w:r>
          <w:r w:rsidR="005012D6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, el solicitante debe anotar la nacionalidad del Representante Legal de la empresa que está </w:t>
          </w:r>
          <w:r w:rsidR="005012D6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lastRenderedPageBreak/>
            <w:t xml:space="preserve">solicitando el Registro de Consignatario para </w:t>
          </w:r>
          <w:r w:rsidR="0096468B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>A</w:t>
          </w:r>
          <w:r w:rsidR="005012D6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>ctividades</w:t>
          </w:r>
          <w:r w:rsidR="0096468B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 Permitidas, </w:t>
          </w:r>
          <w:r w:rsidR="005012D6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>Categoría 1093.</w:t>
          </w:r>
        </w:p>
        <w:p w14:paraId="4DD5B2AC" w14:textId="3FAE4C0D" w:rsidR="00C43494" w:rsidRPr="002679E8" w:rsidRDefault="00D73766" w:rsidP="00C43494">
          <w:pPr>
            <w:pStyle w:val="Prrafodelista"/>
            <w:numPr>
              <w:ilvl w:val="0"/>
              <w:numId w:val="15"/>
            </w:numPr>
            <w:jc w:val="both"/>
            <w:rPr>
              <w:rFonts w:ascii="HendersonSansW00-BasicLight" w:eastAsia="Cambria" w:hAnsi="HendersonSansW00-BasicLight" w:cs="Arial"/>
              <w:sz w:val="22"/>
              <w:szCs w:val="22"/>
            </w:rPr>
          </w:pP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En el espacio </w:t>
          </w:r>
          <w:r w:rsidRPr="002679E8">
            <w:rPr>
              <w:rFonts w:ascii="HendersonSansW00-BasicLight" w:eastAsia="Cambria" w:hAnsi="HendersonSansW00-BasicLight" w:cs="Arial"/>
              <w:b/>
              <w:bCs/>
              <w:sz w:val="22"/>
              <w:szCs w:val="22"/>
            </w:rPr>
            <w:t>Tipo de poder que ostenta</w:t>
          </w: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, </w:t>
          </w:r>
          <w:r w:rsidR="00C43494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el solicitante debe anotar el tipo de poder que ostenta el Representante Legal de la empresa que está solicitando el Registro de Consignatario para </w:t>
          </w:r>
          <w:r w:rsidR="0096468B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>Ac</w:t>
          </w:r>
          <w:r w:rsidR="00C43494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>tividades</w:t>
          </w:r>
          <w:r w:rsidR="0096468B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 Permitidas, </w:t>
          </w:r>
          <w:r w:rsidR="00C43494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>Categoría 1093.</w:t>
          </w:r>
        </w:p>
        <w:p w14:paraId="039AF8B0" w14:textId="1A344BC0" w:rsidR="002C4684" w:rsidRPr="002679E8" w:rsidRDefault="002C4684" w:rsidP="00C43494">
          <w:pPr>
            <w:pStyle w:val="Prrafodelista"/>
            <w:ind w:left="1800"/>
            <w:jc w:val="both"/>
            <w:rPr>
              <w:rFonts w:ascii="HendersonSansW00-BasicLight" w:eastAsia="Cambria" w:hAnsi="HendersonSansW00-BasicLight" w:cs="Arial"/>
              <w:sz w:val="22"/>
              <w:szCs w:val="22"/>
            </w:rPr>
          </w:pPr>
        </w:p>
        <w:p w14:paraId="560A8F83" w14:textId="379A7163" w:rsidR="00C254F1" w:rsidRPr="002679E8" w:rsidRDefault="00C239BB" w:rsidP="00C254F1">
          <w:pPr>
            <w:pStyle w:val="Prrafodelista"/>
            <w:numPr>
              <w:ilvl w:val="0"/>
              <w:numId w:val="5"/>
            </w:numPr>
            <w:jc w:val="both"/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</w:pPr>
          <w:r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>En el apartado</w:t>
          </w:r>
          <w:r w:rsidRPr="002679E8"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  <w:t xml:space="preserve"> </w:t>
          </w:r>
          <w:r w:rsidR="00C254F1" w:rsidRPr="002679E8"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  <w:t xml:space="preserve">Información de la Persona Responsable de la </w:t>
          </w:r>
          <w:r w:rsidR="004D72C7" w:rsidRPr="002679E8"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  <w:t>T</w:t>
          </w:r>
          <w:r w:rsidR="00C254F1" w:rsidRPr="002679E8"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  <w:t xml:space="preserve">ransmisión </w:t>
          </w:r>
        </w:p>
        <w:p w14:paraId="3A85A4CB" w14:textId="52613E63" w:rsidR="00C239BB" w:rsidRPr="002679E8" w:rsidRDefault="00C254F1" w:rsidP="00C254F1">
          <w:pPr>
            <w:pStyle w:val="Prrafodelista"/>
            <w:ind w:left="786"/>
            <w:jc w:val="both"/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</w:pPr>
          <w:r w:rsidRPr="002679E8"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  <w:t xml:space="preserve">del </w:t>
          </w:r>
          <w:r w:rsidR="004D72C7" w:rsidRPr="002679E8"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  <w:t>M</w:t>
          </w:r>
          <w:r w:rsidRPr="002679E8"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  <w:t xml:space="preserve">ensaje </w:t>
          </w:r>
          <w:r w:rsidR="004D72C7" w:rsidRPr="002679E8"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  <w:t>E</w:t>
          </w:r>
          <w:r w:rsidRPr="002679E8"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  <w:t xml:space="preserve">lectrónico </w:t>
          </w:r>
          <w:r w:rsidR="00C239BB" w:rsidRPr="002679E8">
            <w:rPr>
              <w:rFonts w:ascii="HendersonSansW00-BasicLight" w:eastAsia="Cambria" w:hAnsi="HendersonSansW00-BasicLight" w:cs="Arial"/>
              <w:b/>
              <w:bCs/>
              <w:sz w:val="22"/>
              <w:szCs w:val="22"/>
            </w:rPr>
            <w:t xml:space="preserve">, </w:t>
          </w:r>
          <w:r w:rsidR="00C239BB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>se debe incluir la siguiente información:</w:t>
          </w:r>
        </w:p>
        <w:p w14:paraId="430837AE" w14:textId="77777777" w:rsidR="00CE7BAD" w:rsidRPr="002679E8" w:rsidRDefault="00CE7BAD" w:rsidP="00D84DA3">
          <w:pPr>
            <w:jc w:val="both"/>
            <w:rPr>
              <w:rFonts w:ascii="HendersonSansW00-BasicLight" w:eastAsia="Cambria" w:hAnsi="HendersonSansW00-BasicLight" w:cs="Arial"/>
              <w:sz w:val="22"/>
              <w:szCs w:val="22"/>
              <w:lang w:val="es-CR"/>
            </w:rPr>
          </w:pPr>
        </w:p>
        <w:p w14:paraId="07713D88" w14:textId="5AE57F0E" w:rsidR="004D72C7" w:rsidRPr="002679E8" w:rsidRDefault="004D72C7" w:rsidP="004D72C7">
          <w:pPr>
            <w:pStyle w:val="Prrafodelista"/>
            <w:numPr>
              <w:ilvl w:val="0"/>
              <w:numId w:val="15"/>
            </w:numPr>
            <w:jc w:val="both"/>
            <w:rPr>
              <w:rFonts w:ascii="HendersonSansW00-BasicLight" w:eastAsia="Cambria" w:hAnsi="HendersonSansW00-BasicLight" w:cs="Arial"/>
              <w:b/>
              <w:bCs/>
              <w:sz w:val="22"/>
              <w:szCs w:val="22"/>
            </w:rPr>
          </w:pP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En el espacio </w:t>
          </w:r>
          <w:r w:rsidRPr="002679E8">
            <w:rPr>
              <w:rFonts w:ascii="HendersonSansW00-BasicLight" w:eastAsia="Cambria" w:hAnsi="HendersonSansW00-BasicLight" w:cs="Arial"/>
              <w:b/>
              <w:bCs/>
              <w:sz w:val="22"/>
              <w:szCs w:val="22"/>
            </w:rPr>
            <w:t>Nombre</w:t>
          </w:r>
          <w:r w:rsidRPr="002679E8">
            <w:t xml:space="preserve"> </w:t>
          </w:r>
          <w:r w:rsidRPr="002679E8">
            <w:rPr>
              <w:rFonts w:ascii="HendersonSansW00-BasicLight" w:eastAsia="Cambria" w:hAnsi="HendersonSansW00-BasicLight" w:cs="Arial"/>
              <w:b/>
              <w:bCs/>
              <w:sz w:val="22"/>
              <w:szCs w:val="22"/>
            </w:rPr>
            <w:t>de la Persona Responsable de la Transmisión del Mensaje Electrónico</w:t>
          </w: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, el solicitante debe anotar el nombre de la </w:t>
          </w:r>
          <w:r w:rsidR="00F26007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persona que va a ser la responsable de transmitir el mensaje </w:t>
          </w:r>
          <w:r w:rsidR="00607AED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>electrónico</w:t>
          </w: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>.</w:t>
          </w:r>
        </w:p>
        <w:p w14:paraId="1F500CC2" w14:textId="4048D702" w:rsidR="009617CE" w:rsidRPr="002679E8" w:rsidRDefault="004D72C7" w:rsidP="002679E8">
          <w:pPr>
            <w:pStyle w:val="Prrafodelista"/>
            <w:numPr>
              <w:ilvl w:val="0"/>
              <w:numId w:val="15"/>
            </w:numPr>
            <w:jc w:val="both"/>
            <w:rPr>
              <w:rFonts w:ascii="HendersonSansW00-BasicLight" w:eastAsia="Cambria" w:hAnsi="HendersonSansW00-BasicLight" w:cs="Arial"/>
              <w:sz w:val="22"/>
              <w:szCs w:val="22"/>
            </w:rPr>
          </w:pP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En el espacio </w:t>
          </w:r>
          <w:r w:rsidRPr="002679E8">
            <w:rPr>
              <w:rFonts w:ascii="HendersonSansW00-BasicLight" w:eastAsia="Cambria" w:hAnsi="HendersonSansW00-BasicLight" w:cs="Arial"/>
              <w:b/>
              <w:bCs/>
              <w:sz w:val="22"/>
              <w:szCs w:val="22"/>
            </w:rPr>
            <w:t>No. de Identificación</w:t>
          </w: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 debe anotar la No. de Identificación (Cédula de identidad /Número de pasaporte/ Número de residencia) de</w:t>
          </w:r>
          <w:r w:rsidR="009617CE" w:rsidRPr="002679E8">
            <w:t xml:space="preserve"> </w:t>
          </w:r>
          <w:r w:rsidR="009617CE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>la persona que va a ser la responsable de transmitir el mensaje electrónico.</w:t>
          </w:r>
        </w:p>
        <w:p w14:paraId="0C162CFB" w14:textId="77777777" w:rsidR="00B9530A" w:rsidRPr="002679E8" w:rsidRDefault="00B9530A" w:rsidP="00F56562">
          <w:pPr>
            <w:jc w:val="both"/>
            <w:rPr>
              <w:rFonts w:ascii="HendersonSansW00-BasicLight" w:eastAsia="Cambria" w:hAnsi="HendersonSansW00-BasicLight" w:cs="Arial"/>
              <w:b/>
              <w:bCs/>
              <w:sz w:val="22"/>
              <w:szCs w:val="22"/>
              <w:lang w:val="es-CR"/>
            </w:rPr>
          </w:pPr>
        </w:p>
        <w:p w14:paraId="0914A17D" w14:textId="1B2CEF24" w:rsidR="004B6244" w:rsidRPr="002679E8" w:rsidRDefault="004B6244" w:rsidP="00B9530A">
          <w:pPr>
            <w:pStyle w:val="Prrafodelista"/>
            <w:numPr>
              <w:ilvl w:val="0"/>
              <w:numId w:val="5"/>
            </w:numPr>
            <w:jc w:val="both"/>
            <w:rPr>
              <w:rFonts w:ascii="HendersonSansW00-BasicLight" w:eastAsia="Cambria" w:hAnsi="HendersonSansW00-BasicLight" w:cs="Arial"/>
              <w:sz w:val="22"/>
              <w:szCs w:val="22"/>
            </w:rPr>
          </w:pP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En el </w:t>
          </w:r>
          <w:r w:rsidR="00B9530A"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apartado </w:t>
          </w:r>
          <w:r w:rsidR="009617CE" w:rsidRPr="002679E8">
            <w:rPr>
              <w:rFonts w:ascii="HendersonSansW00-BasicLight" w:eastAsia="Cambria" w:hAnsi="HendersonSansW00-BasicLight" w:cs="Arial"/>
              <w:b/>
              <w:bCs/>
              <w:sz w:val="22"/>
              <w:szCs w:val="22"/>
            </w:rPr>
            <w:t>I</w:t>
          </w:r>
          <w:r w:rsidR="000B4D27" w:rsidRPr="002679E8">
            <w:rPr>
              <w:rFonts w:ascii="HendersonSansW00-BasicLight" w:eastAsia="Cambria" w:hAnsi="HendersonSansW00-BasicLight" w:cs="Arial"/>
              <w:b/>
              <w:bCs/>
              <w:sz w:val="22"/>
              <w:szCs w:val="22"/>
            </w:rPr>
            <w:t>nformación sobre la Ubicación de la Mercancía</w:t>
          </w:r>
          <w:r w:rsidRPr="002679E8">
            <w:rPr>
              <w:rFonts w:ascii="HendersonSansW00-BasicLight" w:eastAsia="Cambria" w:hAnsi="HendersonSansW00-BasicLight" w:cs="Arial"/>
              <w:sz w:val="22"/>
              <w:szCs w:val="22"/>
            </w:rPr>
            <w:t xml:space="preserve">, el solicitante debe completarlo de la siguiente forma: </w:t>
          </w:r>
        </w:p>
        <w:p w14:paraId="4F1E3692" w14:textId="77777777" w:rsidR="00B9530A" w:rsidRPr="002679E8" w:rsidRDefault="00B9530A" w:rsidP="00B9530A">
          <w:pPr>
            <w:pStyle w:val="Prrafodelista"/>
            <w:jc w:val="both"/>
            <w:rPr>
              <w:rFonts w:ascii="HendersonSansW00-BasicLight" w:eastAsia="Cambria" w:hAnsi="HendersonSansW00-BasicLight" w:cs="Arial"/>
              <w:sz w:val="22"/>
              <w:szCs w:val="22"/>
            </w:rPr>
          </w:pPr>
        </w:p>
        <w:p w14:paraId="346452C8" w14:textId="60A0EF98" w:rsidR="00B9530A" w:rsidRPr="002679E8" w:rsidRDefault="00B9530A" w:rsidP="00B9530A">
          <w:pPr>
            <w:pStyle w:val="Prrafodelista"/>
            <w:numPr>
              <w:ilvl w:val="0"/>
              <w:numId w:val="15"/>
            </w:numPr>
            <w:jc w:val="both"/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</w:pPr>
          <w:r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>En el espacio</w:t>
          </w:r>
          <w:r w:rsidR="00F0230C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 xml:space="preserve"> </w:t>
          </w:r>
          <w:r w:rsidR="00F0230C" w:rsidRPr="002679E8">
            <w:rPr>
              <w:rFonts w:ascii="HendersonSansW00-BasicLight" w:eastAsia="Cambria" w:hAnsi="HendersonSansW00-BasicLight" w:cs="Arial"/>
              <w:b/>
              <w:bCs/>
              <w:kern w:val="0"/>
              <w:sz w:val="22"/>
              <w:szCs w:val="22"/>
              <w14:ligatures w14:val="none"/>
            </w:rPr>
            <w:t xml:space="preserve">Código de ubicación de la mercancía </w:t>
          </w:r>
          <w:r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 xml:space="preserve">, el solicitante debe </w:t>
          </w:r>
          <w:r w:rsidR="00F0230C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 xml:space="preserve">anotar el código de la ubicación de la mercancía de la empresa que está solicitando el Registro de Consignatario para </w:t>
          </w:r>
          <w:r w:rsidR="00EF6D19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>A</w:t>
          </w:r>
          <w:r w:rsidR="00F0230C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 xml:space="preserve">ctividades </w:t>
          </w:r>
          <w:r w:rsidR="00EF6D19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>Permitidas, C</w:t>
          </w:r>
          <w:r w:rsidR="00F0230C" w:rsidRPr="002679E8">
            <w:rPr>
              <w:rFonts w:ascii="HendersonSansW00-BasicLight" w:eastAsia="Cambria" w:hAnsi="HendersonSansW00-BasicLight" w:cs="Arial"/>
              <w:kern w:val="0"/>
              <w:sz w:val="22"/>
              <w:szCs w:val="22"/>
              <w14:ligatures w14:val="none"/>
            </w:rPr>
            <w:t>ategoría 1093.</w:t>
          </w:r>
        </w:p>
        <w:p w14:paraId="2C209435" w14:textId="61D2A96F" w:rsidR="00F82504" w:rsidRPr="006E798E" w:rsidRDefault="00F737BE" w:rsidP="00F82504">
          <w:pPr>
            <w:pStyle w:val="Prrafodelista"/>
            <w:ind w:left="1800"/>
            <w:jc w:val="both"/>
            <w:rPr>
              <w:rFonts w:ascii="HendersonSansW00-BasicLight" w:eastAsia="Cambria" w:hAnsi="HendersonSansW00-BasicLight" w:cs="Arial"/>
              <w:kern w:val="0"/>
              <w:sz w:val="22"/>
              <w:szCs w:val="22"/>
              <w:highlight w:val="yellow"/>
              <w14:ligatures w14:val="none"/>
            </w:rPr>
          </w:pPr>
        </w:p>
        <w:bookmarkStart w:id="11" w:name="_Hlk219978377" w:displacedByCustomXml="next"/>
      </w:sdtContent>
    </w:sdt>
    <w:bookmarkEnd w:id="11"/>
    <w:p w14:paraId="1BDE5252" w14:textId="77777777" w:rsidR="00817159" w:rsidRDefault="00817159" w:rsidP="00A11FAA">
      <w:pPr>
        <w:rPr>
          <w:rFonts w:ascii="HendersonSansW00-BasicLight" w:eastAsia="Cambria" w:hAnsi="HendersonSansW00-BasicLight" w:cs="Arial"/>
          <w:sz w:val="22"/>
          <w:szCs w:val="22"/>
        </w:rPr>
      </w:pPr>
    </w:p>
    <w:p w14:paraId="447BF5FA" w14:textId="77777777" w:rsidR="005E0F04" w:rsidRPr="005E0F04" w:rsidRDefault="005E0F04" w:rsidP="005E0F04">
      <w:pPr>
        <w:rPr>
          <w:rFonts w:ascii="HendersonSansW00-BasicLight" w:hAnsi="HendersonSansW00-BasicLight"/>
          <w:sz w:val="22"/>
          <w:szCs w:val="22"/>
        </w:rPr>
      </w:pPr>
    </w:p>
    <w:p w14:paraId="093989CB" w14:textId="77777777" w:rsidR="005E0F04" w:rsidRPr="005E0F04" w:rsidRDefault="005E0F04" w:rsidP="005E0F04">
      <w:pPr>
        <w:rPr>
          <w:rFonts w:ascii="HendersonSansW00-BasicLight" w:hAnsi="HendersonSansW00-BasicLight"/>
          <w:sz w:val="22"/>
          <w:szCs w:val="22"/>
        </w:rPr>
      </w:pPr>
    </w:p>
    <w:p w14:paraId="5051E8E1" w14:textId="77777777" w:rsidR="005E0F04" w:rsidRPr="005E0F04" w:rsidRDefault="005E0F04" w:rsidP="005E0F04">
      <w:pPr>
        <w:rPr>
          <w:rFonts w:ascii="HendersonSansW00-BasicLight" w:hAnsi="HendersonSansW00-BasicLight"/>
          <w:sz w:val="22"/>
          <w:szCs w:val="22"/>
        </w:rPr>
      </w:pPr>
    </w:p>
    <w:p w14:paraId="03C6647A" w14:textId="77777777" w:rsidR="005E0F04" w:rsidRPr="005E0F04" w:rsidRDefault="005E0F04" w:rsidP="005E0F04">
      <w:pPr>
        <w:rPr>
          <w:rFonts w:ascii="HendersonSansW00-BasicLight" w:hAnsi="HendersonSansW00-BasicLight"/>
          <w:sz w:val="22"/>
          <w:szCs w:val="22"/>
        </w:rPr>
      </w:pPr>
    </w:p>
    <w:p w14:paraId="1B130217" w14:textId="77777777" w:rsidR="005E0F04" w:rsidRPr="005E0F04" w:rsidRDefault="005E0F04" w:rsidP="005E0F04">
      <w:pPr>
        <w:rPr>
          <w:rFonts w:ascii="HendersonSansW00-BasicLight" w:hAnsi="HendersonSansW00-BasicLight"/>
          <w:sz w:val="22"/>
          <w:szCs w:val="22"/>
        </w:rPr>
      </w:pPr>
    </w:p>
    <w:p w14:paraId="228F0AC5" w14:textId="77777777" w:rsidR="005E0F04" w:rsidRPr="005E0F04" w:rsidRDefault="005E0F04" w:rsidP="005E0F04">
      <w:pPr>
        <w:rPr>
          <w:rFonts w:ascii="HendersonSansW00-BasicLight" w:hAnsi="HendersonSansW00-BasicLight"/>
          <w:sz w:val="22"/>
          <w:szCs w:val="22"/>
        </w:rPr>
      </w:pPr>
    </w:p>
    <w:p w14:paraId="74BF164C" w14:textId="77777777" w:rsidR="005E0F04" w:rsidRPr="005E0F04" w:rsidRDefault="005E0F04" w:rsidP="005E0F04">
      <w:pPr>
        <w:rPr>
          <w:rFonts w:ascii="HendersonSansW00-BasicLight" w:hAnsi="HendersonSansW00-BasicLight"/>
          <w:sz w:val="22"/>
          <w:szCs w:val="22"/>
        </w:rPr>
      </w:pPr>
    </w:p>
    <w:p w14:paraId="37EC46BA" w14:textId="77777777" w:rsidR="005E0F04" w:rsidRDefault="005E0F04" w:rsidP="005E0F04">
      <w:pPr>
        <w:rPr>
          <w:rFonts w:ascii="HendersonSansW00-BasicLight" w:eastAsia="Cambria" w:hAnsi="HendersonSansW00-BasicLight" w:cs="Arial"/>
          <w:sz w:val="22"/>
          <w:szCs w:val="22"/>
        </w:rPr>
      </w:pPr>
    </w:p>
    <w:p w14:paraId="1394FB17" w14:textId="5571665D" w:rsidR="005E0F04" w:rsidRPr="005E0F04" w:rsidRDefault="005E0F04" w:rsidP="005E0F04">
      <w:pPr>
        <w:tabs>
          <w:tab w:val="left" w:pos="7430"/>
        </w:tabs>
        <w:rPr>
          <w:rFonts w:ascii="HendersonSansW00-BasicLight" w:hAnsi="HendersonSansW00-BasicLight"/>
          <w:sz w:val="22"/>
          <w:szCs w:val="22"/>
        </w:rPr>
      </w:pPr>
      <w:r>
        <w:rPr>
          <w:rFonts w:ascii="HendersonSansW00-BasicLight" w:hAnsi="HendersonSansW00-BasicLight"/>
          <w:sz w:val="22"/>
          <w:szCs w:val="22"/>
        </w:rPr>
        <w:tab/>
      </w:r>
    </w:p>
    <w:sectPr w:rsidR="005E0F04" w:rsidRPr="005E0F04" w:rsidSect="004C2BF1">
      <w:headerReference w:type="default" r:id="rId14"/>
      <w:footerReference w:type="default" r:id="rId15"/>
      <w:pgSz w:w="12240" w:h="15840"/>
      <w:pgMar w:top="1667" w:right="76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6682E" w14:textId="77777777" w:rsidR="00F737BE" w:rsidRDefault="00F737BE" w:rsidP="00817159">
      <w:r>
        <w:separator/>
      </w:r>
    </w:p>
  </w:endnote>
  <w:endnote w:type="continuationSeparator" w:id="0">
    <w:p w14:paraId="1DBA7C93" w14:textId="77777777" w:rsidR="00F737BE" w:rsidRDefault="00F737BE" w:rsidP="0081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HendersonSansW00-BasicLight">
    <w:altName w:val="Henderson Sans W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0F858" w14:textId="77777777" w:rsidR="001E46E0" w:rsidRPr="00034E9C" w:rsidRDefault="001E46E0" w:rsidP="00A362B0">
    <w:pPr>
      <w:pStyle w:val="Piedepgina"/>
      <w:pBdr>
        <w:top w:val="single" w:sz="4" w:space="1" w:color="A5A5A5" w:themeColor="background1" w:themeShade="A5"/>
      </w:pBdr>
      <w:jc w:val="right"/>
      <w:rPr>
        <w:color w:val="808080" w:themeColor="background1" w:themeShade="80"/>
        <w:sz w:val="20"/>
      </w:rPr>
    </w:pPr>
    <w:r>
      <w:rPr>
        <w:rFonts w:ascii="HendersonSansW00-BasicLight" w:hAnsi="HendersonSansW00-BasicLight" w:cs="Arial"/>
        <w:noProof/>
        <w:sz w:val="18"/>
        <w:szCs w:val="18"/>
        <w:lang w:val="es-ES"/>
      </w:rPr>
      <w:drawing>
        <wp:anchor distT="0" distB="0" distL="114300" distR="114300" simplePos="0" relativeHeight="251659264" behindDoc="1" locked="0" layoutInCell="0" allowOverlap="1" wp14:anchorId="0BBDAEA1" wp14:editId="06E10BE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2063750" cy="1946275"/>
          <wp:effectExtent l="0" t="0" r="0" b="0"/>
          <wp:wrapNone/>
          <wp:docPr id="844928411" name="Imagen 2" descr="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2928314" name="Imagen 2" descr="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3750" cy="194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77FB4">
      <w:rPr>
        <w:rFonts w:ascii="HendersonSansW00-BasicLight" w:hAnsi="HendersonSansW00-BasicLight" w:cs="Arial"/>
        <w:sz w:val="18"/>
        <w:szCs w:val="18"/>
        <w:lang w:val="es-ES"/>
      </w:rPr>
      <w:t xml:space="preserve">Página </w:t>
    </w:r>
    <w:r w:rsidRPr="00977FB4">
      <w:rPr>
        <w:rFonts w:ascii="HendersonSansW00-BasicLight" w:hAnsi="HendersonSansW00-BasicLight" w:cs="Arial"/>
        <w:b/>
        <w:sz w:val="18"/>
        <w:szCs w:val="18"/>
      </w:rPr>
      <w:fldChar w:fldCharType="begin"/>
    </w:r>
    <w:r w:rsidRPr="00977FB4">
      <w:rPr>
        <w:rFonts w:ascii="HendersonSansW00-BasicLight" w:hAnsi="HendersonSansW00-BasicLight" w:cs="Arial"/>
        <w:b/>
        <w:sz w:val="18"/>
        <w:szCs w:val="18"/>
      </w:rPr>
      <w:instrText>PAGE  \* Arabic  \* MERGEFORMAT</w:instrText>
    </w:r>
    <w:r w:rsidRPr="00977FB4">
      <w:rPr>
        <w:rFonts w:ascii="HendersonSansW00-BasicLight" w:hAnsi="HendersonSansW00-BasicLight" w:cs="Arial"/>
        <w:b/>
        <w:sz w:val="18"/>
        <w:szCs w:val="18"/>
      </w:rPr>
      <w:fldChar w:fldCharType="separate"/>
    </w:r>
    <w:r>
      <w:rPr>
        <w:rFonts w:ascii="HendersonSansW00-BasicLight" w:hAnsi="HendersonSansW00-BasicLight"/>
        <w:b/>
        <w:sz w:val="18"/>
        <w:szCs w:val="18"/>
      </w:rPr>
      <w:t>2</w:t>
    </w:r>
    <w:r w:rsidRPr="00977FB4">
      <w:rPr>
        <w:rFonts w:ascii="HendersonSansW00-BasicLight" w:hAnsi="HendersonSansW00-BasicLight" w:cs="Arial"/>
        <w:b/>
        <w:sz w:val="18"/>
        <w:szCs w:val="18"/>
      </w:rPr>
      <w:fldChar w:fldCharType="end"/>
    </w:r>
    <w:r w:rsidRPr="00977FB4">
      <w:rPr>
        <w:rFonts w:ascii="HendersonSansW00-BasicLight" w:hAnsi="HendersonSansW00-BasicLight" w:cs="Arial"/>
        <w:sz w:val="18"/>
        <w:szCs w:val="18"/>
        <w:lang w:val="es-ES"/>
      </w:rPr>
      <w:t xml:space="preserve"> de </w:t>
    </w:r>
    <w:r w:rsidRPr="00977FB4">
      <w:rPr>
        <w:rFonts w:ascii="HendersonSansW00-BasicLight" w:hAnsi="HendersonSansW00-BasicLight" w:cs="Arial"/>
        <w:b/>
        <w:sz w:val="18"/>
        <w:szCs w:val="18"/>
      </w:rPr>
      <w:fldChar w:fldCharType="begin"/>
    </w:r>
    <w:r w:rsidRPr="00977FB4">
      <w:rPr>
        <w:rFonts w:ascii="HendersonSansW00-BasicLight" w:hAnsi="HendersonSansW00-BasicLight" w:cs="Arial"/>
        <w:b/>
        <w:sz w:val="18"/>
        <w:szCs w:val="18"/>
      </w:rPr>
      <w:instrText>NUMPAGES  \* Arabic  \* MERGEFORMAT</w:instrText>
    </w:r>
    <w:r w:rsidRPr="00977FB4">
      <w:rPr>
        <w:rFonts w:ascii="HendersonSansW00-BasicLight" w:hAnsi="HendersonSansW00-BasicLight" w:cs="Arial"/>
        <w:b/>
        <w:sz w:val="18"/>
        <w:szCs w:val="18"/>
      </w:rPr>
      <w:fldChar w:fldCharType="separate"/>
    </w:r>
    <w:r>
      <w:rPr>
        <w:rFonts w:ascii="HendersonSansW00-BasicLight" w:hAnsi="HendersonSansW00-BasicLight"/>
        <w:b/>
        <w:sz w:val="18"/>
        <w:szCs w:val="18"/>
      </w:rPr>
      <w:t>10</w:t>
    </w:r>
    <w:r w:rsidRPr="00977FB4">
      <w:rPr>
        <w:rFonts w:ascii="HendersonSansW00-BasicLight" w:hAnsi="HendersonSansW00-BasicLight" w:cs="Arial"/>
        <w:b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6B740" w14:textId="77777777" w:rsidR="001E46E0" w:rsidRPr="00034E9C" w:rsidRDefault="001E46E0" w:rsidP="001E46E0">
    <w:pPr>
      <w:pStyle w:val="Piedepgina"/>
      <w:pBdr>
        <w:top w:val="single" w:sz="4" w:space="1" w:color="A5A5A5" w:themeColor="background1" w:themeShade="A5"/>
      </w:pBdr>
      <w:jc w:val="right"/>
      <w:rPr>
        <w:color w:val="808080" w:themeColor="background1" w:themeShade="80"/>
        <w:sz w:val="20"/>
      </w:rPr>
    </w:pPr>
    <w:r>
      <w:rPr>
        <w:rFonts w:ascii="HendersonSansW00-BasicLight" w:hAnsi="HendersonSansW00-BasicLight" w:cs="Arial"/>
        <w:noProof/>
        <w:sz w:val="18"/>
        <w:szCs w:val="18"/>
        <w:lang w:val="es-ES"/>
      </w:rPr>
      <w:drawing>
        <wp:anchor distT="0" distB="0" distL="114300" distR="114300" simplePos="0" relativeHeight="251661312" behindDoc="1" locked="0" layoutInCell="0" allowOverlap="1" wp14:anchorId="2A00F395" wp14:editId="018D731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2063750" cy="1946275"/>
          <wp:effectExtent l="0" t="0" r="0" b="0"/>
          <wp:wrapNone/>
          <wp:docPr id="1812017615" name="Imagen 2" descr="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2928314" name="Imagen 2" descr="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3750" cy="194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77FB4">
      <w:rPr>
        <w:rFonts w:ascii="HendersonSansW00-BasicLight" w:hAnsi="HendersonSansW00-BasicLight" w:cs="Arial"/>
        <w:sz w:val="18"/>
        <w:szCs w:val="18"/>
        <w:lang w:val="es-ES"/>
      </w:rPr>
      <w:t xml:space="preserve">Página </w:t>
    </w:r>
    <w:r w:rsidRPr="00977FB4">
      <w:rPr>
        <w:rFonts w:ascii="HendersonSansW00-BasicLight" w:hAnsi="HendersonSansW00-BasicLight" w:cs="Arial"/>
        <w:b/>
        <w:sz w:val="18"/>
        <w:szCs w:val="18"/>
      </w:rPr>
      <w:fldChar w:fldCharType="begin"/>
    </w:r>
    <w:r w:rsidRPr="00977FB4">
      <w:rPr>
        <w:rFonts w:ascii="HendersonSansW00-BasicLight" w:hAnsi="HendersonSansW00-BasicLight" w:cs="Arial"/>
        <w:b/>
        <w:sz w:val="18"/>
        <w:szCs w:val="18"/>
      </w:rPr>
      <w:instrText>PAGE  \* Arabic  \* MERGEFORMAT</w:instrText>
    </w:r>
    <w:r w:rsidRPr="00977FB4">
      <w:rPr>
        <w:rFonts w:ascii="HendersonSansW00-BasicLight" w:hAnsi="HendersonSansW00-BasicLight" w:cs="Arial"/>
        <w:b/>
        <w:sz w:val="18"/>
        <w:szCs w:val="18"/>
      </w:rPr>
      <w:fldChar w:fldCharType="separate"/>
    </w:r>
    <w:r>
      <w:rPr>
        <w:rFonts w:ascii="HendersonSansW00-BasicLight" w:hAnsi="HendersonSansW00-BasicLight" w:cs="Arial"/>
        <w:b/>
        <w:sz w:val="18"/>
        <w:szCs w:val="18"/>
      </w:rPr>
      <w:t>8</w:t>
    </w:r>
    <w:r w:rsidRPr="00977FB4">
      <w:rPr>
        <w:rFonts w:ascii="HendersonSansW00-BasicLight" w:hAnsi="HendersonSansW00-BasicLight" w:cs="Arial"/>
        <w:b/>
        <w:sz w:val="18"/>
        <w:szCs w:val="18"/>
      </w:rPr>
      <w:fldChar w:fldCharType="end"/>
    </w:r>
    <w:r w:rsidRPr="00977FB4">
      <w:rPr>
        <w:rFonts w:ascii="HendersonSansW00-BasicLight" w:hAnsi="HendersonSansW00-BasicLight" w:cs="Arial"/>
        <w:sz w:val="18"/>
        <w:szCs w:val="18"/>
        <w:lang w:val="es-ES"/>
      </w:rPr>
      <w:t xml:space="preserve"> de </w:t>
    </w:r>
    <w:r w:rsidRPr="00977FB4">
      <w:rPr>
        <w:rFonts w:ascii="HendersonSansW00-BasicLight" w:hAnsi="HendersonSansW00-BasicLight" w:cs="Arial"/>
        <w:b/>
        <w:sz w:val="18"/>
        <w:szCs w:val="18"/>
      </w:rPr>
      <w:fldChar w:fldCharType="begin"/>
    </w:r>
    <w:r w:rsidRPr="00977FB4">
      <w:rPr>
        <w:rFonts w:ascii="HendersonSansW00-BasicLight" w:hAnsi="HendersonSansW00-BasicLight" w:cs="Arial"/>
        <w:b/>
        <w:sz w:val="18"/>
        <w:szCs w:val="18"/>
      </w:rPr>
      <w:instrText>NUMPAGES  \* Arabic  \* MERGEFORMAT</w:instrText>
    </w:r>
    <w:r w:rsidRPr="00977FB4">
      <w:rPr>
        <w:rFonts w:ascii="HendersonSansW00-BasicLight" w:hAnsi="HendersonSansW00-BasicLight" w:cs="Arial"/>
        <w:b/>
        <w:sz w:val="18"/>
        <w:szCs w:val="18"/>
      </w:rPr>
      <w:fldChar w:fldCharType="separate"/>
    </w:r>
    <w:r>
      <w:rPr>
        <w:rFonts w:ascii="HendersonSansW00-BasicLight" w:hAnsi="HendersonSansW00-BasicLight" w:cs="Arial"/>
        <w:b/>
        <w:sz w:val="18"/>
        <w:szCs w:val="18"/>
      </w:rPr>
      <w:t>9</w:t>
    </w:r>
    <w:r w:rsidRPr="00977FB4">
      <w:rPr>
        <w:rFonts w:ascii="HendersonSansW00-BasicLight" w:hAnsi="HendersonSansW00-BasicLight" w:cs="Arial"/>
        <w:b/>
        <w:sz w:val="18"/>
        <w:szCs w:val="18"/>
      </w:rPr>
      <w:fldChar w:fldCharType="end"/>
    </w:r>
  </w:p>
  <w:p w14:paraId="7A1E8266" w14:textId="169D931F" w:rsidR="00817159" w:rsidRPr="00817159" w:rsidRDefault="00817159" w:rsidP="00817159">
    <w:pPr>
      <w:pStyle w:val="Piedepgina"/>
      <w:jc w:val="center"/>
      <w:rPr>
        <w:rFonts w:ascii="Arial" w:hAnsi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91B72" w14:textId="77777777" w:rsidR="00F737BE" w:rsidRDefault="00F737BE" w:rsidP="00817159">
      <w:r>
        <w:separator/>
      </w:r>
    </w:p>
  </w:footnote>
  <w:footnote w:type="continuationSeparator" w:id="0">
    <w:p w14:paraId="1086F59F" w14:textId="77777777" w:rsidR="00F737BE" w:rsidRDefault="00F737BE" w:rsidP="00817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F1592" w14:textId="77777777" w:rsidR="001E46E0" w:rsidRDefault="001E46E0" w:rsidP="006037A5">
    <w:pPr>
      <w:pStyle w:val="Encabezado"/>
      <w:jc w:val="center"/>
    </w:pPr>
    <w:r>
      <w:rPr>
        <w:noProof/>
      </w:rPr>
      <w:drawing>
        <wp:inline distT="0" distB="0" distL="0" distR="0" wp14:anchorId="48D3A9DC" wp14:editId="7B284020">
          <wp:extent cx="2309949" cy="531023"/>
          <wp:effectExtent l="0" t="0" r="0" b="0"/>
          <wp:docPr id="2146383299" name="Imagen 2146383299" descr="Un letrero de color negr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5789148" name="Imagen 2135789148" descr="Un letrero de color negro&#10;&#10;Descripción generada automáticamente con confianza media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772"/>
                  <a:stretch/>
                </pic:blipFill>
                <pic:spPr bwMode="auto">
                  <a:xfrm>
                    <a:off x="0" y="0"/>
                    <a:ext cx="2333368" cy="5364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926"/>
      <w:gridCol w:w="1410"/>
    </w:tblGrid>
    <w:tr w:rsidR="001E46E0" w:rsidRPr="00977FB4" w14:paraId="04E76138" w14:textId="77777777" w:rsidTr="00375FAF">
      <w:trPr>
        <w:trHeight w:val="340"/>
        <w:jc w:val="center"/>
      </w:trPr>
      <w:tc>
        <w:tcPr>
          <w:tcW w:w="8926" w:type="dxa"/>
          <w:vAlign w:val="center"/>
        </w:tcPr>
        <w:p w14:paraId="34DB28B4" w14:textId="571CA9AF" w:rsidR="001E46E0" w:rsidRPr="00302380" w:rsidDel="009040E6" w:rsidRDefault="00BD4597" w:rsidP="00314202">
          <w:pPr>
            <w:jc w:val="center"/>
            <w:rPr>
              <w:rFonts w:ascii="HendersonSansW00-BasicLight" w:hAnsi="HendersonSansW00-BasicLight" w:cs="Arial"/>
              <w:sz w:val="18"/>
              <w:szCs w:val="18"/>
            </w:rPr>
          </w:pPr>
          <w:r w:rsidRPr="00BD4597">
            <w:rPr>
              <w:rFonts w:ascii="HendersonSansW00-BasicLight" w:hAnsi="HendersonSansW00-BasicLight" w:cs="Arial"/>
              <w:sz w:val="18"/>
              <w:szCs w:val="18"/>
            </w:rPr>
            <w:t>Formulario</w:t>
          </w:r>
          <w:r>
            <w:rPr>
              <w:rFonts w:ascii="HendersonSansW00-BasicLight" w:hAnsi="HendersonSansW00-BasicLight" w:cs="Arial"/>
              <w:sz w:val="18"/>
              <w:szCs w:val="18"/>
            </w:rPr>
            <w:t xml:space="preserve">: </w:t>
          </w:r>
          <w:r w:rsidR="004C2BF1" w:rsidRPr="004C2BF1">
            <w:rPr>
              <w:rFonts w:ascii="HendersonSansW00-BasicLight" w:hAnsi="HendersonSansW00-BasicLight" w:cs="Arial"/>
              <w:sz w:val="18"/>
              <w:szCs w:val="18"/>
            </w:rPr>
            <w:t>DER</w:t>
          </w:r>
          <w:r w:rsidR="002679E8">
            <w:rPr>
              <w:rFonts w:ascii="HendersonSansW00-BasicLight" w:hAnsi="HendersonSansW00-BasicLight" w:cs="Arial"/>
              <w:sz w:val="18"/>
              <w:szCs w:val="18"/>
            </w:rPr>
            <w:t>54</w:t>
          </w:r>
          <w:r w:rsidR="008F760C">
            <w:rPr>
              <w:rFonts w:ascii="HendersonSansW00-BasicLight" w:hAnsi="HendersonSansW00-BasicLight" w:cs="Arial"/>
              <w:sz w:val="18"/>
              <w:szCs w:val="18"/>
            </w:rPr>
            <w:t>:</w:t>
          </w:r>
          <w:r w:rsidR="004C2BF1" w:rsidRPr="004C2BF1">
            <w:rPr>
              <w:rFonts w:ascii="HendersonSansW00-BasicLight" w:hAnsi="HendersonSansW00-BasicLight" w:cs="Arial"/>
              <w:sz w:val="18"/>
              <w:szCs w:val="18"/>
            </w:rPr>
            <w:t xml:space="preserve"> </w:t>
          </w:r>
          <w:r w:rsidR="00314202" w:rsidRPr="00314202">
            <w:rPr>
              <w:rFonts w:ascii="HendersonSansW00-BasicLight" w:hAnsi="HendersonSansW00-BasicLight" w:cs="Arial"/>
              <w:sz w:val="18"/>
              <w:szCs w:val="18"/>
            </w:rPr>
            <w:t>Solicitud para el Registro de Consignatario para Actividades Permitidas, categoría 1093</w:t>
          </w:r>
        </w:p>
      </w:tc>
      <w:tc>
        <w:tcPr>
          <w:tcW w:w="1410" w:type="dxa"/>
          <w:vAlign w:val="center"/>
        </w:tcPr>
        <w:p w14:paraId="56B550BE" w14:textId="77777777" w:rsidR="001E46E0" w:rsidRPr="00977FB4" w:rsidRDefault="001E46E0" w:rsidP="006037A5">
          <w:pPr>
            <w:pStyle w:val="Encabezado"/>
            <w:jc w:val="center"/>
            <w:rPr>
              <w:rFonts w:ascii="HendersonSansW00-BasicLight" w:hAnsi="HendersonSansW00-BasicLight" w:cs="Arial"/>
              <w:sz w:val="18"/>
              <w:szCs w:val="18"/>
            </w:rPr>
          </w:pPr>
          <w:r>
            <w:rPr>
              <w:rFonts w:ascii="HendersonSansW00-BasicLight" w:hAnsi="HendersonSansW00-BasicLight" w:cs="Arial"/>
              <w:sz w:val="18"/>
              <w:szCs w:val="18"/>
            </w:rPr>
            <w:t>1</w:t>
          </w:r>
        </w:p>
      </w:tc>
    </w:tr>
    <w:tr w:rsidR="001E46E0" w:rsidRPr="00977FB4" w14:paraId="4386ED75" w14:textId="77777777" w:rsidTr="00375FAF">
      <w:trPr>
        <w:trHeight w:val="286"/>
        <w:jc w:val="center"/>
      </w:trPr>
      <w:tc>
        <w:tcPr>
          <w:tcW w:w="8926" w:type="dxa"/>
          <w:vAlign w:val="center"/>
        </w:tcPr>
        <w:p w14:paraId="3B894CCE" w14:textId="23F3AF27" w:rsidR="001E46E0" w:rsidRPr="00EB55ED" w:rsidRDefault="001E46E0" w:rsidP="006037A5">
          <w:pPr>
            <w:jc w:val="center"/>
            <w:rPr>
              <w:rFonts w:ascii="HendersonSansW00-BasicLight" w:hAnsi="HendersonSansW00-BasicLight" w:cs="Arial"/>
              <w:sz w:val="18"/>
              <w:szCs w:val="18"/>
              <w:lang w:val="pt-PT"/>
            </w:rPr>
          </w:pPr>
          <w:r w:rsidRPr="00EB55ED">
            <w:rPr>
              <w:rFonts w:ascii="HendersonSansW00-BasicLight" w:hAnsi="HendersonSansW00-BasicLight" w:cs="Arial"/>
              <w:sz w:val="18"/>
              <w:szCs w:val="18"/>
              <w:lang w:val="pt-PT"/>
            </w:rPr>
            <w:t xml:space="preserve">Código: </w:t>
          </w:r>
          <w:r w:rsidR="004F73E4" w:rsidRPr="004F73E4">
            <w:rPr>
              <w:rFonts w:ascii="HendersonSansW00-BasicLight" w:hAnsi="HendersonSansW00-BasicLight" w:cs="Arial"/>
              <w:sz w:val="18"/>
              <w:szCs w:val="18"/>
              <w:lang w:val="pt-PT"/>
            </w:rPr>
            <w:t>MH-DGA-PRO0</w:t>
          </w:r>
          <w:r w:rsidR="00C27A46">
            <w:rPr>
              <w:rFonts w:ascii="HendersonSansW00-BasicLight" w:hAnsi="HendersonSansW00-BasicLight" w:cs="Arial"/>
              <w:sz w:val="18"/>
              <w:szCs w:val="18"/>
              <w:lang w:val="pt-PT"/>
            </w:rPr>
            <w:t>5</w:t>
          </w:r>
          <w:r w:rsidR="004F73E4" w:rsidRPr="004F73E4">
            <w:rPr>
              <w:rFonts w:ascii="HendersonSansW00-BasicLight" w:hAnsi="HendersonSansW00-BasicLight" w:cs="Arial"/>
              <w:sz w:val="18"/>
              <w:szCs w:val="18"/>
              <w:lang w:val="pt-PT"/>
            </w:rPr>
            <w:t>-FOR-0</w:t>
          </w:r>
          <w:r w:rsidR="00B551EC">
            <w:rPr>
              <w:rFonts w:ascii="HendersonSansW00-BasicLight" w:hAnsi="HendersonSansW00-BasicLight" w:cs="Arial"/>
              <w:sz w:val="18"/>
              <w:szCs w:val="18"/>
              <w:lang w:val="pt-PT"/>
            </w:rPr>
            <w:t>19</w:t>
          </w:r>
        </w:p>
      </w:tc>
      <w:tc>
        <w:tcPr>
          <w:tcW w:w="1410" w:type="dxa"/>
          <w:vAlign w:val="center"/>
        </w:tcPr>
        <w:p w14:paraId="1D543BCD" w14:textId="77777777" w:rsidR="001E46E0" w:rsidRPr="00977FB4" w:rsidRDefault="001E46E0" w:rsidP="006037A5">
          <w:pPr>
            <w:jc w:val="center"/>
            <w:rPr>
              <w:rFonts w:ascii="HendersonSansW00-BasicLight" w:hAnsi="HendersonSansW00-BasicLight" w:cs="Arial"/>
              <w:sz w:val="18"/>
              <w:szCs w:val="18"/>
            </w:rPr>
          </w:pPr>
          <w:r w:rsidRPr="00743C08">
            <w:rPr>
              <w:rFonts w:ascii="HendersonSansW00-BasicLight" w:hAnsi="HendersonSansW00-BasicLight" w:cs="Arial"/>
              <w:sz w:val="18"/>
              <w:szCs w:val="18"/>
              <w:lang w:val="es-MX"/>
            </w:rPr>
            <w:t xml:space="preserve">Versión: </w:t>
          </w:r>
          <w:r>
            <w:rPr>
              <w:rFonts w:ascii="HendersonSansW00-BasicLight" w:hAnsi="HendersonSansW00-BasicLight" w:cs="Arial"/>
              <w:sz w:val="18"/>
              <w:szCs w:val="18"/>
              <w:lang w:val="es-MX"/>
            </w:rPr>
            <w:t>01</w:t>
          </w:r>
        </w:p>
      </w:tc>
    </w:tr>
    <w:tr w:rsidR="001E46E0" w:rsidRPr="00977FB4" w14:paraId="6A9907A9" w14:textId="77777777" w:rsidTr="00375FAF">
      <w:trPr>
        <w:trHeight w:val="286"/>
        <w:jc w:val="center"/>
      </w:trPr>
      <w:tc>
        <w:tcPr>
          <w:tcW w:w="0" w:type="auto"/>
          <w:gridSpan w:val="2"/>
          <w:vAlign w:val="center"/>
        </w:tcPr>
        <w:p w14:paraId="2A506E02" w14:textId="77777777" w:rsidR="001E46E0" w:rsidRPr="00977FB4" w:rsidRDefault="001E46E0" w:rsidP="006037A5">
          <w:pPr>
            <w:pStyle w:val="Encabezado"/>
            <w:tabs>
              <w:tab w:val="left" w:pos="3119"/>
              <w:tab w:val="left" w:pos="3150"/>
            </w:tabs>
            <w:jc w:val="center"/>
            <w:rPr>
              <w:rFonts w:ascii="HendersonSansW00-BasicLight" w:hAnsi="HendersonSansW00-BasicLight" w:cs="Arial"/>
              <w:sz w:val="18"/>
              <w:szCs w:val="18"/>
              <w:lang w:val="es-ES"/>
            </w:rPr>
          </w:pPr>
          <w:r>
            <w:rPr>
              <w:rFonts w:ascii="HendersonSansW00-BasicLight" w:hAnsi="HendersonSansW00-BasicLight" w:cs="Arial"/>
              <w:sz w:val="18"/>
              <w:szCs w:val="18"/>
            </w:rPr>
            <w:t>Proceso: Gestión de Operaciones Aduaneras</w:t>
          </w:r>
        </w:p>
      </w:tc>
    </w:tr>
  </w:tbl>
  <w:p w14:paraId="0BC7BC6F" w14:textId="77777777" w:rsidR="001E46E0" w:rsidRDefault="001E46E0" w:rsidP="0046314B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B3401" w14:textId="77777777" w:rsidR="001E46E0" w:rsidRDefault="001E46E0" w:rsidP="001E46E0">
    <w:pPr>
      <w:pStyle w:val="Encabezado"/>
      <w:jc w:val="center"/>
    </w:pPr>
    <w:r>
      <w:rPr>
        <w:noProof/>
      </w:rPr>
      <w:drawing>
        <wp:inline distT="0" distB="0" distL="0" distR="0" wp14:anchorId="5CB44AC6" wp14:editId="0BA5696C">
          <wp:extent cx="2309949" cy="531023"/>
          <wp:effectExtent l="0" t="0" r="0" b="0"/>
          <wp:docPr id="573008322" name="Imagen 573008322" descr="Un letrero de color negr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5789148" name="Imagen 2135789148" descr="Un letrero de color negro&#10;&#10;Descripción generada automáticamente con confianza media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772"/>
                  <a:stretch/>
                </pic:blipFill>
                <pic:spPr bwMode="auto">
                  <a:xfrm>
                    <a:off x="0" y="0"/>
                    <a:ext cx="2333368" cy="5364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624"/>
      <w:gridCol w:w="1712"/>
    </w:tblGrid>
    <w:tr w:rsidR="001E46E0" w:rsidRPr="00977FB4" w14:paraId="2A7DCEC8" w14:textId="77777777" w:rsidTr="001D2CF4">
      <w:trPr>
        <w:trHeight w:val="340"/>
        <w:jc w:val="center"/>
      </w:trPr>
      <w:tc>
        <w:tcPr>
          <w:tcW w:w="4172" w:type="pct"/>
          <w:vAlign w:val="center"/>
        </w:tcPr>
        <w:p w14:paraId="7B36D31E" w14:textId="4BA39D53" w:rsidR="001E46E0" w:rsidRPr="00977FB4" w:rsidDel="009040E6" w:rsidRDefault="00FF0BE6" w:rsidP="006E798E">
          <w:pPr>
            <w:jc w:val="center"/>
            <w:rPr>
              <w:rFonts w:ascii="HendersonSansW00-BasicLight" w:hAnsi="HendersonSansW00-BasicLight" w:cs="Arial"/>
              <w:sz w:val="18"/>
              <w:szCs w:val="18"/>
              <w:lang w:val="es-MX"/>
            </w:rPr>
          </w:pPr>
          <w:r w:rsidRPr="00FF0BE6">
            <w:rPr>
              <w:rFonts w:ascii="HendersonSansW00-BasicLight" w:hAnsi="HendersonSansW00-BasicLight" w:cs="Arial"/>
              <w:sz w:val="18"/>
              <w:szCs w:val="18"/>
              <w:lang w:val="es-MX"/>
            </w:rPr>
            <w:t xml:space="preserve">Formulario: </w:t>
          </w:r>
          <w:r w:rsidR="006E798E" w:rsidRPr="006E798E">
            <w:rPr>
              <w:rFonts w:ascii="HendersonSansW00-BasicLight" w:hAnsi="HendersonSansW00-BasicLight" w:cs="Arial"/>
              <w:sz w:val="18"/>
              <w:szCs w:val="18"/>
              <w:lang w:val="es-MX"/>
            </w:rPr>
            <w:t>DER</w:t>
          </w:r>
          <w:r w:rsidR="002679E8">
            <w:rPr>
              <w:rFonts w:ascii="HendersonSansW00-BasicLight" w:hAnsi="HendersonSansW00-BasicLight" w:cs="Arial"/>
              <w:sz w:val="18"/>
              <w:szCs w:val="18"/>
              <w:lang w:val="es-MX"/>
            </w:rPr>
            <w:t>54</w:t>
          </w:r>
          <w:r w:rsidR="006E798E" w:rsidRPr="006E798E">
            <w:rPr>
              <w:rFonts w:ascii="HendersonSansW00-BasicLight" w:hAnsi="HendersonSansW00-BasicLight" w:cs="Arial"/>
              <w:sz w:val="18"/>
              <w:szCs w:val="18"/>
              <w:lang w:val="es-MX"/>
            </w:rPr>
            <w:t>: Solicitud para el Registro de Consignatario para Actividades Permitidas, categoría 1093</w:t>
          </w:r>
        </w:p>
      </w:tc>
      <w:tc>
        <w:tcPr>
          <w:tcW w:w="828" w:type="pct"/>
          <w:vAlign w:val="center"/>
        </w:tcPr>
        <w:p w14:paraId="014E0E0E" w14:textId="77777777" w:rsidR="001E46E0" w:rsidRPr="00977FB4" w:rsidRDefault="001E46E0" w:rsidP="001E46E0">
          <w:pPr>
            <w:pStyle w:val="Encabezado"/>
            <w:jc w:val="center"/>
            <w:rPr>
              <w:rFonts w:ascii="HendersonSansW00-BasicLight" w:hAnsi="HendersonSansW00-BasicLight" w:cs="Arial"/>
              <w:sz w:val="18"/>
              <w:szCs w:val="18"/>
            </w:rPr>
          </w:pPr>
          <w:r>
            <w:rPr>
              <w:rFonts w:ascii="HendersonSansW00-BasicLight" w:hAnsi="HendersonSansW00-BasicLight" w:cs="Arial"/>
              <w:sz w:val="18"/>
              <w:szCs w:val="18"/>
            </w:rPr>
            <w:t>1</w:t>
          </w:r>
        </w:p>
      </w:tc>
    </w:tr>
    <w:tr w:rsidR="001E46E0" w:rsidRPr="00977FB4" w14:paraId="1B59AF12" w14:textId="77777777" w:rsidTr="001D2CF4">
      <w:trPr>
        <w:trHeight w:val="286"/>
        <w:jc w:val="center"/>
      </w:trPr>
      <w:tc>
        <w:tcPr>
          <w:tcW w:w="4172" w:type="pct"/>
          <w:vAlign w:val="center"/>
        </w:tcPr>
        <w:p w14:paraId="3772A221" w14:textId="263595DC" w:rsidR="001E46E0" w:rsidRPr="00EB55ED" w:rsidRDefault="001E46E0" w:rsidP="001E46E0">
          <w:pPr>
            <w:jc w:val="center"/>
            <w:rPr>
              <w:rFonts w:ascii="HendersonSansW00-BasicLight" w:hAnsi="HendersonSansW00-BasicLight" w:cs="Arial"/>
              <w:sz w:val="18"/>
              <w:szCs w:val="18"/>
              <w:lang w:val="pt-PT"/>
            </w:rPr>
          </w:pPr>
          <w:r w:rsidRPr="00EB55ED">
            <w:rPr>
              <w:rFonts w:ascii="HendersonSansW00-BasicLight" w:hAnsi="HendersonSansW00-BasicLight" w:cs="Arial"/>
              <w:sz w:val="18"/>
              <w:szCs w:val="18"/>
              <w:lang w:val="pt-PT"/>
            </w:rPr>
            <w:t>Código: MH-DGA-PRO0</w:t>
          </w:r>
          <w:r w:rsidR="00B842E2">
            <w:rPr>
              <w:rFonts w:ascii="HendersonSansW00-BasicLight" w:hAnsi="HendersonSansW00-BasicLight" w:cs="Arial"/>
              <w:sz w:val="18"/>
              <w:szCs w:val="18"/>
              <w:lang w:val="pt-PT"/>
            </w:rPr>
            <w:t>5</w:t>
          </w:r>
          <w:r w:rsidRPr="00EB55ED">
            <w:rPr>
              <w:rFonts w:ascii="HendersonSansW00-BasicLight" w:hAnsi="HendersonSansW00-BasicLight" w:cs="Arial"/>
              <w:sz w:val="18"/>
              <w:szCs w:val="18"/>
              <w:lang w:val="pt-PT"/>
            </w:rPr>
            <w:t>-FOR-0</w:t>
          </w:r>
          <w:r w:rsidR="00B842E2">
            <w:rPr>
              <w:rFonts w:ascii="HendersonSansW00-BasicLight" w:hAnsi="HendersonSansW00-BasicLight" w:cs="Arial"/>
              <w:sz w:val="18"/>
              <w:szCs w:val="18"/>
              <w:lang w:val="pt-PT"/>
            </w:rPr>
            <w:t>19</w:t>
          </w:r>
        </w:p>
      </w:tc>
      <w:tc>
        <w:tcPr>
          <w:tcW w:w="828" w:type="pct"/>
          <w:vAlign w:val="center"/>
        </w:tcPr>
        <w:p w14:paraId="43C2984E" w14:textId="4B2D300F" w:rsidR="001E46E0" w:rsidRPr="00977FB4" w:rsidRDefault="001E46E0" w:rsidP="001E46E0">
          <w:pPr>
            <w:jc w:val="center"/>
            <w:rPr>
              <w:rFonts w:ascii="HendersonSansW00-BasicLight" w:hAnsi="HendersonSansW00-BasicLight" w:cs="Arial"/>
              <w:sz w:val="18"/>
              <w:szCs w:val="18"/>
            </w:rPr>
          </w:pPr>
          <w:r w:rsidRPr="00743C08">
            <w:rPr>
              <w:rFonts w:ascii="HendersonSansW00-BasicLight" w:hAnsi="HendersonSansW00-BasicLight" w:cs="Arial"/>
              <w:sz w:val="18"/>
              <w:szCs w:val="18"/>
              <w:lang w:val="es-MX"/>
            </w:rPr>
            <w:t xml:space="preserve">Versión: </w:t>
          </w:r>
          <w:r>
            <w:rPr>
              <w:rFonts w:ascii="HendersonSansW00-BasicLight" w:hAnsi="HendersonSansW00-BasicLight" w:cs="Arial"/>
              <w:sz w:val="18"/>
              <w:szCs w:val="18"/>
              <w:lang w:val="es-MX"/>
            </w:rPr>
            <w:t>0</w:t>
          </w:r>
          <w:r w:rsidR="00EF0BB4">
            <w:rPr>
              <w:rFonts w:ascii="HendersonSansW00-BasicLight" w:hAnsi="HendersonSansW00-BasicLight" w:cs="Arial"/>
              <w:sz w:val="18"/>
              <w:szCs w:val="18"/>
              <w:lang w:val="es-MX"/>
            </w:rPr>
            <w:t>1</w:t>
          </w:r>
        </w:p>
      </w:tc>
    </w:tr>
    <w:tr w:rsidR="001E46E0" w:rsidRPr="00977FB4" w14:paraId="7C18C115" w14:textId="77777777" w:rsidTr="001D2CF4">
      <w:trPr>
        <w:trHeight w:val="286"/>
        <w:jc w:val="center"/>
      </w:trPr>
      <w:tc>
        <w:tcPr>
          <w:tcW w:w="5000" w:type="pct"/>
          <w:gridSpan w:val="2"/>
          <w:vAlign w:val="center"/>
        </w:tcPr>
        <w:p w14:paraId="5A9E0AFF" w14:textId="77777777" w:rsidR="001E46E0" w:rsidRPr="00977FB4" w:rsidRDefault="001E46E0" w:rsidP="001E46E0">
          <w:pPr>
            <w:pStyle w:val="Encabezado"/>
            <w:tabs>
              <w:tab w:val="left" w:pos="3119"/>
              <w:tab w:val="left" w:pos="3150"/>
            </w:tabs>
            <w:jc w:val="center"/>
            <w:rPr>
              <w:rFonts w:ascii="HendersonSansW00-BasicLight" w:hAnsi="HendersonSansW00-BasicLight" w:cs="Arial"/>
              <w:sz w:val="18"/>
              <w:szCs w:val="18"/>
              <w:lang w:val="es-ES"/>
            </w:rPr>
          </w:pPr>
          <w:r>
            <w:rPr>
              <w:rFonts w:ascii="HendersonSansW00-BasicLight" w:hAnsi="HendersonSansW00-BasicLight" w:cs="Arial"/>
              <w:sz w:val="18"/>
              <w:szCs w:val="18"/>
            </w:rPr>
            <w:t>Proceso: Gestión de Operaciones Aduaneras</w:t>
          </w:r>
        </w:p>
      </w:tc>
    </w:tr>
  </w:tbl>
  <w:p w14:paraId="16E2A5CF" w14:textId="77777777" w:rsidR="00817159" w:rsidRDefault="0081715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D8B2D386"/>
    <w:name w:val="WWNum1"/>
    <w:lvl w:ilvl="0">
      <w:start w:val="1"/>
      <w:numFmt w:val="decimal"/>
      <w:lvlText w:val="%1."/>
      <w:lvlJc w:val="left"/>
      <w:pPr>
        <w:tabs>
          <w:tab w:val="num" w:pos="2411"/>
        </w:tabs>
        <w:ind w:left="2843" w:hanging="432"/>
      </w:pPr>
      <w:rPr>
        <w:b/>
        <w:i w:val="0"/>
        <w:color w:val="000000" w:themeColor="text1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2411"/>
        </w:tabs>
        <w:ind w:left="2987" w:hanging="576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411"/>
        </w:tabs>
        <w:ind w:left="3131" w:hanging="720"/>
      </w:pPr>
    </w:lvl>
    <w:lvl w:ilvl="3">
      <w:start w:val="1"/>
      <w:numFmt w:val="decimal"/>
      <w:lvlText w:val="%1.%2.%3.%4"/>
      <w:lvlJc w:val="left"/>
      <w:pPr>
        <w:tabs>
          <w:tab w:val="num" w:pos="2411"/>
        </w:tabs>
        <w:ind w:left="3275" w:hanging="864"/>
      </w:pPr>
    </w:lvl>
    <w:lvl w:ilvl="4">
      <w:start w:val="1"/>
      <w:numFmt w:val="decimal"/>
      <w:lvlText w:val="%1.%2.%3.%4.%5"/>
      <w:lvlJc w:val="left"/>
      <w:pPr>
        <w:tabs>
          <w:tab w:val="num" w:pos="2411"/>
        </w:tabs>
        <w:ind w:left="3419" w:hanging="1008"/>
      </w:pPr>
    </w:lvl>
    <w:lvl w:ilvl="5">
      <w:start w:val="1"/>
      <w:numFmt w:val="decimal"/>
      <w:lvlText w:val="%1.%2.%3.%4.%5.%6"/>
      <w:lvlJc w:val="left"/>
      <w:pPr>
        <w:tabs>
          <w:tab w:val="num" w:pos="2411"/>
        </w:tabs>
        <w:ind w:left="3563" w:hanging="1152"/>
      </w:pPr>
    </w:lvl>
    <w:lvl w:ilvl="6">
      <w:start w:val="1"/>
      <w:numFmt w:val="decimal"/>
      <w:lvlText w:val="%1.%2.%3.%4.%5.%6.%7"/>
      <w:lvlJc w:val="left"/>
      <w:pPr>
        <w:tabs>
          <w:tab w:val="num" w:pos="2411"/>
        </w:tabs>
        <w:ind w:left="3707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411"/>
        </w:tabs>
        <w:ind w:left="385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411"/>
        </w:tabs>
        <w:ind w:left="3995" w:hanging="1584"/>
      </w:pPr>
    </w:lvl>
  </w:abstractNum>
  <w:abstractNum w:abstractNumId="1" w15:restartNumberingAfterBreak="0">
    <w:nsid w:val="01CD5595"/>
    <w:multiLevelType w:val="hybridMultilevel"/>
    <w:tmpl w:val="01AA3F36"/>
    <w:lvl w:ilvl="0" w:tplc="140A000F">
      <w:start w:val="1"/>
      <w:numFmt w:val="decimal"/>
      <w:lvlText w:val="%1."/>
      <w:lvlJc w:val="left"/>
      <w:pPr>
        <w:ind w:left="2160" w:hanging="360"/>
      </w:pPr>
    </w:lvl>
    <w:lvl w:ilvl="1" w:tplc="140A0019" w:tentative="1">
      <w:start w:val="1"/>
      <w:numFmt w:val="lowerLetter"/>
      <w:lvlText w:val="%2."/>
      <w:lvlJc w:val="left"/>
      <w:pPr>
        <w:ind w:left="2880" w:hanging="360"/>
      </w:pPr>
    </w:lvl>
    <w:lvl w:ilvl="2" w:tplc="140A001B" w:tentative="1">
      <w:start w:val="1"/>
      <w:numFmt w:val="lowerRoman"/>
      <w:lvlText w:val="%3."/>
      <w:lvlJc w:val="right"/>
      <w:pPr>
        <w:ind w:left="3600" w:hanging="180"/>
      </w:pPr>
    </w:lvl>
    <w:lvl w:ilvl="3" w:tplc="140A000F" w:tentative="1">
      <w:start w:val="1"/>
      <w:numFmt w:val="decimal"/>
      <w:lvlText w:val="%4."/>
      <w:lvlJc w:val="left"/>
      <w:pPr>
        <w:ind w:left="4320" w:hanging="360"/>
      </w:pPr>
    </w:lvl>
    <w:lvl w:ilvl="4" w:tplc="140A0019" w:tentative="1">
      <w:start w:val="1"/>
      <w:numFmt w:val="lowerLetter"/>
      <w:lvlText w:val="%5."/>
      <w:lvlJc w:val="left"/>
      <w:pPr>
        <w:ind w:left="5040" w:hanging="360"/>
      </w:pPr>
    </w:lvl>
    <w:lvl w:ilvl="5" w:tplc="140A001B" w:tentative="1">
      <w:start w:val="1"/>
      <w:numFmt w:val="lowerRoman"/>
      <w:lvlText w:val="%6."/>
      <w:lvlJc w:val="right"/>
      <w:pPr>
        <w:ind w:left="5760" w:hanging="180"/>
      </w:pPr>
    </w:lvl>
    <w:lvl w:ilvl="6" w:tplc="140A000F" w:tentative="1">
      <w:start w:val="1"/>
      <w:numFmt w:val="decimal"/>
      <w:lvlText w:val="%7."/>
      <w:lvlJc w:val="left"/>
      <w:pPr>
        <w:ind w:left="6480" w:hanging="360"/>
      </w:pPr>
    </w:lvl>
    <w:lvl w:ilvl="7" w:tplc="140A0019" w:tentative="1">
      <w:start w:val="1"/>
      <w:numFmt w:val="lowerLetter"/>
      <w:lvlText w:val="%8."/>
      <w:lvlJc w:val="left"/>
      <w:pPr>
        <w:ind w:left="7200" w:hanging="360"/>
      </w:pPr>
    </w:lvl>
    <w:lvl w:ilvl="8" w:tplc="1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B06202E"/>
    <w:multiLevelType w:val="hybridMultilevel"/>
    <w:tmpl w:val="9F888D5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F7459"/>
    <w:multiLevelType w:val="hybridMultilevel"/>
    <w:tmpl w:val="B80ACBBE"/>
    <w:lvl w:ilvl="0" w:tplc="1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772C5D"/>
    <w:multiLevelType w:val="hybridMultilevel"/>
    <w:tmpl w:val="1F544424"/>
    <w:lvl w:ilvl="0" w:tplc="AB64AB5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B24F70"/>
    <w:multiLevelType w:val="hybridMultilevel"/>
    <w:tmpl w:val="4F2CCCD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20A5D"/>
    <w:multiLevelType w:val="multilevel"/>
    <w:tmpl w:val="917003DE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76" w:hanging="2160"/>
      </w:pPr>
      <w:rPr>
        <w:rFonts w:hint="default"/>
      </w:rPr>
    </w:lvl>
  </w:abstractNum>
  <w:abstractNum w:abstractNumId="7" w15:restartNumberingAfterBreak="0">
    <w:nsid w:val="2372049D"/>
    <w:multiLevelType w:val="multilevel"/>
    <w:tmpl w:val="D8B2D386"/>
    <w:lvl w:ilvl="0">
      <w:start w:val="1"/>
      <w:numFmt w:val="decimal"/>
      <w:lvlText w:val="%1."/>
      <w:lvlJc w:val="left"/>
      <w:pPr>
        <w:tabs>
          <w:tab w:val="num" w:pos="2411"/>
        </w:tabs>
        <w:ind w:left="2843" w:hanging="432"/>
      </w:pPr>
      <w:rPr>
        <w:b/>
        <w:i w:val="0"/>
        <w:color w:val="000000" w:themeColor="text1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2411"/>
        </w:tabs>
        <w:ind w:left="2987" w:hanging="576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411"/>
        </w:tabs>
        <w:ind w:left="3131" w:hanging="720"/>
      </w:pPr>
    </w:lvl>
    <w:lvl w:ilvl="3">
      <w:start w:val="1"/>
      <w:numFmt w:val="decimal"/>
      <w:lvlText w:val="%1.%2.%3.%4"/>
      <w:lvlJc w:val="left"/>
      <w:pPr>
        <w:tabs>
          <w:tab w:val="num" w:pos="2411"/>
        </w:tabs>
        <w:ind w:left="3275" w:hanging="864"/>
      </w:pPr>
    </w:lvl>
    <w:lvl w:ilvl="4">
      <w:start w:val="1"/>
      <w:numFmt w:val="decimal"/>
      <w:lvlText w:val="%1.%2.%3.%4.%5"/>
      <w:lvlJc w:val="left"/>
      <w:pPr>
        <w:tabs>
          <w:tab w:val="num" w:pos="2411"/>
        </w:tabs>
        <w:ind w:left="3419" w:hanging="1008"/>
      </w:pPr>
    </w:lvl>
    <w:lvl w:ilvl="5">
      <w:start w:val="1"/>
      <w:numFmt w:val="decimal"/>
      <w:lvlText w:val="%1.%2.%3.%4.%5.%6"/>
      <w:lvlJc w:val="left"/>
      <w:pPr>
        <w:tabs>
          <w:tab w:val="num" w:pos="2411"/>
        </w:tabs>
        <w:ind w:left="3563" w:hanging="1152"/>
      </w:pPr>
    </w:lvl>
    <w:lvl w:ilvl="6">
      <w:start w:val="1"/>
      <w:numFmt w:val="decimal"/>
      <w:lvlText w:val="%1.%2.%3.%4.%5.%6.%7"/>
      <w:lvlJc w:val="left"/>
      <w:pPr>
        <w:tabs>
          <w:tab w:val="num" w:pos="2411"/>
        </w:tabs>
        <w:ind w:left="3707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411"/>
        </w:tabs>
        <w:ind w:left="385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411"/>
        </w:tabs>
        <w:ind w:left="3995" w:hanging="1584"/>
      </w:pPr>
    </w:lvl>
  </w:abstractNum>
  <w:abstractNum w:abstractNumId="8" w15:restartNumberingAfterBreak="0">
    <w:nsid w:val="28CB2EE1"/>
    <w:multiLevelType w:val="hybridMultilevel"/>
    <w:tmpl w:val="4AF4C368"/>
    <w:lvl w:ilvl="0" w:tplc="1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1F302DA"/>
    <w:multiLevelType w:val="hybridMultilevel"/>
    <w:tmpl w:val="F9F834D0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D55BEF"/>
    <w:multiLevelType w:val="hybridMultilevel"/>
    <w:tmpl w:val="78E2EF90"/>
    <w:lvl w:ilvl="0" w:tplc="1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E22E21"/>
    <w:multiLevelType w:val="hybridMultilevel"/>
    <w:tmpl w:val="C8700BB6"/>
    <w:lvl w:ilvl="0" w:tplc="1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ED779B"/>
    <w:multiLevelType w:val="hybridMultilevel"/>
    <w:tmpl w:val="9ABCB39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12F67"/>
    <w:multiLevelType w:val="hybridMultilevel"/>
    <w:tmpl w:val="1D64C566"/>
    <w:lvl w:ilvl="0" w:tplc="14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2D0B7B"/>
    <w:multiLevelType w:val="hybridMultilevel"/>
    <w:tmpl w:val="6A467060"/>
    <w:lvl w:ilvl="0" w:tplc="0F06A336">
      <w:start w:val="1"/>
      <w:numFmt w:val="lowerLetter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140A0019" w:tentative="1">
      <w:start w:val="1"/>
      <w:numFmt w:val="lowerLetter"/>
      <w:lvlText w:val="%2."/>
      <w:lvlJc w:val="left"/>
      <w:pPr>
        <w:ind w:left="1506" w:hanging="360"/>
      </w:pPr>
    </w:lvl>
    <w:lvl w:ilvl="2" w:tplc="140A001B" w:tentative="1">
      <w:start w:val="1"/>
      <w:numFmt w:val="lowerRoman"/>
      <w:lvlText w:val="%3."/>
      <w:lvlJc w:val="right"/>
      <w:pPr>
        <w:ind w:left="2226" w:hanging="180"/>
      </w:pPr>
    </w:lvl>
    <w:lvl w:ilvl="3" w:tplc="140A000F" w:tentative="1">
      <w:start w:val="1"/>
      <w:numFmt w:val="decimal"/>
      <w:lvlText w:val="%4."/>
      <w:lvlJc w:val="left"/>
      <w:pPr>
        <w:ind w:left="2946" w:hanging="360"/>
      </w:pPr>
    </w:lvl>
    <w:lvl w:ilvl="4" w:tplc="140A0019" w:tentative="1">
      <w:start w:val="1"/>
      <w:numFmt w:val="lowerLetter"/>
      <w:lvlText w:val="%5."/>
      <w:lvlJc w:val="left"/>
      <w:pPr>
        <w:ind w:left="3666" w:hanging="360"/>
      </w:pPr>
    </w:lvl>
    <w:lvl w:ilvl="5" w:tplc="140A001B" w:tentative="1">
      <w:start w:val="1"/>
      <w:numFmt w:val="lowerRoman"/>
      <w:lvlText w:val="%6."/>
      <w:lvlJc w:val="right"/>
      <w:pPr>
        <w:ind w:left="4386" w:hanging="180"/>
      </w:pPr>
    </w:lvl>
    <w:lvl w:ilvl="6" w:tplc="140A000F" w:tentative="1">
      <w:start w:val="1"/>
      <w:numFmt w:val="decimal"/>
      <w:lvlText w:val="%7."/>
      <w:lvlJc w:val="left"/>
      <w:pPr>
        <w:ind w:left="5106" w:hanging="360"/>
      </w:pPr>
    </w:lvl>
    <w:lvl w:ilvl="7" w:tplc="140A0019" w:tentative="1">
      <w:start w:val="1"/>
      <w:numFmt w:val="lowerLetter"/>
      <w:lvlText w:val="%8."/>
      <w:lvlJc w:val="left"/>
      <w:pPr>
        <w:ind w:left="5826" w:hanging="360"/>
      </w:pPr>
    </w:lvl>
    <w:lvl w:ilvl="8" w:tplc="1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74C7D5F"/>
    <w:multiLevelType w:val="hybridMultilevel"/>
    <w:tmpl w:val="C71E7082"/>
    <w:lvl w:ilvl="0" w:tplc="14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D112555"/>
    <w:multiLevelType w:val="hybridMultilevel"/>
    <w:tmpl w:val="04905858"/>
    <w:lvl w:ilvl="0" w:tplc="9D427874">
      <w:start w:val="4"/>
      <w:numFmt w:val="lowerRoman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6127D7"/>
    <w:multiLevelType w:val="hybridMultilevel"/>
    <w:tmpl w:val="F9F834D0"/>
    <w:lvl w:ilvl="0" w:tplc="9BBCFBD2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2FC746C"/>
    <w:multiLevelType w:val="hybridMultilevel"/>
    <w:tmpl w:val="2BEEB57C"/>
    <w:lvl w:ilvl="0" w:tplc="CA605D4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3F0061"/>
    <w:multiLevelType w:val="hybridMultilevel"/>
    <w:tmpl w:val="777E85D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693711">
    <w:abstractNumId w:val="13"/>
  </w:num>
  <w:num w:numId="2" w16cid:durableId="655186972">
    <w:abstractNumId w:val="18"/>
  </w:num>
  <w:num w:numId="3" w16cid:durableId="68623551">
    <w:abstractNumId w:val="19"/>
  </w:num>
  <w:num w:numId="4" w16cid:durableId="1918435808">
    <w:abstractNumId w:val="0"/>
  </w:num>
  <w:num w:numId="5" w16cid:durableId="1637292562">
    <w:abstractNumId w:val="14"/>
  </w:num>
  <w:num w:numId="6" w16cid:durableId="373581875">
    <w:abstractNumId w:val="10"/>
  </w:num>
  <w:num w:numId="7" w16cid:durableId="1219631893">
    <w:abstractNumId w:val="11"/>
  </w:num>
  <w:num w:numId="8" w16cid:durableId="1350139639">
    <w:abstractNumId w:val="3"/>
  </w:num>
  <w:num w:numId="9" w16cid:durableId="1958951413">
    <w:abstractNumId w:val="8"/>
  </w:num>
  <w:num w:numId="10" w16cid:durableId="507253197">
    <w:abstractNumId w:val="7"/>
  </w:num>
  <w:num w:numId="11" w16cid:durableId="1898203587">
    <w:abstractNumId w:val="2"/>
  </w:num>
  <w:num w:numId="12" w16cid:durableId="713385310">
    <w:abstractNumId w:val="1"/>
  </w:num>
  <w:num w:numId="13" w16cid:durableId="4410695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92841219">
    <w:abstractNumId w:val="3"/>
  </w:num>
  <w:num w:numId="15" w16cid:durableId="1229419946">
    <w:abstractNumId w:val="15"/>
  </w:num>
  <w:num w:numId="16" w16cid:durableId="1358628052">
    <w:abstractNumId w:val="5"/>
  </w:num>
  <w:num w:numId="17" w16cid:durableId="1267544879">
    <w:abstractNumId w:val="12"/>
  </w:num>
  <w:num w:numId="18" w16cid:durableId="1058668803">
    <w:abstractNumId w:val="16"/>
  </w:num>
  <w:num w:numId="19" w16cid:durableId="506558262">
    <w:abstractNumId w:val="9"/>
  </w:num>
  <w:num w:numId="20" w16cid:durableId="1694724928">
    <w:abstractNumId w:val="17"/>
  </w:num>
  <w:num w:numId="21" w16cid:durableId="1130827459">
    <w:abstractNumId w:val="4"/>
  </w:num>
  <w:num w:numId="22" w16cid:durableId="17708151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KyIm4K6waOlpNOhsPgayhk/G02zknKUOv5E0HNUvkW5LJYn6pfcVilrRgxM69O45AAkldAiuYpOVezBAcLURhg==" w:salt="JeV5C+p6EHTYtqkcXXkMr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106"/>
    <w:rsid w:val="00001232"/>
    <w:rsid w:val="00005C7F"/>
    <w:rsid w:val="000076A6"/>
    <w:rsid w:val="0001130D"/>
    <w:rsid w:val="0001209E"/>
    <w:rsid w:val="0001595B"/>
    <w:rsid w:val="000165C3"/>
    <w:rsid w:val="00020CF3"/>
    <w:rsid w:val="000338C2"/>
    <w:rsid w:val="00034709"/>
    <w:rsid w:val="00035E25"/>
    <w:rsid w:val="00040551"/>
    <w:rsid w:val="000423DD"/>
    <w:rsid w:val="000537E9"/>
    <w:rsid w:val="00061A3B"/>
    <w:rsid w:val="00062FD8"/>
    <w:rsid w:val="00063093"/>
    <w:rsid w:val="000713BD"/>
    <w:rsid w:val="00072C4B"/>
    <w:rsid w:val="00076703"/>
    <w:rsid w:val="0009141A"/>
    <w:rsid w:val="000A0F96"/>
    <w:rsid w:val="000A1508"/>
    <w:rsid w:val="000A23EE"/>
    <w:rsid w:val="000A2FD8"/>
    <w:rsid w:val="000A5150"/>
    <w:rsid w:val="000B1662"/>
    <w:rsid w:val="000B1F32"/>
    <w:rsid w:val="000B4313"/>
    <w:rsid w:val="000B4D27"/>
    <w:rsid w:val="000B4DC6"/>
    <w:rsid w:val="000B7C0E"/>
    <w:rsid w:val="000C314A"/>
    <w:rsid w:val="000C42C0"/>
    <w:rsid w:val="000D3938"/>
    <w:rsid w:val="000D4748"/>
    <w:rsid w:val="000E0B07"/>
    <w:rsid w:val="000E1135"/>
    <w:rsid w:val="000E43C2"/>
    <w:rsid w:val="0010054F"/>
    <w:rsid w:val="00105056"/>
    <w:rsid w:val="001153BA"/>
    <w:rsid w:val="001156FA"/>
    <w:rsid w:val="00125D04"/>
    <w:rsid w:val="00131620"/>
    <w:rsid w:val="001330B8"/>
    <w:rsid w:val="00136D22"/>
    <w:rsid w:val="00137DF2"/>
    <w:rsid w:val="00143FC1"/>
    <w:rsid w:val="00146F06"/>
    <w:rsid w:val="00156FBE"/>
    <w:rsid w:val="001575A3"/>
    <w:rsid w:val="00157A0D"/>
    <w:rsid w:val="00172762"/>
    <w:rsid w:val="001729E6"/>
    <w:rsid w:val="001813D3"/>
    <w:rsid w:val="00192038"/>
    <w:rsid w:val="001959CB"/>
    <w:rsid w:val="001B03AB"/>
    <w:rsid w:val="001B1C1E"/>
    <w:rsid w:val="001B4C4F"/>
    <w:rsid w:val="001C45FA"/>
    <w:rsid w:val="001D014A"/>
    <w:rsid w:val="001D11B5"/>
    <w:rsid w:val="001E46E0"/>
    <w:rsid w:val="001E7592"/>
    <w:rsid w:val="001F4FE6"/>
    <w:rsid w:val="001F5969"/>
    <w:rsid w:val="001F7545"/>
    <w:rsid w:val="002034B9"/>
    <w:rsid w:val="00205C08"/>
    <w:rsid w:val="00205F12"/>
    <w:rsid w:val="00207F62"/>
    <w:rsid w:val="00214117"/>
    <w:rsid w:val="002146CF"/>
    <w:rsid w:val="00222F81"/>
    <w:rsid w:val="0023516C"/>
    <w:rsid w:val="00240D40"/>
    <w:rsid w:val="00241183"/>
    <w:rsid w:val="00246891"/>
    <w:rsid w:val="00247222"/>
    <w:rsid w:val="0025102E"/>
    <w:rsid w:val="00253489"/>
    <w:rsid w:val="00261B26"/>
    <w:rsid w:val="002647C5"/>
    <w:rsid w:val="002679E8"/>
    <w:rsid w:val="002716AB"/>
    <w:rsid w:val="002771F3"/>
    <w:rsid w:val="00281501"/>
    <w:rsid w:val="00282D0E"/>
    <w:rsid w:val="00282DE3"/>
    <w:rsid w:val="00284C9E"/>
    <w:rsid w:val="00284D8B"/>
    <w:rsid w:val="0028569E"/>
    <w:rsid w:val="00285C1E"/>
    <w:rsid w:val="00286328"/>
    <w:rsid w:val="00286782"/>
    <w:rsid w:val="00290F9C"/>
    <w:rsid w:val="00295044"/>
    <w:rsid w:val="00295CAC"/>
    <w:rsid w:val="002A0F13"/>
    <w:rsid w:val="002A3682"/>
    <w:rsid w:val="002B0D76"/>
    <w:rsid w:val="002C4684"/>
    <w:rsid w:val="002D5BA2"/>
    <w:rsid w:val="002D69E7"/>
    <w:rsid w:val="002D72D6"/>
    <w:rsid w:val="002E1094"/>
    <w:rsid w:val="002E7A66"/>
    <w:rsid w:val="002F0394"/>
    <w:rsid w:val="00301E40"/>
    <w:rsid w:val="00302359"/>
    <w:rsid w:val="00302380"/>
    <w:rsid w:val="00303970"/>
    <w:rsid w:val="003132B7"/>
    <w:rsid w:val="00314202"/>
    <w:rsid w:val="00321A9A"/>
    <w:rsid w:val="0032520F"/>
    <w:rsid w:val="00330C7A"/>
    <w:rsid w:val="00331FF4"/>
    <w:rsid w:val="00336F1E"/>
    <w:rsid w:val="00340F3A"/>
    <w:rsid w:val="00342A66"/>
    <w:rsid w:val="00345469"/>
    <w:rsid w:val="003461EF"/>
    <w:rsid w:val="0035183D"/>
    <w:rsid w:val="0035262C"/>
    <w:rsid w:val="00352C57"/>
    <w:rsid w:val="00357CCB"/>
    <w:rsid w:val="00367228"/>
    <w:rsid w:val="00375FAF"/>
    <w:rsid w:val="00380802"/>
    <w:rsid w:val="003812A2"/>
    <w:rsid w:val="003820DA"/>
    <w:rsid w:val="00382681"/>
    <w:rsid w:val="00386AA3"/>
    <w:rsid w:val="00387958"/>
    <w:rsid w:val="003A287C"/>
    <w:rsid w:val="003A3A93"/>
    <w:rsid w:val="003A3FB5"/>
    <w:rsid w:val="003A5258"/>
    <w:rsid w:val="003A5863"/>
    <w:rsid w:val="003A6DE3"/>
    <w:rsid w:val="003B7691"/>
    <w:rsid w:val="003D31C5"/>
    <w:rsid w:val="003D4297"/>
    <w:rsid w:val="003F3C7E"/>
    <w:rsid w:val="00406D80"/>
    <w:rsid w:val="00412C2D"/>
    <w:rsid w:val="0042037F"/>
    <w:rsid w:val="00422850"/>
    <w:rsid w:val="00427DD7"/>
    <w:rsid w:val="004462E9"/>
    <w:rsid w:val="00453AFC"/>
    <w:rsid w:val="00455C7A"/>
    <w:rsid w:val="00460A28"/>
    <w:rsid w:val="004629A0"/>
    <w:rsid w:val="00463BF6"/>
    <w:rsid w:val="00473670"/>
    <w:rsid w:val="0047527E"/>
    <w:rsid w:val="00483D51"/>
    <w:rsid w:val="00484187"/>
    <w:rsid w:val="004923B7"/>
    <w:rsid w:val="004929DA"/>
    <w:rsid w:val="00492CE8"/>
    <w:rsid w:val="004B245C"/>
    <w:rsid w:val="004B3DBE"/>
    <w:rsid w:val="004B6244"/>
    <w:rsid w:val="004C2BF1"/>
    <w:rsid w:val="004C7263"/>
    <w:rsid w:val="004D72C7"/>
    <w:rsid w:val="004E12A0"/>
    <w:rsid w:val="004E6759"/>
    <w:rsid w:val="004F038A"/>
    <w:rsid w:val="004F34BE"/>
    <w:rsid w:val="004F73E4"/>
    <w:rsid w:val="00500360"/>
    <w:rsid w:val="005012D6"/>
    <w:rsid w:val="00501BB6"/>
    <w:rsid w:val="00502D5E"/>
    <w:rsid w:val="00504845"/>
    <w:rsid w:val="0051138C"/>
    <w:rsid w:val="0051413D"/>
    <w:rsid w:val="00515283"/>
    <w:rsid w:val="00516EE3"/>
    <w:rsid w:val="005223DA"/>
    <w:rsid w:val="00524A12"/>
    <w:rsid w:val="00525E36"/>
    <w:rsid w:val="00525FA2"/>
    <w:rsid w:val="00526EF7"/>
    <w:rsid w:val="005357B5"/>
    <w:rsid w:val="00537690"/>
    <w:rsid w:val="00540699"/>
    <w:rsid w:val="005445C0"/>
    <w:rsid w:val="0055058C"/>
    <w:rsid w:val="005531C4"/>
    <w:rsid w:val="005576E3"/>
    <w:rsid w:val="005633A1"/>
    <w:rsid w:val="00564E63"/>
    <w:rsid w:val="0056708D"/>
    <w:rsid w:val="00573FDF"/>
    <w:rsid w:val="00590562"/>
    <w:rsid w:val="00591403"/>
    <w:rsid w:val="00592050"/>
    <w:rsid w:val="00592239"/>
    <w:rsid w:val="005933C3"/>
    <w:rsid w:val="00597406"/>
    <w:rsid w:val="005A3D5C"/>
    <w:rsid w:val="005C0BB1"/>
    <w:rsid w:val="005C4572"/>
    <w:rsid w:val="005C4FFE"/>
    <w:rsid w:val="005C52B4"/>
    <w:rsid w:val="005D0334"/>
    <w:rsid w:val="005E0F04"/>
    <w:rsid w:val="005E276F"/>
    <w:rsid w:val="005E38F5"/>
    <w:rsid w:val="005E70F6"/>
    <w:rsid w:val="005E7444"/>
    <w:rsid w:val="005E7681"/>
    <w:rsid w:val="005F463B"/>
    <w:rsid w:val="0060473D"/>
    <w:rsid w:val="006047D7"/>
    <w:rsid w:val="00605690"/>
    <w:rsid w:val="00607AED"/>
    <w:rsid w:val="00613385"/>
    <w:rsid w:val="00624B21"/>
    <w:rsid w:val="0062505C"/>
    <w:rsid w:val="00631756"/>
    <w:rsid w:val="0063188F"/>
    <w:rsid w:val="006319AB"/>
    <w:rsid w:val="0063251A"/>
    <w:rsid w:val="00634BBD"/>
    <w:rsid w:val="00640EEF"/>
    <w:rsid w:val="006424E2"/>
    <w:rsid w:val="0064547E"/>
    <w:rsid w:val="006468CC"/>
    <w:rsid w:val="0065127B"/>
    <w:rsid w:val="006538E2"/>
    <w:rsid w:val="00661A93"/>
    <w:rsid w:val="006631F3"/>
    <w:rsid w:val="0066772E"/>
    <w:rsid w:val="00670B1F"/>
    <w:rsid w:val="00671695"/>
    <w:rsid w:val="006742FD"/>
    <w:rsid w:val="00674553"/>
    <w:rsid w:val="006775DB"/>
    <w:rsid w:val="00684BAB"/>
    <w:rsid w:val="006873D3"/>
    <w:rsid w:val="00697C60"/>
    <w:rsid w:val="006B79A5"/>
    <w:rsid w:val="006C33A1"/>
    <w:rsid w:val="006C38B9"/>
    <w:rsid w:val="006D23EA"/>
    <w:rsid w:val="006D3140"/>
    <w:rsid w:val="006D411B"/>
    <w:rsid w:val="006D6BFE"/>
    <w:rsid w:val="006D7447"/>
    <w:rsid w:val="006E3988"/>
    <w:rsid w:val="006E798E"/>
    <w:rsid w:val="00700443"/>
    <w:rsid w:val="00700BA4"/>
    <w:rsid w:val="00707058"/>
    <w:rsid w:val="00712327"/>
    <w:rsid w:val="00715EAD"/>
    <w:rsid w:val="00717D53"/>
    <w:rsid w:val="00722AD2"/>
    <w:rsid w:val="00726925"/>
    <w:rsid w:val="0072785F"/>
    <w:rsid w:val="007309C7"/>
    <w:rsid w:val="00733594"/>
    <w:rsid w:val="007342C4"/>
    <w:rsid w:val="00734BF7"/>
    <w:rsid w:val="00744D79"/>
    <w:rsid w:val="007506C4"/>
    <w:rsid w:val="00750FA9"/>
    <w:rsid w:val="007734B8"/>
    <w:rsid w:val="0077643A"/>
    <w:rsid w:val="00776819"/>
    <w:rsid w:val="00777617"/>
    <w:rsid w:val="00783862"/>
    <w:rsid w:val="00785674"/>
    <w:rsid w:val="00792ADB"/>
    <w:rsid w:val="007A3F17"/>
    <w:rsid w:val="007C7FC0"/>
    <w:rsid w:val="007D17E6"/>
    <w:rsid w:val="007D55A0"/>
    <w:rsid w:val="007E3641"/>
    <w:rsid w:val="007F03AA"/>
    <w:rsid w:val="007F7AF8"/>
    <w:rsid w:val="00803894"/>
    <w:rsid w:val="0080618D"/>
    <w:rsid w:val="00813649"/>
    <w:rsid w:val="00814211"/>
    <w:rsid w:val="0081517C"/>
    <w:rsid w:val="00815E1F"/>
    <w:rsid w:val="00816313"/>
    <w:rsid w:val="00817159"/>
    <w:rsid w:val="00821168"/>
    <w:rsid w:val="00822D80"/>
    <w:rsid w:val="00822F4A"/>
    <w:rsid w:val="00827AF3"/>
    <w:rsid w:val="00827C74"/>
    <w:rsid w:val="008422D0"/>
    <w:rsid w:val="00844771"/>
    <w:rsid w:val="00850EBA"/>
    <w:rsid w:val="0086025C"/>
    <w:rsid w:val="00864E91"/>
    <w:rsid w:val="00865B13"/>
    <w:rsid w:val="00866695"/>
    <w:rsid w:val="00867059"/>
    <w:rsid w:val="00870565"/>
    <w:rsid w:val="00871B12"/>
    <w:rsid w:val="008807F9"/>
    <w:rsid w:val="00885378"/>
    <w:rsid w:val="0089142C"/>
    <w:rsid w:val="00893210"/>
    <w:rsid w:val="008974E2"/>
    <w:rsid w:val="008D1E15"/>
    <w:rsid w:val="008E37CD"/>
    <w:rsid w:val="008E39F1"/>
    <w:rsid w:val="008F0DAE"/>
    <w:rsid w:val="008F2E95"/>
    <w:rsid w:val="008F5784"/>
    <w:rsid w:val="008F760C"/>
    <w:rsid w:val="00901E1D"/>
    <w:rsid w:val="00901FC2"/>
    <w:rsid w:val="0090285D"/>
    <w:rsid w:val="009055F7"/>
    <w:rsid w:val="009059FA"/>
    <w:rsid w:val="00905EF9"/>
    <w:rsid w:val="009137B8"/>
    <w:rsid w:val="00914075"/>
    <w:rsid w:val="00914B9A"/>
    <w:rsid w:val="00914D17"/>
    <w:rsid w:val="0092780C"/>
    <w:rsid w:val="00957C98"/>
    <w:rsid w:val="00960D9F"/>
    <w:rsid w:val="009617CE"/>
    <w:rsid w:val="0096468B"/>
    <w:rsid w:val="00965E96"/>
    <w:rsid w:val="009665E9"/>
    <w:rsid w:val="009709E4"/>
    <w:rsid w:val="00972892"/>
    <w:rsid w:val="00973F99"/>
    <w:rsid w:val="009742E5"/>
    <w:rsid w:val="00974A0F"/>
    <w:rsid w:val="009810A9"/>
    <w:rsid w:val="00997669"/>
    <w:rsid w:val="009A320C"/>
    <w:rsid w:val="009A3247"/>
    <w:rsid w:val="009A7626"/>
    <w:rsid w:val="009B3B42"/>
    <w:rsid w:val="009B40FE"/>
    <w:rsid w:val="009B7DB6"/>
    <w:rsid w:val="009C03BD"/>
    <w:rsid w:val="009D6801"/>
    <w:rsid w:val="009E04E4"/>
    <w:rsid w:val="009F3BE2"/>
    <w:rsid w:val="009F3F84"/>
    <w:rsid w:val="00A00547"/>
    <w:rsid w:val="00A018AF"/>
    <w:rsid w:val="00A10278"/>
    <w:rsid w:val="00A11FAA"/>
    <w:rsid w:val="00A27134"/>
    <w:rsid w:val="00A35D1E"/>
    <w:rsid w:val="00A362B0"/>
    <w:rsid w:val="00A41FC2"/>
    <w:rsid w:val="00A5344B"/>
    <w:rsid w:val="00A5684D"/>
    <w:rsid w:val="00A70301"/>
    <w:rsid w:val="00A721B3"/>
    <w:rsid w:val="00A740DE"/>
    <w:rsid w:val="00A75A4B"/>
    <w:rsid w:val="00A86B4C"/>
    <w:rsid w:val="00A8781D"/>
    <w:rsid w:val="00A91834"/>
    <w:rsid w:val="00A92C0D"/>
    <w:rsid w:val="00AA5992"/>
    <w:rsid w:val="00AB0725"/>
    <w:rsid w:val="00AB2D4D"/>
    <w:rsid w:val="00AD0F13"/>
    <w:rsid w:val="00AE5C89"/>
    <w:rsid w:val="00AF6A7E"/>
    <w:rsid w:val="00B05251"/>
    <w:rsid w:val="00B061BB"/>
    <w:rsid w:val="00B2054D"/>
    <w:rsid w:val="00B22045"/>
    <w:rsid w:val="00B23D5E"/>
    <w:rsid w:val="00B26B1F"/>
    <w:rsid w:val="00B270ED"/>
    <w:rsid w:val="00B36D9E"/>
    <w:rsid w:val="00B3765B"/>
    <w:rsid w:val="00B43233"/>
    <w:rsid w:val="00B44EE0"/>
    <w:rsid w:val="00B472FC"/>
    <w:rsid w:val="00B551EC"/>
    <w:rsid w:val="00B5591D"/>
    <w:rsid w:val="00B577D5"/>
    <w:rsid w:val="00B8052D"/>
    <w:rsid w:val="00B81835"/>
    <w:rsid w:val="00B842E2"/>
    <w:rsid w:val="00B8532F"/>
    <w:rsid w:val="00B867F4"/>
    <w:rsid w:val="00B872B2"/>
    <w:rsid w:val="00B930F2"/>
    <w:rsid w:val="00B9530A"/>
    <w:rsid w:val="00B9639B"/>
    <w:rsid w:val="00B96F6D"/>
    <w:rsid w:val="00BA079B"/>
    <w:rsid w:val="00BA1E0C"/>
    <w:rsid w:val="00BB1A0B"/>
    <w:rsid w:val="00BB27E0"/>
    <w:rsid w:val="00BB5C32"/>
    <w:rsid w:val="00BC6106"/>
    <w:rsid w:val="00BC7964"/>
    <w:rsid w:val="00BD0F75"/>
    <w:rsid w:val="00BD4597"/>
    <w:rsid w:val="00BE71E5"/>
    <w:rsid w:val="00BF3F94"/>
    <w:rsid w:val="00C068A4"/>
    <w:rsid w:val="00C104D0"/>
    <w:rsid w:val="00C13547"/>
    <w:rsid w:val="00C15BD3"/>
    <w:rsid w:val="00C239BB"/>
    <w:rsid w:val="00C254F1"/>
    <w:rsid w:val="00C27A46"/>
    <w:rsid w:val="00C33B04"/>
    <w:rsid w:val="00C3592E"/>
    <w:rsid w:val="00C36C37"/>
    <w:rsid w:val="00C37CE4"/>
    <w:rsid w:val="00C43494"/>
    <w:rsid w:val="00C4567D"/>
    <w:rsid w:val="00C61C7A"/>
    <w:rsid w:val="00C67B1B"/>
    <w:rsid w:val="00C72041"/>
    <w:rsid w:val="00C74ACD"/>
    <w:rsid w:val="00C77668"/>
    <w:rsid w:val="00C77763"/>
    <w:rsid w:val="00C85AF5"/>
    <w:rsid w:val="00C93A30"/>
    <w:rsid w:val="00C94CE7"/>
    <w:rsid w:val="00C96819"/>
    <w:rsid w:val="00CB5A94"/>
    <w:rsid w:val="00CC0CCB"/>
    <w:rsid w:val="00CC48C2"/>
    <w:rsid w:val="00CD5FA3"/>
    <w:rsid w:val="00CE0962"/>
    <w:rsid w:val="00CE1448"/>
    <w:rsid w:val="00CE474C"/>
    <w:rsid w:val="00CE7BAD"/>
    <w:rsid w:val="00CF58A3"/>
    <w:rsid w:val="00D031B0"/>
    <w:rsid w:val="00D07E1B"/>
    <w:rsid w:val="00D11767"/>
    <w:rsid w:val="00D1392B"/>
    <w:rsid w:val="00D13F52"/>
    <w:rsid w:val="00D2659C"/>
    <w:rsid w:val="00D30809"/>
    <w:rsid w:val="00D3402B"/>
    <w:rsid w:val="00D37823"/>
    <w:rsid w:val="00D37C9B"/>
    <w:rsid w:val="00D42B26"/>
    <w:rsid w:val="00D51E7B"/>
    <w:rsid w:val="00D73766"/>
    <w:rsid w:val="00D74F77"/>
    <w:rsid w:val="00D76DBD"/>
    <w:rsid w:val="00D805D1"/>
    <w:rsid w:val="00D80E37"/>
    <w:rsid w:val="00D84DA3"/>
    <w:rsid w:val="00D90AEC"/>
    <w:rsid w:val="00D91341"/>
    <w:rsid w:val="00D93347"/>
    <w:rsid w:val="00D94F59"/>
    <w:rsid w:val="00DA1887"/>
    <w:rsid w:val="00DA28C4"/>
    <w:rsid w:val="00DA6145"/>
    <w:rsid w:val="00DA7298"/>
    <w:rsid w:val="00DB4CB1"/>
    <w:rsid w:val="00DD6530"/>
    <w:rsid w:val="00DD6D41"/>
    <w:rsid w:val="00DE6F15"/>
    <w:rsid w:val="00DF4315"/>
    <w:rsid w:val="00DF6B25"/>
    <w:rsid w:val="00E128DD"/>
    <w:rsid w:val="00E13B57"/>
    <w:rsid w:val="00E26076"/>
    <w:rsid w:val="00E3326B"/>
    <w:rsid w:val="00E33912"/>
    <w:rsid w:val="00E4085E"/>
    <w:rsid w:val="00E50716"/>
    <w:rsid w:val="00E5072F"/>
    <w:rsid w:val="00E56954"/>
    <w:rsid w:val="00E57861"/>
    <w:rsid w:val="00E655A8"/>
    <w:rsid w:val="00E7226C"/>
    <w:rsid w:val="00E76272"/>
    <w:rsid w:val="00E8012A"/>
    <w:rsid w:val="00EA5212"/>
    <w:rsid w:val="00EB4BC9"/>
    <w:rsid w:val="00EB55ED"/>
    <w:rsid w:val="00EC0994"/>
    <w:rsid w:val="00ED1967"/>
    <w:rsid w:val="00ED620F"/>
    <w:rsid w:val="00EE3C2E"/>
    <w:rsid w:val="00EF0BB4"/>
    <w:rsid w:val="00EF3C6C"/>
    <w:rsid w:val="00EF4FE3"/>
    <w:rsid w:val="00EF52E0"/>
    <w:rsid w:val="00EF6D19"/>
    <w:rsid w:val="00F0230C"/>
    <w:rsid w:val="00F26007"/>
    <w:rsid w:val="00F439FA"/>
    <w:rsid w:val="00F4571A"/>
    <w:rsid w:val="00F50E00"/>
    <w:rsid w:val="00F524FF"/>
    <w:rsid w:val="00F5398F"/>
    <w:rsid w:val="00F564F3"/>
    <w:rsid w:val="00F56562"/>
    <w:rsid w:val="00F57F55"/>
    <w:rsid w:val="00F612F9"/>
    <w:rsid w:val="00F65344"/>
    <w:rsid w:val="00F659C2"/>
    <w:rsid w:val="00F71BD8"/>
    <w:rsid w:val="00F737BE"/>
    <w:rsid w:val="00F75F0E"/>
    <w:rsid w:val="00F82504"/>
    <w:rsid w:val="00F82D8F"/>
    <w:rsid w:val="00F84F7E"/>
    <w:rsid w:val="00F866A6"/>
    <w:rsid w:val="00F93123"/>
    <w:rsid w:val="00F94631"/>
    <w:rsid w:val="00F96E75"/>
    <w:rsid w:val="00FA7FFB"/>
    <w:rsid w:val="00FB46CD"/>
    <w:rsid w:val="00FB63BB"/>
    <w:rsid w:val="00FD46C3"/>
    <w:rsid w:val="00FD6185"/>
    <w:rsid w:val="00FE1D84"/>
    <w:rsid w:val="00FE7FA6"/>
    <w:rsid w:val="00FF0BE6"/>
    <w:rsid w:val="00FF3633"/>
    <w:rsid w:val="00FF3ED7"/>
    <w:rsid w:val="00FF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9E9A1D"/>
  <w14:defaultImageDpi w14:val="300"/>
  <w15:docId w15:val="{7054695F-5176-784A-A1B9-DA5C3CF7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756"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1E46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C6106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6106"/>
    <w:rPr>
      <w:rFonts w:ascii="Lucida Grande" w:hAnsi="Lucida Grande" w:cs="Lucida Grande"/>
      <w:sz w:val="18"/>
      <w:szCs w:val="18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817159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17159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817159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17159"/>
    <w:rPr>
      <w:lang w:val="es-ES_tradnl"/>
    </w:rPr>
  </w:style>
  <w:style w:type="table" w:customStyle="1" w:styleId="Tablaconcuadrcula12">
    <w:name w:val="Tabla con cuadrícula12"/>
    <w:basedOn w:val="Tablanormal"/>
    <w:rsid w:val="001E46E0"/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nfasis1">
    <w:name w:val="Light List Accent 1"/>
    <w:basedOn w:val="Tablanormal"/>
    <w:uiPriority w:val="61"/>
    <w:rsid w:val="001E46E0"/>
    <w:rPr>
      <w:rFonts w:eastAsiaTheme="minorHAnsi"/>
      <w:sz w:val="22"/>
      <w:szCs w:val="22"/>
      <w:lang w:val="es-C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laconcuadrcula121">
    <w:name w:val="Tabla con cuadrícula121"/>
    <w:basedOn w:val="Tablanormal"/>
    <w:rsid w:val="001E46E0"/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1E46E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E46E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E46E0"/>
    <w:rPr>
      <w:sz w:val="20"/>
      <w:szCs w:val="20"/>
      <w:lang w:val="es-ES_tradnl"/>
    </w:rPr>
  </w:style>
  <w:style w:type="paragraph" w:styleId="TDC1">
    <w:name w:val="toc 1"/>
    <w:basedOn w:val="Normal"/>
    <w:next w:val="Normal"/>
    <w:autoRedefine/>
    <w:uiPriority w:val="39"/>
    <w:unhideWhenUsed/>
    <w:rsid w:val="001E46E0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1E46E0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1E46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_tradnl"/>
    </w:rPr>
  </w:style>
  <w:style w:type="paragraph" w:styleId="TtuloTDC">
    <w:name w:val="TOC Heading"/>
    <w:basedOn w:val="Ttulo1"/>
    <w:next w:val="Normal"/>
    <w:uiPriority w:val="39"/>
    <w:unhideWhenUsed/>
    <w:qFormat/>
    <w:rsid w:val="001E46E0"/>
    <w:pPr>
      <w:spacing w:line="259" w:lineRule="auto"/>
      <w:outlineLvl w:val="9"/>
    </w:pPr>
    <w:rPr>
      <w:lang w:val="es-CR" w:eastAsia="es-CR"/>
    </w:rPr>
  </w:style>
  <w:style w:type="paragraph" w:styleId="Revisin">
    <w:name w:val="Revision"/>
    <w:hidden/>
    <w:uiPriority w:val="99"/>
    <w:semiHidden/>
    <w:rsid w:val="00EB55ED"/>
    <w:rPr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55E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B55ED"/>
    <w:rPr>
      <w:b/>
      <w:bCs/>
      <w:sz w:val="20"/>
      <w:szCs w:val="20"/>
      <w:lang w:val="es-ES_tradnl"/>
    </w:rPr>
  </w:style>
  <w:style w:type="table" w:styleId="Tablaconcuadrcula">
    <w:name w:val="Table Grid"/>
    <w:basedOn w:val="Tablanormal"/>
    <w:uiPriority w:val="39"/>
    <w:rsid w:val="00F82D8F"/>
    <w:rPr>
      <w:rFonts w:eastAsiaTheme="minorHAnsi"/>
      <w:kern w:val="2"/>
      <w:lang w:val="es-C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D6801"/>
    <w:pPr>
      <w:ind w:left="720"/>
      <w:contextualSpacing/>
    </w:pPr>
    <w:rPr>
      <w:rFonts w:eastAsiaTheme="minorHAnsi"/>
      <w:kern w:val="2"/>
      <w:lang w:val="es-CR"/>
      <w14:ligatures w14:val="standardContextua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95044"/>
    <w:rPr>
      <w:rFonts w:ascii="Cambria" w:eastAsia="Cambria" w:hAnsi="Cambria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DC2">
    <w:name w:val="toc 2"/>
    <w:basedOn w:val="Normal"/>
    <w:next w:val="Normal"/>
    <w:autoRedefine/>
    <w:uiPriority w:val="39"/>
    <w:unhideWhenUsed/>
    <w:rsid w:val="0025102E"/>
    <w:pPr>
      <w:spacing w:after="100" w:line="259" w:lineRule="auto"/>
      <w:ind w:left="220"/>
    </w:pPr>
    <w:rPr>
      <w:rFonts w:cs="Times New Roman"/>
      <w:sz w:val="22"/>
      <w:szCs w:val="22"/>
      <w:lang w:val="es-CR" w:eastAsia="es-CR"/>
    </w:rPr>
  </w:style>
  <w:style w:type="paragraph" w:styleId="TDC3">
    <w:name w:val="toc 3"/>
    <w:basedOn w:val="Normal"/>
    <w:next w:val="Normal"/>
    <w:autoRedefine/>
    <w:uiPriority w:val="39"/>
    <w:unhideWhenUsed/>
    <w:rsid w:val="0025102E"/>
    <w:pPr>
      <w:spacing w:after="100" w:line="259" w:lineRule="auto"/>
      <w:ind w:left="440"/>
    </w:pPr>
    <w:rPr>
      <w:rFonts w:cs="Times New Roman"/>
      <w:sz w:val="22"/>
      <w:szCs w:val="22"/>
      <w:lang w:val="es-CR" w:eastAsia="es-CR"/>
    </w:rPr>
  </w:style>
  <w:style w:type="paragraph" w:customStyle="1" w:styleId="Default">
    <w:name w:val="Default"/>
    <w:rsid w:val="004B245C"/>
    <w:pPr>
      <w:autoSpaceDE w:val="0"/>
      <w:autoSpaceDN w:val="0"/>
      <w:adjustRightInd w:val="0"/>
    </w:pPr>
    <w:rPr>
      <w:rFonts w:ascii="HendersonSansW00-BasicLight" w:hAnsi="HendersonSansW00-BasicLight" w:cs="HendersonSansW00-BasicLight"/>
      <w:color w:val="000000"/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e873a4-122f-43ec-943b-fa1cdb45e6da">
      <Terms xmlns="http://schemas.microsoft.com/office/infopath/2007/PartnerControls"/>
    </lcf76f155ced4ddcb4097134ff3c332f>
    <TaxCatchAll xmlns="40e36ec7-59a2-4b08-b036-f52709bde58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1FB59FC44D313499F2782CAF08B5DF4" ma:contentTypeVersion="13" ma:contentTypeDescription="Crear nuevo documento." ma:contentTypeScope="" ma:versionID="05af663027f35c739afb64b6382cb720">
  <xsd:schema xmlns:xsd="http://www.w3.org/2001/XMLSchema" xmlns:xs="http://www.w3.org/2001/XMLSchema" xmlns:p="http://schemas.microsoft.com/office/2006/metadata/properties" xmlns:ns2="96e873a4-122f-43ec-943b-fa1cdb45e6da" xmlns:ns3="40e36ec7-59a2-4b08-b036-f52709bde58b" targetNamespace="http://schemas.microsoft.com/office/2006/metadata/properties" ma:root="true" ma:fieldsID="d635fb113a3dc103a3e2f778895c0e32" ns2:_="" ns3:_="">
    <xsd:import namespace="96e873a4-122f-43ec-943b-fa1cdb45e6da"/>
    <xsd:import namespace="40e36ec7-59a2-4b08-b036-f52709bde5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873a4-122f-43ec-943b-fa1cdb45e6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37301049-b90b-4ad5-8634-b2f39309c4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36ec7-59a2-4b08-b036-f52709bde58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9baad09-8371-44c5-a259-460a18ddd166}" ma:internalName="TaxCatchAll" ma:showField="CatchAllData" ma:web="40e36ec7-59a2-4b08-b036-f52709bde5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F43258-C7F2-460A-A835-E40FDC7B03BE}">
  <ds:schemaRefs>
    <ds:schemaRef ds:uri="http://schemas.microsoft.com/office/2006/metadata/properties"/>
    <ds:schemaRef ds:uri="http://schemas.microsoft.com/office/infopath/2007/PartnerControls"/>
    <ds:schemaRef ds:uri="96e873a4-122f-43ec-943b-fa1cdb45e6da"/>
    <ds:schemaRef ds:uri="40e36ec7-59a2-4b08-b036-f52709bde58b"/>
  </ds:schemaRefs>
</ds:datastoreItem>
</file>

<file path=customXml/itemProps2.xml><?xml version="1.0" encoding="utf-8"?>
<ds:datastoreItem xmlns:ds="http://schemas.openxmlformats.org/officeDocument/2006/customXml" ds:itemID="{6EC4A81D-3B41-430C-B854-7317F07904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8F9070-CC8F-4C05-9767-83BAD568B3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e873a4-122f-43ec-943b-fa1cdb45e6da"/>
    <ds:schemaRef ds:uri="40e36ec7-59a2-4b08-b036-f52709bde5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C377BB-2531-304F-989C-3761F668D38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6d7f15d-ee0a-4f85-8d7f-2bc9b89bff51}" enabled="0" method="" siteId="{86d7f15d-ee0a-4f85-8d7f-2bc9b89bff5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724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Chacon</dc:creator>
  <cp:keywords/>
  <dc:description/>
  <cp:lastModifiedBy>Christian Camacho Leandro</cp:lastModifiedBy>
  <cp:revision>5</cp:revision>
  <cp:lastPrinted>2026-06-29T16:49:00Z</cp:lastPrinted>
  <dcterms:created xsi:type="dcterms:W3CDTF">2026-09-08T17:18:00Z</dcterms:created>
  <dcterms:modified xsi:type="dcterms:W3CDTF">2026-09-08T17:23:00Z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0x01010091FB59FC44D313499F2782CAF08B5DF4</vt:lpwstr>
  </property>
  <property fmtid="{D5CDD505-2E9C-101B-9397-08002B2CF9AE}" pid="3" name="MediaServiceImageTags">
    <vt:lpwstr/>
  </property>
</Properties>
</file>