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AA05" w14:textId="77777777" w:rsidR="00470573" w:rsidRDefault="00470573" w:rsidP="00470573">
      <w:r>
        <w:rPr>
          <w:noProof/>
          <w:lang w:eastAsia="es-CR"/>
        </w:rPr>
        <w:drawing>
          <wp:anchor distT="0" distB="0" distL="114300" distR="114300" simplePos="0" relativeHeight="251661312" behindDoc="1" locked="0" layoutInCell="1" allowOverlap="1" wp14:anchorId="7A29EAF7" wp14:editId="3527FE97">
            <wp:simplePos x="0" y="0"/>
            <wp:positionH relativeFrom="margin">
              <wp:align>center</wp:align>
            </wp:positionH>
            <wp:positionV relativeFrom="paragraph">
              <wp:posOffset>-946150</wp:posOffset>
            </wp:positionV>
            <wp:extent cx="7801192" cy="10089180"/>
            <wp:effectExtent l="0" t="0" r="0" b="7620"/>
            <wp:wrapNone/>
            <wp:docPr id="24" name="Picture 4" descr="Macintosh HD:Users:Carolina:Desktop:portadas png:Portada-Formul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rolina:Desktop:portadas png:Portada-Formulari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192" cy="100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618131489"/>
        <w:docPartObj>
          <w:docPartGallery w:val="Cover Pages"/>
          <w:docPartUnique/>
        </w:docPartObj>
      </w:sdtPr>
      <w:sdtEndPr>
        <w:rPr>
          <w:rFonts w:ascii="Arial" w:hAnsi="Arial" w:cs="Arial"/>
          <w:sz w:val="2"/>
          <w:szCs w:val="24"/>
        </w:rPr>
      </w:sdtEndPr>
      <w:sdtContent>
        <w:p w14:paraId="43BC6326" w14:textId="77777777" w:rsidR="00470573" w:rsidRDefault="00470573" w:rsidP="00470573"/>
        <w:p w14:paraId="2D3480C6" w14:textId="77777777" w:rsidR="00470573" w:rsidRDefault="00470573" w:rsidP="00470573"/>
        <w:p w14:paraId="523CE8D8" w14:textId="77777777" w:rsidR="00470573" w:rsidRDefault="00470573" w:rsidP="00470573"/>
        <w:p w14:paraId="05BD9A29" w14:textId="77777777" w:rsidR="00470573" w:rsidRDefault="00470573" w:rsidP="00470573"/>
        <w:p w14:paraId="55CFDBC1" w14:textId="77777777" w:rsidR="00470573" w:rsidRDefault="00470573" w:rsidP="00470573"/>
        <w:p w14:paraId="222E522F" w14:textId="77777777" w:rsidR="00470573" w:rsidRDefault="00470573" w:rsidP="00470573"/>
        <w:p w14:paraId="66138B18" w14:textId="77777777" w:rsidR="00470573" w:rsidRDefault="00470573" w:rsidP="00470573"/>
        <w:p w14:paraId="16CC1680" w14:textId="77777777" w:rsidR="00470573" w:rsidRDefault="00470573" w:rsidP="00470573">
          <w:pPr>
            <w:jc w:val="center"/>
          </w:pPr>
        </w:p>
        <w:p w14:paraId="2E87ECDD" w14:textId="77777777" w:rsidR="00470573" w:rsidRDefault="00470573" w:rsidP="00470573"/>
        <w:p w14:paraId="2F96B540" w14:textId="77777777" w:rsidR="00470573" w:rsidRDefault="00470573" w:rsidP="00470573"/>
        <w:p w14:paraId="43B41F5B" w14:textId="77777777" w:rsidR="00470573" w:rsidRDefault="00470573" w:rsidP="00470573"/>
        <w:p w14:paraId="7023CE5B" w14:textId="77777777" w:rsidR="00470573" w:rsidRDefault="00470573" w:rsidP="00470573">
          <w:r>
            <w:rPr>
              <w:noProof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2B8B64" wp14:editId="098F31CE">
                    <wp:simplePos x="0" y="0"/>
                    <wp:positionH relativeFrom="column">
                      <wp:posOffset>-622300</wp:posOffset>
                    </wp:positionH>
                    <wp:positionV relativeFrom="paragraph">
                      <wp:posOffset>206375</wp:posOffset>
                    </wp:positionV>
                    <wp:extent cx="6743700" cy="2730500"/>
                    <wp:effectExtent l="0" t="0" r="0" b="1270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43700" cy="273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2EDA16A1" w14:textId="77777777" w:rsidR="00470573" w:rsidRDefault="00470573" w:rsidP="00470573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z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72"/>
                                  </w:rPr>
                                  <w:t>Acta de Inspección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2B8B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49pt;margin-top:16.25pt;width:531pt;height:2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cxXAIAAKEEAAAOAAAAZHJzL2Uyb0RvYy54bWysVN9P2zAQfp+0/8Hye0la0hYiUhSKOk2q&#10;AKlMPLuOQyMltme7Tbpp/zufnRQY29O0F+d+fD7ffXeXq+uuqclBGFspmdHxWUyJkFwVlXzO6LfH&#10;1eiCEuuYLFitpMjoUVh6vfj86arVqZionaoLYQiCSJu2OqM753QaRZbvRMPsmdJCwlkq0zAH1TxH&#10;hWEtojd1NInjWdQqU2ijuLAW1tveSRchflkK7u7L0gpH6owiNxdOE86tP6PFFUufDdO7ig9psH/I&#10;omGVxKOvoW6ZY2Rvqj9CNRU3yqrSnXHVRKosKy5CDahmHH+oZrNjWoRaQI7VrzTZ/xeW3x0eDKkK&#10;9I4SyRq06FF0jtyojow9O622KUAbDZjrYPbIwW5h9EV3pWn8F+UQ+MHz8ZVbH4zDOJsn5/MYLg7f&#10;ZH4eT6EgTvR2XRvrvgjVEC9k1KB5gVN2WFvXQ08Q/5pUq6quYWdpLX8zIGZvEWEC+tssRSoQPdIn&#10;FbrzczmdT/L59HI0y6fjUTKOL0Z5Hk9Gt6s8zuNktbxMbn4NeZ7uR56TvnYvuW7bDYRsVXEET0b1&#10;c2Y1X1WoZc2se2AGg4X6sSzuHkdZqzajapAo2Snz4292j0e/4aWkxaBm1H7fMyMoqb9KTMLlOEn8&#10;ZAclQTlQzHvP9r1H7pulwi6g28guiB7v6pNYGtU8Yady/ypcTHK8nVF3EpeuXx/sJBd5HkCYZc3c&#10;Wm4096E9xb5Tj90TM3popwN9d+o00iz90NUe27cx3ztVVqHlnuCeVYyKV7AHYWiGnfWL9l4PqLc/&#10;y+IFAAD//wMAUEsDBBQABgAIAAAAIQDsk91C3gAAAAoBAAAPAAAAZHJzL2Rvd25yZXYueG1sTI/N&#10;TsMwEITvSLyDtUjcWoeSRk3IpkIgriDKj8TNjbdJRLyOYrcJb89yosedHc18U25n16sTjaHzjHCz&#10;TEAR19523CC8vz0tNqBCNGxN75kQfijAtrq8KE1h/cSvdNrFRkkIh8IgtDEOhdahbsmZsPQDsfwO&#10;fnQmyjk22o5mknDX61WSZNqZjqWhNQM9tFR/744O4eP58PWZJi/No1sPk58TzS7XiNdX8/0dqEhz&#10;/DfDH76gQyVMe39kG1SPsMg3siUi3K7WoMSQZ6kIe4Q0E0VXpT6fUP0CAAD//wMAUEsBAi0AFAAG&#10;AAgAAAAhALaDOJL+AAAA4QEAABMAAAAAAAAAAAAAAAAAAAAAAFtDb250ZW50X1R5cGVzXS54bWxQ&#10;SwECLQAUAAYACAAAACEAOP0h/9YAAACUAQAACwAAAAAAAAAAAAAAAAAvAQAAX3JlbHMvLnJlbHNQ&#10;SwECLQAUAAYACAAAACEAlLqnMVwCAAChBAAADgAAAAAAAAAAAAAAAAAuAgAAZHJzL2Uyb0RvYy54&#10;bWxQSwECLQAUAAYACAAAACEA7JPdQt4AAAAKAQAADwAAAAAAAAAAAAAAAAC2BAAAZHJzL2Rvd25y&#10;ZXYueG1sUEsFBgAAAAAEAAQA8wAAAMEFAAAAAA==&#10;" filled="f" stroked="f">
                    <v:textbox>
                      <w:txbxContent>
                        <w:p w14:paraId="2EDA16A1" w14:textId="77777777" w:rsidR="00470573" w:rsidRDefault="00470573" w:rsidP="00470573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  <w:t>Acta de Inspección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8B07345" w14:textId="77777777" w:rsidR="00470573" w:rsidRDefault="008D5DDB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E1D0FB" wp14:editId="551B021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2813685</wp:posOffset>
                    </wp:positionV>
                    <wp:extent cx="6629400" cy="1494790"/>
                    <wp:effectExtent l="0" t="0" r="0" b="0"/>
                    <wp:wrapSquare wrapText="bothSides"/>
                    <wp:docPr id="8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1494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ECA263" w14:textId="77777777" w:rsidR="00470573" w:rsidRDefault="00470573" w:rsidP="004705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Dirección General de Aduanas</w:t>
                                </w:r>
                              </w:p>
                              <w:p w14:paraId="761E82C2" w14:textId="77777777" w:rsidR="00470573" w:rsidRPr="0077643A" w:rsidRDefault="00470573" w:rsidP="004705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Dirección de Gestión Técnica</w:t>
                                </w:r>
                              </w:p>
                              <w:p w14:paraId="0B8B41AB" w14:textId="77777777" w:rsidR="00470573" w:rsidRDefault="00470573" w:rsidP="004705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Diciembre</w:t>
                                </w:r>
                                <w:r w:rsidRPr="00777617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2022</w:t>
                                </w:r>
                              </w:p>
                              <w:p w14:paraId="7862F3E4" w14:textId="77777777" w:rsidR="00470573" w:rsidRPr="0077643A" w:rsidRDefault="00470573" w:rsidP="004705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Versión 01</w:t>
                                </w:r>
                              </w:p>
                              <w:bookmarkEnd w:id="0"/>
                              <w:p w14:paraId="07336991" w14:textId="77777777" w:rsidR="00470573" w:rsidRPr="0077643A" w:rsidRDefault="00470573" w:rsidP="004705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E1D0FB" id="Text Box 5" o:spid="_x0000_s1027" type="#_x0000_t202" style="position:absolute;margin-left:470.8pt;margin-top:221.55pt;width:522pt;height:117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gSrQIAAKsFAAAOAAAAZHJzL2Uyb0RvYy54bWysVE1v2zAMvQ/YfxB0T20HTtoYdQo3RYYB&#10;RVesHXpWZKkxJouapCTOhv33UXKcZt0uHXaxKfKJIh8/Lq+6VpGtsK4BXdLsLKVEaA51o59L+uVx&#10;ObqgxHmma6ZAi5LuhaNX8/fvLnemEGNYg6qFJehEu2JnSrr23hRJ4vhatMydgREajRJsyzwe7XNS&#10;W7ZD761Kxmk6TXZga2OBC+dQe9Mb6Tz6l1Jw/0lKJzxRJcXYfPza+F2FbzK/ZMWzZWbd8EMY7B+i&#10;aFmj8dGjqxvmGdnY5g9XbcMtOJD+jEObgJQNFzEHzCZLX2XzsGZGxFyQHGeONLn/55bfbe8taeqS&#10;YqE0a7FEj6Lz5Bo6Mgns7IwrEPRgEOY7VGOVB71DZUi6k7YNf0yHoB153h+5Dc44KqfT8SxP0cTR&#10;luWz/HwW2U9erhvr/AcBLQlCSS0WL3LKtrfOYygIHSDhNQ3LRqlYQKV/UyCw14jYAf1tVmAoKAZk&#10;CCpW58dicj6uziez0bSaZKM8Sy9GVZWORzfLKq3SfLmY5dc/Q77oc7ifBE763KPk90oEr0p/FhK5&#10;jBQERexisVCWbBn2H+NcaB/ZixEiOqAkZvGWiwd8zCPm95bLPSPDy6D98XLbaLCR71dh11+HkGWP&#10;RzJO8g6i71ZdbKJja6yg3mPHWOgnzhm+bLCqt8z5e2ZxxLATcG34T/iRCnYlhYNEyRrs97/pAx47&#10;H62U7HBkS+q+bZgVlKiPGmdiluV5mPF4yLGweLCnltWpRW/aBWBVMlxQhkcx4L0aRGmhfcLtUoVX&#10;0cQ0x7dL6gdx4ftFgtuJi6qKIJxqw/ytfjA8uA5FCj372D0xaw6N7bGR7mAYbla86u8eG25qqDYe&#10;ZBObP/Dcs3rgHzdCbMvD9gor5/QcUS87dv4LAAD//wMAUEsDBBQABgAIAAAAIQAendFe3QAAAAkB&#10;AAAPAAAAZHJzL2Rvd25yZXYueG1sTI/BTsMwEETvSP0Ha5G4UbvglhKyqRCIK6gtIHFz420SNV5H&#10;sduEv8c90ePsrGbe5KvRteJEfWg8I8ymCgRx6W3DFcLn9u12CSJEw9a0ngnhlwKsislVbjLrB17T&#10;aRMrkUI4ZAahjrHLpAxlTc6Eqe+Ik7f3vTMxyb6StjdDCnetvFNqIZ1pODXUpqOXmsrD5ugQvt73&#10;P99afVSvbt4NflSS3aNEvLken59ARBrj/zOc8RM6FIlp549sg2gR0pCIoPX9DMTZVlqn0w5h8bCc&#10;gyxyebmg+AMAAP//AwBQSwECLQAUAAYACAAAACEAtoM4kv4AAADhAQAAEwAAAAAAAAAAAAAAAAAA&#10;AAAAW0NvbnRlbnRfVHlwZXNdLnhtbFBLAQItABQABgAIAAAAIQA4/SH/1gAAAJQBAAALAAAAAAAA&#10;AAAAAAAAAC8BAABfcmVscy8ucmVsc1BLAQItABQABgAIAAAAIQBdLLgSrQIAAKsFAAAOAAAAAAAA&#10;AAAAAAAAAC4CAABkcnMvZTJvRG9jLnhtbFBLAQItABQABgAIAAAAIQAendFe3QAAAAkBAAAPAAAA&#10;AAAAAAAAAAAAAAcFAABkcnMvZG93bnJldi54bWxQSwUGAAAAAAQABADzAAAAEQYAAAAA&#10;" filled="f" stroked="f">
                    <v:textbox>
                      <w:txbxContent>
                        <w:p w14:paraId="29ECA263" w14:textId="77777777" w:rsidR="00470573" w:rsidRDefault="00470573" w:rsidP="004705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bookmarkStart w:id="1" w:name="_GoBack"/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Dirección General de Aduanas</w:t>
                          </w:r>
                        </w:p>
                        <w:p w14:paraId="761E82C2" w14:textId="77777777" w:rsidR="00470573" w:rsidRPr="0077643A" w:rsidRDefault="00470573" w:rsidP="004705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Dirección de Gestión Técnica</w:t>
                          </w:r>
                        </w:p>
                        <w:p w14:paraId="0B8B41AB" w14:textId="77777777" w:rsidR="00470573" w:rsidRDefault="00470573" w:rsidP="004705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Diciembre</w:t>
                          </w:r>
                          <w:r w:rsidRPr="00777617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2022</w:t>
                          </w:r>
                        </w:p>
                        <w:p w14:paraId="7862F3E4" w14:textId="77777777" w:rsidR="00470573" w:rsidRPr="0077643A" w:rsidRDefault="00470573" w:rsidP="004705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Versión 01</w:t>
                          </w:r>
                        </w:p>
                        <w:bookmarkEnd w:id="1"/>
                        <w:p w14:paraId="07336991" w14:textId="77777777" w:rsidR="00470573" w:rsidRPr="0077643A" w:rsidRDefault="00470573" w:rsidP="004705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70573">
            <w:rPr>
              <w:rFonts w:ascii="Arial" w:hAnsi="Arial" w:cs="Arial"/>
              <w:sz w:val="24"/>
              <w:szCs w:val="24"/>
            </w:rPr>
            <w:br w:type="page"/>
          </w:r>
        </w:p>
        <w:p w14:paraId="1442DB70" w14:textId="77777777" w:rsidR="00470573" w:rsidRDefault="00470573" w:rsidP="00470573">
          <w:pPr>
            <w:pStyle w:val="Encabezado"/>
            <w:jc w:val="center"/>
          </w:pPr>
          <w:r>
            <w:lastRenderedPageBreak/>
            <w:t>NOMBRE DE LA ADUANA</w:t>
          </w:r>
        </w:p>
        <w:p w14:paraId="63E90218" w14:textId="77777777" w:rsidR="00470573" w:rsidRDefault="00470573" w:rsidP="00470573">
          <w:pPr>
            <w:pStyle w:val="Encabezado"/>
            <w:jc w:val="center"/>
          </w:pPr>
          <w:r>
            <w:t>Departamento Técnico</w:t>
          </w:r>
        </w:p>
        <w:p w14:paraId="7D024B93" w14:textId="77777777" w:rsidR="00470573" w:rsidRDefault="00470573" w:rsidP="00470573">
          <w:pPr>
            <w:pStyle w:val="Encabezado"/>
            <w:jc w:val="center"/>
          </w:pPr>
          <w:r>
            <w:t>Sección Técnico Operativa</w:t>
          </w:r>
        </w:p>
        <w:p w14:paraId="5C1A4614" w14:textId="77777777" w:rsidR="008D5DDB" w:rsidRDefault="008D5DDB" w:rsidP="00470573">
          <w:pPr>
            <w:pStyle w:val="Encabezado"/>
            <w:jc w:val="center"/>
          </w:pPr>
        </w:p>
        <w:p w14:paraId="76FF5AE2" w14:textId="77777777" w:rsidR="00470573" w:rsidRDefault="00470573" w:rsidP="00470573">
          <w:pPr>
            <w:jc w:val="center"/>
            <w:rPr>
              <w:b/>
              <w:sz w:val="32"/>
              <w:szCs w:val="32"/>
              <w:u w:val="single"/>
            </w:rPr>
          </w:pPr>
          <w:r w:rsidRPr="0046314B">
            <w:rPr>
              <w:b/>
              <w:sz w:val="32"/>
              <w:szCs w:val="32"/>
            </w:rPr>
            <w:t xml:space="preserve">Acta de Inspección </w:t>
          </w:r>
          <w:proofErr w:type="spellStart"/>
          <w:r w:rsidRPr="0046314B">
            <w:rPr>
              <w:b/>
              <w:sz w:val="32"/>
              <w:szCs w:val="32"/>
            </w:rPr>
            <w:t>N°</w:t>
          </w:r>
          <w:proofErr w:type="spellEnd"/>
          <w:r w:rsidRPr="0046314B">
            <w:rPr>
              <w:b/>
              <w:sz w:val="32"/>
              <w:szCs w:val="32"/>
            </w:rPr>
            <w:t>:</w:t>
          </w:r>
          <w:r w:rsidRPr="0046314B">
            <w:rPr>
              <w:b/>
              <w:sz w:val="32"/>
              <w:szCs w:val="32"/>
              <w:u w:val="single"/>
            </w:rPr>
            <w:t xml:space="preserve"> _ ______</w:t>
          </w:r>
          <w:r w:rsidRPr="0046314B">
            <w:rPr>
              <w:b/>
              <w:sz w:val="32"/>
              <w:szCs w:val="32"/>
            </w:rPr>
            <w:t>-</w:t>
          </w:r>
          <w:r w:rsidRPr="0046314B">
            <w:rPr>
              <w:b/>
              <w:sz w:val="32"/>
              <w:szCs w:val="32"/>
              <w:u w:val="single"/>
            </w:rPr>
            <w:t>__    ____</w:t>
          </w:r>
        </w:p>
        <w:p w14:paraId="3D4E8657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Presentes en las instalaciones de: __________________________________________________________</w:t>
          </w:r>
        </w:p>
        <w:p w14:paraId="0884835D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EB02C66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Ubicada en: ____________________________________________________________________________</w:t>
          </w:r>
        </w:p>
        <w:p w14:paraId="27A425F0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Al ser las _____________ horas con _____________ minutos del día ____________ del mes___________</w:t>
          </w:r>
        </w:p>
        <w:p w14:paraId="5F503CB4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del año ______________.</w:t>
          </w:r>
        </w:p>
        <w:p w14:paraId="2435C166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Los funcionarios de la Aduana (nombre de la Aduana):</w:t>
          </w:r>
        </w:p>
        <w:p w14:paraId="3D493122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3BEEBF57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512F4C37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1E8BAB21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6F30DFF6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410CCB71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En presencia del Señor_______________________________________ Cédula______________________.</w:t>
          </w:r>
        </w:p>
        <w:p w14:paraId="22E57742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En su condición de ______________________________________________________________________.</w:t>
          </w:r>
        </w:p>
        <w:p w14:paraId="581CE436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676BBF29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En su condición de ______________________________________________________________________.</w:t>
          </w:r>
        </w:p>
        <w:p w14:paraId="2B91760A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Señor_____________________________________________________ Cédula______________________.</w:t>
          </w:r>
        </w:p>
        <w:p w14:paraId="066A37ED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En su condición de ______________________________________________________________________.</w:t>
          </w:r>
        </w:p>
        <w:p w14:paraId="33F02DDB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Esta Aduana con base en el CAUCAIV, Ley General de Aduanas y su Reglamento y sus reformas se procede</w:t>
          </w:r>
        </w:p>
        <w:p w14:paraId="201BEB39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en el acto a realizar inspección sobre:</w:t>
          </w:r>
        </w:p>
        <w:p w14:paraId="6A1BBA2E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44C253B2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6E11BD76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99E43FD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7A31EF3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Con los siguientes Resultados: _____________________________________________________________</w:t>
          </w:r>
        </w:p>
        <w:p w14:paraId="17E7022F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44B7781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2E344CB5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276F821D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BDF5B83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42C6ADA5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B0072EC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B45BBB9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D3F88F0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9754C23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3F69262" w14:textId="77777777" w:rsidR="00470573" w:rsidRDefault="00470573" w:rsidP="00470573">
          <w:pPr>
            <w:pStyle w:val="Prrafodelista"/>
            <w:numPr>
              <w:ilvl w:val="0"/>
              <w:numId w:val="1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55AB83B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lastRenderedPageBreak/>
            <w:t>______________________________________________________________________________________</w:t>
          </w:r>
        </w:p>
        <w:p w14:paraId="145A8860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02E95A7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46300C26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C4ED79C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7B2524A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4F0BB9D2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FE49E6F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09EC670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62FA6C7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D1E164F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264A8B79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4D5725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B8FE46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A39D567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7BC9AAC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986928C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AB0EB70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044F4CA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606FBFB3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A1A197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64F78C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1D8DA30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73714E3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729442D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2529388F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96B80FE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6C406F3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EF72369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6A16675B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88803C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505841F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FAA4DF1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37CBE44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39BF48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100668A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76A75E8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A39FA7C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3D4B24AD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6CAD6D5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2EA05A3C" w14:textId="77777777" w:rsidR="00470573" w:rsidRDefault="00470573" w:rsidP="00470573">
          <w:pPr>
            <w:pStyle w:val="Prrafodelista"/>
            <w:numPr>
              <w:ilvl w:val="0"/>
              <w:numId w:val="2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8B273C1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lastRenderedPageBreak/>
            <w:t>______________________________________________________________________________________</w:t>
          </w:r>
        </w:p>
        <w:p w14:paraId="510FA9A6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60EC2CC7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5F7EC893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1DE19A07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2DEC439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671ABC0F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07AD874F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272C9ED8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75D68055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______________________________________________________________________________________</w:t>
          </w:r>
        </w:p>
        <w:p w14:paraId="4106421A" w14:textId="77777777" w:rsidR="00470573" w:rsidRPr="00DA7850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  <w:rPr>
              <w:b/>
              <w:bCs/>
            </w:rPr>
          </w:pPr>
          <w:r w:rsidRPr="00DA7850">
            <w:rPr>
              <w:b/>
              <w:bCs/>
            </w:rPr>
            <w:t>Es Todo.</w:t>
          </w:r>
        </w:p>
        <w:p w14:paraId="2822B7CA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spacing w:after="200" w:line="276" w:lineRule="auto"/>
          </w:pPr>
          <w:r>
            <w:t>En fe de lo anterior firmamos a las ______________horas con ___________ minutos del día___________</w:t>
          </w:r>
        </w:p>
        <w:p w14:paraId="56F179C7" w14:textId="77777777" w:rsidR="00470573" w:rsidRDefault="00470573" w:rsidP="00470573">
          <w:pPr>
            <w:pStyle w:val="Prrafodelista"/>
            <w:numPr>
              <w:ilvl w:val="0"/>
              <w:numId w:val="3"/>
            </w:numPr>
            <w:tabs>
              <w:tab w:val="left" w:pos="5940"/>
            </w:tabs>
            <w:spacing w:after="200" w:line="276" w:lineRule="auto"/>
            <w:jc w:val="center"/>
          </w:pPr>
          <w:r>
            <w:t xml:space="preserve"> del mes___________________ del año_______________________________.</w:t>
          </w:r>
        </w:p>
      </w:sdtContent>
    </w:sdt>
    <w:p w14:paraId="08D9A661" w14:textId="77777777" w:rsidR="00470573" w:rsidRDefault="00470573" w:rsidP="00470573">
      <w:pPr>
        <w:pStyle w:val="Prrafodelista"/>
        <w:tabs>
          <w:tab w:val="left" w:pos="5940"/>
        </w:tabs>
        <w:jc w:val="center"/>
      </w:pPr>
    </w:p>
    <w:p w14:paraId="20D09DF9" w14:textId="77777777" w:rsidR="00470573" w:rsidRDefault="00470573" w:rsidP="00470573">
      <w:pPr>
        <w:pStyle w:val="Prrafodelista"/>
        <w:tabs>
          <w:tab w:val="left" w:pos="5940"/>
        </w:tabs>
        <w:jc w:val="center"/>
      </w:pPr>
    </w:p>
    <w:p w14:paraId="7E491EE9" w14:textId="77777777" w:rsidR="00470573" w:rsidRDefault="00470573" w:rsidP="00470573">
      <w:pPr>
        <w:pStyle w:val="Prrafodelista"/>
        <w:tabs>
          <w:tab w:val="left" w:pos="5940"/>
        </w:tabs>
        <w:jc w:val="center"/>
        <w:sectPr w:rsidR="00470573" w:rsidSect="008D5DDB">
          <w:headerReference w:type="default" r:id="rId11"/>
          <w:footerReference w:type="default" r:id="rId12"/>
          <w:pgSz w:w="12240" w:h="15840"/>
          <w:pgMar w:top="1667" w:right="900" w:bottom="1134" w:left="1134" w:header="708" w:footer="708" w:gutter="0"/>
          <w:cols w:space="708"/>
          <w:docGrid w:linePitch="360"/>
        </w:sectPr>
      </w:pPr>
    </w:p>
    <w:p w14:paraId="5633DF75" w14:textId="77777777" w:rsidR="00470573" w:rsidRDefault="00470573" w:rsidP="00470573">
      <w:pPr>
        <w:pStyle w:val="Prrafodelista"/>
        <w:tabs>
          <w:tab w:val="left" w:pos="5940"/>
        </w:tabs>
        <w:jc w:val="center"/>
      </w:pPr>
      <w:r>
        <w:t>_________________________</w:t>
      </w:r>
    </w:p>
    <w:p w14:paraId="1F106D70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544324AC" w14:textId="77777777" w:rsidR="00470573" w:rsidRDefault="00470573" w:rsidP="00470573">
      <w:pPr>
        <w:pStyle w:val="Prrafodelista"/>
        <w:jc w:val="center"/>
      </w:pPr>
    </w:p>
    <w:p w14:paraId="2EE2C329" w14:textId="77777777" w:rsidR="00470573" w:rsidRDefault="00470573" w:rsidP="00470573">
      <w:pPr>
        <w:pStyle w:val="Prrafodelista"/>
        <w:jc w:val="center"/>
      </w:pPr>
    </w:p>
    <w:p w14:paraId="4C65CC38" w14:textId="77777777" w:rsidR="00470573" w:rsidRDefault="00470573" w:rsidP="00470573">
      <w:pPr>
        <w:pStyle w:val="Prrafodelista"/>
        <w:jc w:val="center"/>
      </w:pPr>
      <w:r>
        <w:t>_________________________</w:t>
      </w:r>
    </w:p>
    <w:p w14:paraId="78584F64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6EEAA15E" w14:textId="77777777" w:rsidR="00470573" w:rsidRDefault="00470573" w:rsidP="00470573">
      <w:pPr>
        <w:pStyle w:val="Prrafodelista"/>
        <w:jc w:val="center"/>
      </w:pPr>
    </w:p>
    <w:p w14:paraId="3A3D7EAC" w14:textId="77777777" w:rsidR="00470573" w:rsidRDefault="00470573" w:rsidP="00470573">
      <w:pPr>
        <w:pStyle w:val="Prrafodelista"/>
        <w:jc w:val="center"/>
      </w:pPr>
    </w:p>
    <w:p w14:paraId="64315922" w14:textId="77777777" w:rsidR="00470573" w:rsidRDefault="00470573" w:rsidP="00470573">
      <w:pPr>
        <w:pStyle w:val="Prrafodelista"/>
        <w:tabs>
          <w:tab w:val="left" w:pos="5940"/>
        </w:tabs>
        <w:jc w:val="center"/>
      </w:pPr>
      <w:r>
        <w:t>_________________________</w:t>
      </w:r>
    </w:p>
    <w:p w14:paraId="54356696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1FAD5E4A" w14:textId="77777777" w:rsidR="00470573" w:rsidRDefault="00470573" w:rsidP="00470573">
      <w:pPr>
        <w:pStyle w:val="Prrafodelista"/>
        <w:jc w:val="center"/>
      </w:pPr>
    </w:p>
    <w:p w14:paraId="5906EF88" w14:textId="77777777" w:rsidR="00470573" w:rsidRDefault="00470573" w:rsidP="00470573">
      <w:pPr>
        <w:pStyle w:val="Prrafodelista"/>
        <w:jc w:val="center"/>
      </w:pPr>
    </w:p>
    <w:p w14:paraId="7A202C83" w14:textId="77777777" w:rsidR="00470573" w:rsidRDefault="00470573" w:rsidP="00470573">
      <w:pPr>
        <w:pStyle w:val="Prrafodelista"/>
        <w:jc w:val="center"/>
      </w:pPr>
      <w:r>
        <w:t>_________________________</w:t>
      </w:r>
    </w:p>
    <w:p w14:paraId="3F58A450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46A45B51" w14:textId="77777777" w:rsidR="00470573" w:rsidRDefault="00470573" w:rsidP="00470573">
      <w:pPr>
        <w:pStyle w:val="Prrafodelista"/>
        <w:jc w:val="center"/>
      </w:pPr>
    </w:p>
    <w:p w14:paraId="2A500C7E" w14:textId="77777777" w:rsidR="00470573" w:rsidRDefault="00470573" w:rsidP="00470573">
      <w:pPr>
        <w:pStyle w:val="Prrafodelista"/>
        <w:jc w:val="center"/>
      </w:pPr>
    </w:p>
    <w:p w14:paraId="5BFBFDFC" w14:textId="77777777" w:rsidR="00470573" w:rsidRDefault="00470573" w:rsidP="00470573">
      <w:pPr>
        <w:pStyle w:val="Prrafodelista"/>
        <w:jc w:val="center"/>
      </w:pPr>
    </w:p>
    <w:p w14:paraId="6D4B9FEF" w14:textId="77777777" w:rsidR="00470573" w:rsidRDefault="00470573" w:rsidP="00470573">
      <w:pPr>
        <w:pStyle w:val="Prrafodelista"/>
        <w:jc w:val="center"/>
      </w:pPr>
    </w:p>
    <w:p w14:paraId="0943898A" w14:textId="77777777" w:rsidR="00470573" w:rsidRDefault="00470573" w:rsidP="00470573">
      <w:pPr>
        <w:pStyle w:val="Prrafodelista"/>
        <w:jc w:val="center"/>
      </w:pPr>
    </w:p>
    <w:p w14:paraId="7F003464" w14:textId="77777777" w:rsidR="00470573" w:rsidRDefault="00470573" w:rsidP="00470573">
      <w:pPr>
        <w:pStyle w:val="Prrafodelista"/>
        <w:jc w:val="center"/>
      </w:pPr>
    </w:p>
    <w:p w14:paraId="45E6E88C" w14:textId="77777777" w:rsidR="00470573" w:rsidRDefault="00470573" w:rsidP="00470573">
      <w:pPr>
        <w:pStyle w:val="Prrafodelista"/>
        <w:jc w:val="center"/>
      </w:pPr>
      <w:r>
        <w:t>_________________________</w:t>
      </w:r>
    </w:p>
    <w:p w14:paraId="46742564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70CB41B2" w14:textId="77777777" w:rsidR="00470573" w:rsidRDefault="00470573" w:rsidP="00470573">
      <w:pPr>
        <w:jc w:val="center"/>
      </w:pPr>
    </w:p>
    <w:p w14:paraId="40A437BC" w14:textId="77777777" w:rsidR="00470573" w:rsidRDefault="00470573" w:rsidP="00470573">
      <w:pPr>
        <w:pStyle w:val="Prrafodelista"/>
        <w:jc w:val="center"/>
      </w:pPr>
      <w:r>
        <w:t>_________________________</w:t>
      </w:r>
    </w:p>
    <w:p w14:paraId="76FAFAB0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15703883" w14:textId="77777777" w:rsidR="00470573" w:rsidRDefault="00470573" w:rsidP="00470573">
      <w:pPr>
        <w:pStyle w:val="Prrafodelista"/>
        <w:jc w:val="center"/>
      </w:pPr>
    </w:p>
    <w:p w14:paraId="0D34B5C3" w14:textId="77777777" w:rsidR="00470573" w:rsidRDefault="00470573" w:rsidP="00470573">
      <w:pPr>
        <w:pStyle w:val="Prrafodelista"/>
        <w:jc w:val="center"/>
      </w:pPr>
    </w:p>
    <w:p w14:paraId="3A2DA7D9" w14:textId="77777777" w:rsidR="00470573" w:rsidRDefault="00470573" w:rsidP="00470573">
      <w:pPr>
        <w:pStyle w:val="Prrafodelista"/>
        <w:jc w:val="center"/>
      </w:pPr>
      <w:r>
        <w:t>_________________________</w:t>
      </w:r>
    </w:p>
    <w:p w14:paraId="048CF78B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2F013C74" w14:textId="77777777" w:rsidR="00470573" w:rsidRDefault="00470573" w:rsidP="00470573">
      <w:pPr>
        <w:pStyle w:val="Prrafodelista"/>
        <w:jc w:val="center"/>
      </w:pPr>
    </w:p>
    <w:p w14:paraId="5D790761" w14:textId="77777777" w:rsidR="00470573" w:rsidRDefault="00470573" w:rsidP="00470573">
      <w:pPr>
        <w:pStyle w:val="Prrafodelista"/>
        <w:jc w:val="center"/>
      </w:pPr>
    </w:p>
    <w:p w14:paraId="071CFAE5" w14:textId="77777777" w:rsidR="00470573" w:rsidRDefault="00470573" w:rsidP="00470573">
      <w:pPr>
        <w:pStyle w:val="Prrafodelista"/>
        <w:jc w:val="center"/>
      </w:pPr>
      <w:r>
        <w:t>_________________________</w:t>
      </w:r>
    </w:p>
    <w:p w14:paraId="7DD1D0D2" w14:textId="77777777" w:rsidR="00470573" w:rsidRDefault="00470573" w:rsidP="00470573">
      <w:pPr>
        <w:pStyle w:val="Prrafodelista"/>
        <w:jc w:val="center"/>
      </w:pPr>
      <w:r>
        <w:t xml:space="preserve">Nombre, Firma y </w:t>
      </w:r>
      <w:proofErr w:type="spellStart"/>
      <w:r>
        <w:t>N°</w:t>
      </w:r>
      <w:proofErr w:type="spellEnd"/>
      <w:r>
        <w:t>. De Cédula</w:t>
      </w:r>
    </w:p>
    <w:p w14:paraId="7544F9E1" w14:textId="77777777" w:rsidR="00470573" w:rsidRDefault="00470573" w:rsidP="00470573">
      <w:pPr>
        <w:spacing w:after="0" w:line="240" w:lineRule="auto"/>
        <w:rPr>
          <w:rFonts w:ascii="Arial Narrow" w:hAnsi="Arial Narrow"/>
          <w:b/>
          <w:sz w:val="24"/>
          <w:szCs w:val="24"/>
        </w:rPr>
        <w:sectPr w:rsidR="00470573" w:rsidSect="008D5DDB">
          <w:type w:val="continuous"/>
          <w:pgSz w:w="12240" w:h="15840"/>
          <w:pgMar w:top="1667" w:right="900" w:bottom="1134" w:left="1134" w:header="708" w:footer="708" w:gutter="0"/>
          <w:cols w:num="2" w:space="708"/>
          <w:docGrid w:linePitch="360"/>
        </w:sectPr>
      </w:pPr>
    </w:p>
    <w:p w14:paraId="723314A9" w14:textId="77777777" w:rsidR="00470573" w:rsidRPr="00192C0B" w:rsidRDefault="00470573" w:rsidP="0047057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92C0B">
        <w:rPr>
          <w:rFonts w:ascii="Arial Narrow" w:hAnsi="Arial Narrow"/>
          <w:b/>
          <w:sz w:val="24"/>
          <w:szCs w:val="24"/>
        </w:rPr>
        <w:t>Nota:</w:t>
      </w:r>
    </w:p>
    <w:p w14:paraId="2CAC9533" w14:textId="77777777" w:rsidR="00470573" w:rsidRPr="00470573" w:rsidRDefault="00470573" w:rsidP="00470573">
      <w:pPr>
        <w:pStyle w:val="Prrafodelista"/>
        <w:numPr>
          <w:ilvl w:val="0"/>
          <w:numId w:val="4"/>
        </w:numPr>
      </w:pPr>
      <w:r w:rsidRPr="00192C0B">
        <w:rPr>
          <w:rFonts w:ascii="Arial Narrow" w:hAnsi="Arial Narrow"/>
          <w:sz w:val="24"/>
          <w:szCs w:val="24"/>
        </w:rPr>
        <w:t>Se puede agregar o eliminar páginas y/o renglones según la necesidad</w:t>
      </w:r>
      <w:r>
        <w:rPr>
          <w:rFonts w:ascii="Arial Narrow" w:hAnsi="Arial Narrow"/>
          <w:sz w:val="24"/>
          <w:szCs w:val="24"/>
        </w:rPr>
        <w:t>.</w:t>
      </w:r>
    </w:p>
    <w:sectPr w:rsidR="00470573" w:rsidRPr="00470573" w:rsidSect="008D5DDB">
      <w:type w:val="continuous"/>
      <w:pgSz w:w="12240" w:h="15840"/>
      <w:pgMar w:top="1667" w:right="9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05F9" w14:textId="77777777" w:rsidR="00470573" w:rsidRDefault="00470573" w:rsidP="00470573">
      <w:pPr>
        <w:spacing w:after="0" w:line="240" w:lineRule="auto"/>
      </w:pPr>
      <w:r>
        <w:separator/>
      </w:r>
    </w:p>
  </w:endnote>
  <w:endnote w:type="continuationSeparator" w:id="0">
    <w:p w14:paraId="71939B3A" w14:textId="77777777" w:rsidR="00470573" w:rsidRDefault="00470573" w:rsidP="0047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18F8" w14:textId="77777777" w:rsidR="00470573" w:rsidRPr="0065120A" w:rsidRDefault="00470573" w:rsidP="0065120A">
    <w:pPr>
      <w:pBdr>
        <w:top w:val="single" w:sz="4" w:space="1" w:color="auto"/>
      </w:pBdr>
      <w:jc w:val="center"/>
      <w:rPr>
        <w:rFonts w:ascii="Arial" w:hAnsi="Arial" w:cs="Arial"/>
        <w:sz w:val="20"/>
        <w:szCs w:val="20"/>
        <w:lang w:val="es-ES"/>
      </w:rPr>
    </w:pPr>
    <w:r w:rsidRPr="0065120A">
      <w:rPr>
        <w:rFonts w:ascii="Arial" w:hAnsi="Arial" w:cs="Arial"/>
        <w:sz w:val="20"/>
        <w:szCs w:val="20"/>
        <w:lang w:val="es-ES"/>
      </w:rPr>
      <w:t xml:space="preserve">MH-DGA-PRO01-FOR-001 </w:t>
    </w:r>
    <w:r w:rsidRPr="0065120A">
      <w:rPr>
        <w:rFonts w:ascii="Arial" w:hAnsi="Arial" w:cs="Arial"/>
        <w:sz w:val="20"/>
        <w:szCs w:val="20"/>
      </w:rPr>
      <w:t>Acta de Inspección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6155" w14:textId="77777777" w:rsidR="00470573" w:rsidRDefault="00470573" w:rsidP="00470573">
      <w:pPr>
        <w:spacing w:after="0" w:line="240" w:lineRule="auto"/>
      </w:pPr>
      <w:r>
        <w:separator/>
      </w:r>
    </w:p>
  </w:footnote>
  <w:footnote w:type="continuationSeparator" w:id="0">
    <w:p w14:paraId="22409DBD" w14:textId="77777777" w:rsidR="00470573" w:rsidRDefault="00470573" w:rsidP="0047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2"/>
      <w:gridCol w:w="3700"/>
      <w:gridCol w:w="2090"/>
      <w:gridCol w:w="807"/>
      <w:gridCol w:w="1447"/>
    </w:tblGrid>
    <w:tr w:rsidR="00470573" w:rsidRPr="00170D5B" w14:paraId="3104ED6D" w14:textId="77777777" w:rsidTr="002F63AC">
      <w:trPr>
        <w:trHeight w:val="340"/>
      </w:trPr>
      <w:tc>
        <w:tcPr>
          <w:tcW w:w="1063" w:type="pct"/>
          <w:vMerge w:val="restart"/>
          <w:tcBorders>
            <w:right w:val="single" w:sz="4" w:space="0" w:color="auto"/>
          </w:tcBorders>
          <w:vAlign w:val="center"/>
        </w:tcPr>
        <w:p w14:paraId="7284725A" w14:textId="77777777" w:rsidR="00470573" w:rsidRPr="00170D5B" w:rsidRDefault="00470573" w:rsidP="00915912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0D5B"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45DEE87D" wp14:editId="1389E3D9">
                <wp:extent cx="1095154" cy="552893"/>
                <wp:effectExtent l="0" t="0" r="0" b="0"/>
                <wp:docPr id="15" name="Imagen 15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E23CF72" w14:textId="77777777" w:rsidR="00470573" w:rsidRPr="00170D5B" w:rsidRDefault="00470573" w:rsidP="00915912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Acta de Inspección</w:t>
          </w:r>
        </w:p>
      </w:tc>
      <w:tc>
        <w:tcPr>
          <w:tcW w:w="70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EDA1FDC" w14:textId="77777777" w:rsidR="00470573" w:rsidRPr="00170D5B" w:rsidRDefault="00470573" w:rsidP="0091591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470573" w:rsidRPr="00170D5B" w14:paraId="20222BA7" w14:textId="77777777" w:rsidTr="002F63AC">
      <w:trPr>
        <w:trHeight w:val="340"/>
      </w:trPr>
      <w:tc>
        <w:tcPr>
          <w:tcW w:w="1063" w:type="pct"/>
          <w:vMerge/>
          <w:tcBorders>
            <w:right w:val="single" w:sz="4" w:space="0" w:color="auto"/>
          </w:tcBorders>
        </w:tcPr>
        <w:p w14:paraId="25153269" w14:textId="77777777" w:rsidR="00470573" w:rsidRPr="00170D5B" w:rsidRDefault="00470573" w:rsidP="0091591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93BA862" w14:textId="77777777" w:rsidR="00470573" w:rsidRPr="00170D5B" w:rsidDel="009040E6" w:rsidRDefault="00470573" w:rsidP="00915912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170D5B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65120A">
            <w:rPr>
              <w:rFonts w:ascii="Arial" w:hAnsi="Arial" w:cs="Arial"/>
              <w:sz w:val="20"/>
              <w:szCs w:val="20"/>
              <w:lang w:val="en-US"/>
            </w:rPr>
            <w:t>MH-DGA-PRO01-FOR-001</w:t>
          </w:r>
        </w:p>
      </w:tc>
      <w:tc>
        <w:tcPr>
          <w:tcW w:w="10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0B780F5" w14:textId="77777777" w:rsidR="00470573" w:rsidRPr="00170D5B" w:rsidDel="009040E6" w:rsidRDefault="00470573" w:rsidP="00915912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>
            <w:rPr>
              <w:rFonts w:ascii="Arial" w:hAnsi="Arial" w:cs="Arial"/>
              <w:sz w:val="20"/>
              <w:szCs w:val="20"/>
              <w:lang w:val="es-MX"/>
            </w:rPr>
            <w:t>Versión: 01</w:t>
          </w:r>
        </w:p>
      </w:tc>
      <w:tc>
        <w:tcPr>
          <w:tcW w:w="110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ADB0A2C" w14:textId="77777777" w:rsidR="00470573" w:rsidRPr="00170D5B" w:rsidRDefault="00470573" w:rsidP="00915912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170D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70D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4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70D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70D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8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470573" w:rsidRPr="00170D5B" w14:paraId="6A091733" w14:textId="77777777" w:rsidTr="002F63AC">
      <w:trPr>
        <w:trHeight w:val="340"/>
      </w:trPr>
      <w:tc>
        <w:tcPr>
          <w:tcW w:w="1063" w:type="pct"/>
          <w:vMerge/>
          <w:tcBorders>
            <w:right w:val="single" w:sz="4" w:space="0" w:color="auto"/>
          </w:tcBorders>
        </w:tcPr>
        <w:p w14:paraId="59F16E33" w14:textId="77777777" w:rsidR="00470573" w:rsidRPr="00170D5B" w:rsidRDefault="00470573" w:rsidP="0091591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7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E1D6DC6" w14:textId="77777777" w:rsidR="00470573" w:rsidRPr="00170D5B" w:rsidRDefault="00470573" w:rsidP="00915912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Importación</w:t>
          </w:r>
        </w:p>
      </w:tc>
    </w:tr>
  </w:tbl>
  <w:p w14:paraId="79CBEA4C" w14:textId="77777777" w:rsidR="00470573" w:rsidRDefault="00470573" w:rsidP="0046314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2AC9"/>
    <w:multiLevelType w:val="hybridMultilevel"/>
    <w:tmpl w:val="157E0B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2F67"/>
    <w:multiLevelType w:val="hybridMultilevel"/>
    <w:tmpl w:val="1D64C56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3154"/>
    <w:multiLevelType w:val="hybridMultilevel"/>
    <w:tmpl w:val="DDD4AD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3D4B"/>
    <w:multiLevelType w:val="hybridMultilevel"/>
    <w:tmpl w:val="634E3C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3"/>
    <w:rsid w:val="00470573"/>
    <w:rsid w:val="0089769A"/>
    <w:rsid w:val="008D5DDB"/>
    <w:rsid w:val="00AB4C20"/>
    <w:rsid w:val="00E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4C359"/>
  <w15:chartTrackingRefBased/>
  <w15:docId w15:val="{EB214CD0-187F-4A8E-9E89-6A9EC75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705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0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573"/>
  </w:style>
  <w:style w:type="paragraph" w:styleId="Piedepgina">
    <w:name w:val="footer"/>
    <w:basedOn w:val="Normal"/>
    <w:link w:val="PiedepginaCar"/>
    <w:uiPriority w:val="99"/>
    <w:unhideWhenUsed/>
    <w:rsid w:val="00470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573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70573"/>
  </w:style>
  <w:style w:type="paragraph" w:styleId="Sinespaciado">
    <w:name w:val="No Spacing"/>
    <w:uiPriority w:val="1"/>
    <w:qFormat/>
    <w:rsid w:val="00470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0F0034369B94BA13B21087775740B" ma:contentTypeVersion="14" ma:contentTypeDescription="Crear nuevo documento." ma:contentTypeScope="" ma:versionID="e9f53856dfd5d616a954d35ce7e36ef6">
  <xsd:schema xmlns:xsd="http://www.w3.org/2001/XMLSchema" xmlns:xs="http://www.w3.org/2001/XMLSchema" xmlns:p="http://schemas.microsoft.com/office/2006/metadata/properties" xmlns:ns3="c5d9bd15-7ac1-4cc8-95bb-4ca70b26076f" xmlns:ns4="a9ebfcb7-0af6-4ba4-aeab-74bf7d41f8d7" targetNamespace="http://schemas.microsoft.com/office/2006/metadata/properties" ma:root="true" ma:fieldsID="e8a0731e6212499ef80881c7664adef4" ns3:_="" ns4:_="">
    <xsd:import namespace="c5d9bd15-7ac1-4cc8-95bb-4ca70b26076f"/>
    <xsd:import namespace="a9ebfcb7-0af6-4ba4-aeab-74bf7d41f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bd15-7ac1-4cc8-95bb-4ca70b26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fcb7-0af6-4ba4-aeab-74bf7d41f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8917E-D2C8-45B8-B15D-4F6CD30A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9bd15-7ac1-4cc8-95bb-4ca70b26076f"/>
    <ds:schemaRef ds:uri="a9ebfcb7-0af6-4ba4-aeab-74bf7d41f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14033-7FAB-4058-8079-56E406A45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4753A-8306-436F-BCA1-B181E22A7588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c5d9bd15-7ac1-4cc8-95bb-4ca70b26076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9ebfcb7-0af6-4ba4-aeab-74bf7d41f8d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Costa Rica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Estefanie Jimenez Mendez</dc:creator>
  <cp:keywords/>
  <dc:description/>
  <cp:lastModifiedBy>Estefanie Jimenez Mendez</cp:lastModifiedBy>
  <cp:revision>1</cp:revision>
  <dcterms:created xsi:type="dcterms:W3CDTF">2022-12-20T18:19:00Z</dcterms:created>
  <dcterms:modified xsi:type="dcterms:W3CDTF">2022-12-20T18:30:00Z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0x010100BC70F0034369B94BA13B21087775740B</vt:lpwstr>
  </property>
</Properties>
</file>