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EA72" w14:textId="77777777" w:rsidR="0043262C" w:rsidRDefault="0043262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1"/>
        <w:gridCol w:w="2489"/>
        <w:gridCol w:w="1826"/>
        <w:gridCol w:w="2582"/>
      </w:tblGrid>
      <w:tr w:rsidR="0043262C" w:rsidRPr="001B2093" w14:paraId="42B888D9" w14:textId="77777777" w:rsidTr="00FB7E31">
        <w:tc>
          <w:tcPr>
            <w:tcW w:w="1951" w:type="dxa"/>
            <w:shd w:val="clear" w:color="auto" w:fill="548DD4" w:themeFill="text2" w:themeFillTint="99"/>
            <w:vAlign w:val="center"/>
          </w:tcPr>
          <w:p w14:paraId="0262CE7E" w14:textId="77777777" w:rsidR="0043262C" w:rsidRPr="00FB7E31" w:rsidRDefault="0043262C" w:rsidP="004326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Autorización nº:</w:t>
            </w:r>
          </w:p>
        </w:tc>
        <w:sdt>
          <w:sdtPr>
            <w:rPr>
              <w:sz w:val="20"/>
              <w:szCs w:val="20"/>
              <w:lang w:val="es-ES"/>
            </w:rPr>
            <w:id w:val="2590391"/>
            <w:placeholder>
              <w:docPart w:val="3F81675BAB464BFA8BFE487B1EBCE23E"/>
            </w:placeholder>
            <w:showingPlcHdr/>
          </w:sdtPr>
          <w:sdtEndPr/>
          <w:sdtContent>
            <w:tc>
              <w:tcPr>
                <w:tcW w:w="2537" w:type="dxa"/>
                <w:vAlign w:val="center"/>
              </w:tcPr>
              <w:p w14:paraId="2398584B" w14:textId="77777777" w:rsidR="0043262C" w:rsidRPr="001B2093" w:rsidRDefault="0043262C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857" w:type="dxa"/>
            <w:shd w:val="clear" w:color="auto" w:fill="548DD4" w:themeFill="text2" w:themeFillTint="99"/>
            <w:vAlign w:val="center"/>
          </w:tcPr>
          <w:p w14:paraId="268008A5" w14:textId="77777777" w:rsidR="0043262C" w:rsidRPr="00FB7E31" w:rsidRDefault="0043262C" w:rsidP="004326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Acta nº:</w:t>
            </w:r>
          </w:p>
        </w:tc>
        <w:sdt>
          <w:sdtPr>
            <w:rPr>
              <w:sz w:val="20"/>
              <w:szCs w:val="20"/>
              <w:lang w:val="es-ES"/>
            </w:rPr>
            <w:id w:val="2590396"/>
            <w:placeholder>
              <w:docPart w:val="D1CF018888B742A09027D1933C2C4D91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18D872CB" w14:textId="77777777" w:rsidR="0043262C" w:rsidRPr="001B2093" w:rsidRDefault="0043262C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3262C" w:rsidRPr="001B2093" w14:paraId="7AB78C3D" w14:textId="77777777" w:rsidTr="00FB7E31">
        <w:tc>
          <w:tcPr>
            <w:tcW w:w="1951" w:type="dxa"/>
            <w:shd w:val="clear" w:color="auto" w:fill="548DD4" w:themeFill="text2" w:themeFillTint="99"/>
            <w:vAlign w:val="center"/>
          </w:tcPr>
          <w:p w14:paraId="3C66C207" w14:textId="77777777" w:rsidR="0043262C" w:rsidRPr="00FB7E31" w:rsidRDefault="004326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Fecha de Solicitud:</w:t>
            </w:r>
          </w:p>
        </w:tc>
        <w:sdt>
          <w:sdtPr>
            <w:rPr>
              <w:sz w:val="20"/>
              <w:szCs w:val="20"/>
              <w:lang w:val="es-ES"/>
            </w:rPr>
            <w:id w:val="2590395"/>
            <w:placeholder>
              <w:docPart w:val="0789A7B3769D487F898E410839244D3E"/>
            </w:placeholder>
            <w:showingPlcHdr/>
          </w:sdtPr>
          <w:sdtEndPr/>
          <w:sdtContent>
            <w:tc>
              <w:tcPr>
                <w:tcW w:w="2537" w:type="dxa"/>
                <w:vAlign w:val="center"/>
              </w:tcPr>
              <w:p w14:paraId="4D2E4E2D" w14:textId="77777777" w:rsidR="0043262C" w:rsidRPr="001B2093" w:rsidRDefault="0043262C" w:rsidP="0043262C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857" w:type="dxa"/>
            <w:shd w:val="clear" w:color="auto" w:fill="548DD4" w:themeFill="text2" w:themeFillTint="99"/>
            <w:vAlign w:val="center"/>
          </w:tcPr>
          <w:p w14:paraId="0479E0B4" w14:textId="77777777" w:rsidR="0043262C" w:rsidRPr="00FB7E31" w:rsidRDefault="0043262C" w:rsidP="004326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Página nº:</w:t>
            </w:r>
          </w:p>
        </w:tc>
        <w:sdt>
          <w:sdtPr>
            <w:rPr>
              <w:sz w:val="20"/>
              <w:szCs w:val="20"/>
              <w:lang w:val="es-ES"/>
            </w:rPr>
            <w:id w:val="2590397"/>
            <w:placeholder>
              <w:docPart w:val="9C4FE49383294B0D93703DAF30B6AAB7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52AE1063" w14:textId="77777777" w:rsidR="0043262C" w:rsidRPr="001B2093" w:rsidRDefault="0043262C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6E8BFE0A" w14:textId="77777777" w:rsidR="0043262C" w:rsidRPr="001B2093" w:rsidRDefault="0043262C">
      <w:pPr>
        <w:rPr>
          <w:sz w:val="20"/>
          <w:szCs w:val="20"/>
          <w:lang w:val="es-ES"/>
        </w:rPr>
      </w:pPr>
    </w:p>
    <w:p w14:paraId="0B9DA578" w14:textId="77777777" w:rsidR="0043262C" w:rsidRPr="00516D49" w:rsidRDefault="00095EEC" w:rsidP="0034330B">
      <w:pPr>
        <w:tabs>
          <w:tab w:val="left" w:pos="3894"/>
        </w:tabs>
        <w:spacing w:before="120" w:after="120"/>
        <w:jc w:val="both"/>
        <w:rPr>
          <w:rFonts w:ascii="Arial Narrow" w:hAnsi="Arial Narrow"/>
          <w:lang w:val="es-ES"/>
        </w:rPr>
      </w:pPr>
      <w:r w:rsidRPr="001B2093">
        <w:rPr>
          <w:sz w:val="20"/>
          <w:szCs w:val="20"/>
          <w:lang w:val="es-ES"/>
        </w:rPr>
        <w:t xml:space="preserve">Aduana de Control: </w:t>
      </w:r>
      <w:sdt>
        <w:sdtPr>
          <w:rPr>
            <w:rFonts w:cs="Times New Roman"/>
            <w:sz w:val="16"/>
            <w:szCs w:val="16"/>
            <w:lang w:val="es-ES"/>
          </w:rPr>
          <w:id w:val="93065569"/>
          <w:placeholder>
            <w:docPart w:val="A13B406F51FD46AF83430B67B1AA3568"/>
          </w:placeholder>
          <w:showingPlcHdr/>
          <w:dropDownList>
            <w:listItem w:value="Elija un elemento."/>
            <w:listItem w:displayText="Central" w:value="Central"/>
            <w:listItem w:displayText="Caldera" w:value="Caldera"/>
            <w:listItem w:displayText="Santamaría" w:value="Santamaría"/>
            <w:listItem w:displayText="Limón" w:value="Limón"/>
            <w:listItem w:displayText="Peñas Blancas" w:value="Peñas Blancas"/>
            <w:listItem w:displayText="Paso Canoas" w:value="Paso Canoas"/>
            <w:listItem w:displayText="La Anexión" w:value="La Anexión"/>
          </w:dropDownList>
        </w:sdtPr>
        <w:sdtEndPr>
          <w:rPr>
            <w:rFonts w:ascii="Arial Narrow" w:hAnsi="Arial Narrow" w:cstheme="minorBidi"/>
            <w:sz w:val="24"/>
            <w:szCs w:val="24"/>
          </w:rPr>
        </w:sdtEndPr>
        <w:sdtContent>
          <w:r w:rsidR="00516D49" w:rsidRPr="00A764CD">
            <w:rPr>
              <w:rStyle w:val="Textodelmarcadordeposicin"/>
              <w:rFonts w:cs="Times New Roman"/>
              <w:sz w:val="20"/>
              <w:szCs w:val="20"/>
            </w:rPr>
            <w:t>Elija un elemento.</w:t>
          </w:r>
        </w:sdtContent>
      </w:sdt>
      <w:r w:rsidR="00516D49">
        <w:rPr>
          <w:rFonts w:cs="Times New Roman"/>
          <w:sz w:val="16"/>
          <w:szCs w:val="16"/>
          <w:lang w:val="es-ES"/>
        </w:rPr>
        <w:tab/>
      </w:r>
    </w:p>
    <w:p w14:paraId="39E1AC5C" w14:textId="77777777" w:rsidR="00095EEC" w:rsidRDefault="00095EEC" w:rsidP="0034330B">
      <w:pPr>
        <w:spacing w:before="120" w:after="120"/>
        <w:jc w:val="both"/>
        <w:rPr>
          <w:sz w:val="20"/>
          <w:szCs w:val="20"/>
          <w:lang w:val="es-ES"/>
        </w:rPr>
      </w:pPr>
      <w:r w:rsidRPr="001B2093">
        <w:rPr>
          <w:sz w:val="20"/>
          <w:szCs w:val="20"/>
          <w:lang w:val="es-ES"/>
        </w:rPr>
        <w:t>Presentes en las instalaciones de</w:t>
      </w:r>
      <w:r w:rsidR="001B2093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590406"/>
          <w:placeholder>
            <w:docPart w:val="2C8AA47413054556A960486B83AD6EB6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436501">
            <w:rPr>
              <w:rStyle w:val="Textodelmarcadordeposicin"/>
              <w:sz w:val="20"/>
              <w:szCs w:val="20"/>
            </w:rPr>
            <w:t>Indicar nombre de la empresa de ZF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="001B2093">
        <w:rPr>
          <w:sz w:val="20"/>
          <w:szCs w:val="20"/>
          <w:lang w:val="es-ES"/>
        </w:rPr>
        <w:t xml:space="preserve">, </w:t>
      </w:r>
      <w:r w:rsidR="001B2093" w:rsidRPr="00A764CD">
        <w:rPr>
          <w:sz w:val="20"/>
          <w:szCs w:val="20"/>
          <w:lang w:val="es-ES"/>
        </w:rPr>
        <w:t>sita en</w:t>
      </w:r>
      <w:r w:rsidR="00D9034C">
        <w:rPr>
          <w:sz w:val="20"/>
          <w:szCs w:val="20"/>
          <w:lang w:val="es-ES"/>
        </w:rPr>
        <w:t xml:space="preserve"> </w:t>
      </w:r>
      <w:sdt>
        <w:sdtPr>
          <w:rPr>
            <w:sz w:val="20"/>
            <w:szCs w:val="20"/>
            <w:lang w:val="es-ES"/>
          </w:rPr>
          <w:id w:val="2590509"/>
          <w:placeholder>
            <w:docPart w:val="A0A66116B2A94D16B0CA077D4120CF52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D9034C">
            <w:rPr>
              <w:rStyle w:val="Textodelmarcadordeposicin"/>
              <w:sz w:val="20"/>
              <w:szCs w:val="20"/>
            </w:rPr>
            <w:t>Señalar la dirección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="001B2093" w:rsidRPr="00A764CD">
        <w:rPr>
          <w:sz w:val="20"/>
          <w:szCs w:val="20"/>
          <w:lang w:val="es-ES"/>
        </w:rPr>
        <w:t xml:space="preserve"> </w:t>
      </w:r>
      <w:r w:rsidR="00D9034C">
        <w:rPr>
          <w:sz w:val="20"/>
          <w:szCs w:val="20"/>
          <w:lang w:val="es-ES"/>
        </w:rPr>
        <w:t xml:space="preserve">, </w:t>
      </w:r>
      <w:r w:rsidR="001B2093" w:rsidRPr="00A764CD">
        <w:rPr>
          <w:sz w:val="20"/>
          <w:szCs w:val="20"/>
          <w:lang w:val="es-ES"/>
        </w:rPr>
        <w:t xml:space="preserve">al ser las </w:t>
      </w:r>
      <w:sdt>
        <w:sdtPr>
          <w:rPr>
            <w:sz w:val="20"/>
            <w:szCs w:val="20"/>
            <w:lang w:val="es-ES"/>
          </w:rPr>
          <w:id w:val="2590408"/>
          <w:placeholder>
            <w:docPart w:val="C6A3A93D85D7452DA2E4ABE71B48C73B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436501" w:rsidRPr="00D9034C">
            <w:rPr>
              <w:rStyle w:val="Textodelmarcadordeposicin"/>
              <w:sz w:val="20"/>
              <w:szCs w:val="20"/>
            </w:rPr>
            <w:t>hora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="001B2093" w:rsidRPr="00A764CD">
        <w:rPr>
          <w:sz w:val="20"/>
          <w:szCs w:val="20"/>
          <w:lang w:val="es-ES"/>
        </w:rPr>
        <w:t xml:space="preserve"> horas con </w:t>
      </w:r>
      <w:sdt>
        <w:sdtPr>
          <w:rPr>
            <w:sz w:val="20"/>
            <w:szCs w:val="20"/>
            <w:lang w:val="es-ES"/>
          </w:rPr>
          <w:id w:val="2590409"/>
          <w:placeholder>
            <w:docPart w:val="0DFAFB15B2D841DCA8DD3E3358B08E42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436501">
            <w:rPr>
              <w:rStyle w:val="Textodelmarcadordeposicin"/>
              <w:sz w:val="20"/>
              <w:szCs w:val="20"/>
            </w:rPr>
            <w:t>minutos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="001B2093" w:rsidRPr="00A764CD">
        <w:rPr>
          <w:sz w:val="20"/>
          <w:szCs w:val="20"/>
          <w:lang w:val="es-ES"/>
        </w:rPr>
        <w:t xml:space="preserve"> minutos, del día </w:t>
      </w:r>
      <w:sdt>
        <w:sdtPr>
          <w:rPr>
            <w:sz w:val="20"/>
            <w:szCs w:val="20"/>
            <w:lang w:val="es-ES"/>
          </w:rPr>
          <w:id w:val="2590410"/>
          <w:placeholder>
            <w:docPart w:val="29107BC7DF72421794C1B8CFA2361243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3867E2">
            <w:rPr>
              <w:rStyle w:val="Textodelmarcadordeposicin"/>
              <w:sz w:val="20"/>
              <w:szCs w:val="20"/>
            </w:rPr>
            <w:t>dia)</w:t>
          </w:r>
        </w:sdtContent>
      </w:sdt>
      <w:r w:rsidR="001B2093" w:rsidRPr="00A764CD">
        <w:rPr>
          <w:sz w:val="20"/>
          <w:szCs w:val="20"/>
          <w:lang w:val="es-ES"/>
        </w:rPr>
        <w:t xml:space="preserve"> de </w:t>
      </w:r>
      <w:sdt>
        <w:sdtPr>
          <w:rPr>
            <w:sz w:val="20"/>
            <w:szCs w:val="20"/>
            <w:lang w:val="es-ES"/>
          </w:rPr>
          <w:id w:val="2590411"/>
          <w:placeholder>
            <w:docPart w:val="16977CBCFF9D4DE39C359F3DC830869D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3867E2">
            <w:rPr>
              <w:rStyle w:val="Textodelmarcadordeposicin"/>
              <w:sz w:val="20"/>
              <w:szCs w:val="20"/>
            </w:rPr>
            <w:t>mes)</w:t>
          </w:r>
        </w:sdtContent>
      </w:sdt>
      <w:r w:rsidR="001B2093" w:rsidRPr="00A764CD">
        <w:rPr>
          <w:sz w:val="20"/>
          <w:szCs w:val="20"/>
          <w:lang w:val="es-ES"/>
        </w:rPr>
        <w:t xml:space="preserve"> del año </w:t>
      </w:r>
      <w:sdt>
        <w:sdtPr>
          <w:rPr>
            <w:sz w:val="20"/>
            <w:szCs w:val="20"/>
            <w:lang w:val="es-ES"/>
          </w:rPr>
          <w:id w:val="2590412"/>
          <w:placeholder>
            <w:docPart w:val="91BB52B9A51A44638FE67143147AE674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436501">
            <w:rPr>
              <w:rStyle w:val="Textodelmarcadordeposicin"/>
              <w:sz w:val="20"/>
              <w:szCs w:val="20"/>
            </w:rPr>
            <w:t>año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="001B2093" w:rsidRPr="00A764CD">
        <w:rPr>
          <w:sz w:val="20"/>
          <w:szCs w:val="20"/>
          <w:lang w:val="es-ES"/>
        </w:rPr>
        <w:t>.</w:t>
      </w:r>
    </w:p>
    <w:p w14:paraId="219E0F01" w14:textId="77777777" w:rsidR="001B2093" w:rsidRDefault="001B2093" w:rsidP="0034330B">
      <w:pPr>
        <w:spacing w:before="120" w:after="12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Con participación de la autoridad aduanera  </w:t>
      </w:r>
      <w:r w:rsidR="008A442C">
        <w:rPr>
          <w:sz w:val="20"/>
          <w:szCs w:val="20"/>
          <w:lang w:val="es-ES"/>
        </w:rPr>
        <w:t xml:space="preserve">    </w:t>
      </w:r>
      <w:r w:rsidR="00832536">
        <w:rPr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8A442C">
        <w:rPr>
          <w:sz w:val="20"/>
          <w:szCs w:val="20"/>
          <w:lang w:val="es-ES"/>
        </w:rPr>
        <w:instrText xml:space="preserve"> FORMCHECKBOX </w:instrText>
      </w:r>
      <w:r w:rsidR="009B214B">
        <w:rPr>
          <w:sz w:val="20"/>
          <w:szCs w:val="20"/>
          <w:lang w:val="es-ES"/>
        </w:rPr>
      </w:r>
      <w:r w:rsidR="009B214B">
        <w:rPr>
          <w:sz w:val="20"/>
          <w:szCs w:val="20"/>
          <w:lang w:val="es-ES"/>
        </w:rPr>
        <w:fldChar w:fldCharType="separate"/>
      </w:r>
      <w:r w:rsidR="00832536">
        <w:rPr>
          <w:sz w:val="20"/>
          <w:szCs w:val="20"/>
          <w:lang w:val="es-ES"/>
        </w:rPr>
        <w:fldChar w:fldCharType="end"/>
      </w:r>
      <w:bookmarkEnd w:id="0"/>
      <w:r w:rsidR="008A442C">
        <w:rPr>
          <w:sz w:val="20"/>
          <w:szCs w:val="20"/>
          <w:lang w:val="es-ES"/>
        </w:rPr>
        <w:t xml:space="preserve">   Si         </w:t>
      </w:r>
      <w:r w:rsidR="00832536">
        <w:rPr>
          <w:sz w:val="20"/>
          <w:szCs w:val="20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8A442C">
        <w:rPr>
          <w:sz w:val="20"/>
          <w:szCs w:val="20"/>
          <w:lang w:val="es-ES"/>
        </w:rPr>
        <w:instrText xml:space="preserve"> FORMCHECKBOX </w:instrText>
      </w:r>
      <w:r w:rsidR="009B214B">
        <w:rPr>
          <w:sz w:val="20"/>
          <w:szCs w:val="20"/>
          <w:lang w:val="es-ES"/>
        </w:rPr>
      </w:r>
      <w:r w:rsidR="009B214B">
        <w:rPr>
          <w:sz w:val="20"/>
          <w:szCs w:val="20"/>
          <w:lang w:val="es-ES"/>
        </w:rPr>
        <w:fldChar w:fldCharType="separate"/>
      </w:r>
      <w:r w:rsidR="00832536">
        <w:rPr>
          <w:sz w:val="20"/>
          <w:szCs w:val="20"/>
          <w:lang w:val="es-ES"/>
        </w:rPr>
        <w:fldChar w:fldCharType="end"/>
      </w:r>
      <w:bookmarkEnd w:id="1"/>
      <w:r w:rsidR="008A442C">
        <w:rPr>
          <w:sz w:val="20"/>
          <w:szCs w:val="20"/>
          <w:lang w:val="es-ES"/>
        </w:rPr>
        <w:t xml:space="preserve">  No</w:t>
      </w:r>
    </w:p>
    <w:p w14:paraId="47B25B13" w14:textId="77777777" w:rsidR="008A442C" w:rsidRPr="00A764CD" w:rsidRDefault="008A442C" w:rsidP="0034330B">
      <w:pPr>
        <w:spacing w:before="120" w:after="120"/>
        <w:jc w:val="both"/>
        <w:rPr>
          <w:sz w:val="20"/>
          <w:szCs w:val="20"/>
          <w:lang w:val="es-ES"/>
        </w:rPr>
      </w:pPr>
      <w:r w:rsidRPr="00A764CD">
        <w:rPr>
          <w:sz w:val="20"/>
          <w:szCs w:val="20"/>
          <w:lang w:val="es-ES"/>
        </w:rPr>
        <w:t xml:space="preserve">El señor (a) </w:t>
      </w:r>
      <w:sdt>
        <w:sdtPr>
          <w:rPr>
            <w:sz w:val="20"/>
            <w:szCs w:val="20"/>
            <w:lang w:val="es-ES"/>
          </w:rPr>
          <w:id w:val="2590413"/>
          <w:placeholder>
            <w:docPart w:val="6AAAA21E853044E58EEE056FE25E1915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A473D5">
            <w:rPr>
              <w:rStyle w:val="Textodelmarcadordeposicin"/>
              <w:sz w:val="20"/>
              <w:szCs w:val="20"/>
            </w:rPr>
            <w:t xml:space="preserve">Nombre </w:t>
          </w:r>
          <w:r w:rsidR="00436501">
            <w:rPr>
              <w:rStyle w:val="Textodelmarcadordeposicin"/>
              <w:sz w:val="20"/>
              <w:szCs w:val="20"/>
            </w:rPr>
            <w:t>completo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Pr="00A764CD">
        <w:rPr>
          <w:sz w:val="20"/>
          <w:szCs w:val="20"/>
          <w:lang w:val="es-ES"/>
        </w:rPr>
        <w:t xml:space="preserve">, funcionario (a) aduanero (a), con cédula de identidad </w:t>
      </w:r>
      <w:sdt>
        <w:sdtPr>
          <w:rPr>
            <w:sz w:val="20"/>
            <w:szCs w:val="20"/>
            <w:lang w:val="es-ES"/>
          </w:rPr>
          <w:id w:val="2590414"/>
          <w:placeholder>
            <w:docPart w:val="11796B1DAE2B4B5EAC3246A10467C192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436501">
            <w:rPr>
              <w:rStyle w:val="Textodelmarcadordeposicin"/>
              <w:sz w:val="20"/>
              <w:szCs w:val="20"/>
            </w:rPr>
            <w:t>nº cédula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Pr="00A764CD">
        <w:rPr>
          <w:sz w:val="20"/>
          <w:szCs w:val="20"/>
          <w:lang w:val="es-ES"/>
        </w:rPr>
        <w:t xml:space="preserve"> y los señores</w:t>
      </w:r>
      <w:r w:rsidR="00273D11">
        <w:rPr>
          <w:sz w:val="20"/>
          <w:szCs w:val="20"/>
          <w:lang w:val="es-ES"/>
        </w:rPr>
        <w:t xml:space="preserve"> (as)</w:t>
      </w:r>
      <w:r w:rsidRPr="00A764CD">
        <w:rPr>
          <w:sz w:val="20"/>
          <w:szCs w:val="20"/>
          <w:lang w:val="es-ES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2233"/>
        <w:gridCol w:w="2102"/>
        <w:gridCol w:w="1752"/>
      </w:tblGrid>
      <w:tr w:rsidR="00450EB4" w14:paraId="3AE2A446" w14:textId="77777777" w:rsidTr="00450EB4">
        <w:tc>
          <w:tcPr>
            <w:tcW w:w="2802" w:type="dxa"/>
          </w:tcPr>
          <w:p w14:paraId="205CCD35" w14:textId="77777777" w:rsidR="00450EB4" w:rsidRDefault="00450EB4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233933E9" w14:textId="77777777" w:rsidR="00450EB4" w:rsidRDefault="00450EB4" w:rsidP="00450EB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Datos de la empresa / institución</w:t>
            </w:r>
          </w:p>
        </w:tc>
        <w:tc>
          <w:tcPr>
            <w:tcW w:w="2126" w:type="dxa"/>
            <w:vAlign w:val="center"/>
          </w:tcPr>
          <w:p w14:paraId="64893A53" w14:textId="77777777" w:rsidR="00450EB4" w:rsidRDefault="00450EB4" w:rsidP="00450EB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 de la persona representante</w:t>
            </w:r>
          </w:p>
        </w:tc>
        <w:tc>
          <w:tcPr>
            <w:tcW w:w="1782" w:type="dxa"/>
            <w:vAlign w:val="center"/>
          </w:tcPr>
          <w:p w14:paraId="7F8F6355" w14:textId="77777777" w:rsidR="00450EB4" w:rsidRDefault="00450EB4" w:rsidP="00450EB4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Nº de cédula</w:t>
            </w:r>
          </w:p>
        </w:tc>
      </w:tr>
      <w:tr w:rsidR="008A442C" w14:paraId="6C78F32F" w14:textId="77777777" w:rsidTr="00E87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548DD4" w:themeFill="text2" w:themeFillTint="99"/>
            <w:vAlign w:val="center"/>
          </w:tcPr>
          <w:p w14:paraId="23C4D697" w14:textId="77777777" w:rsidR="008A442C" w:rsidRPr="00E87F2F" w:rsidRDefault="008A44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E87F2F">
              <w:rPr>
                <w:color w:val="FFFFFF" w:themeColor="background1"/>
                <w:sz w:val="20"/>
                <w:szCs w:val="20"/>
                <w:lang w:val="es-ES"/>
              </w:rPr>
              <w:t>Empresa de Zona Franca</w:t>
            </w:r>
          </w:p>
        </w:tc>
        <w:sdt>
          <w:sdtPr>
            <w:rPr>
              <w:sz w:val="20"/>
              <w:szCs w:val="20"/>
              <w:lang w:val="es-ES"/>
            </w:rPr>
            <w:id w:val="2590415"/>
            <w:placeholder>
              <w:docPart w:val="1D6781E5FE5B42A9B65CCC8887B9D452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51692B6E" w14:textId="77777777" w:rsidR="008A442C" w:rsidRPr="00A764CD" w:rsidRDefault="0069464A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mpresa / i</w:t>
                </w:r>
                <w:r>
                  <w:rPr>
                    <w:rStyle w:val="Textodelmarcadordeposicin"/>
                    <w:sz w:val="20"/>
                    <w:szCs w:val="20"/>
                  </w:rPr>
                  <w:t>n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stitución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16"/>
            <w:placeholder>
              <w:docPart w:val="28AADC1F92D84EF6B417AC854A649DA8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4AB40D3A" w14:textId="77777777" w:rsidR="008A442C" w:rsidRPr="00A764CD" w:rsidRDefault="00436501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Nombre completo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17"/>
            <w:placeholder>
              <w:docPart w:val="E14F98F5E2304FEBA4AD4EF5E91A0CEF"/>
            </w:placeholder>
            <w:showingPlcHdr/>
          </w:sdtPr>
          <w:sdtEndPr/>
          <w:sdtContent>
            <w:tc>
              <w:tcPr>
                <w:tcW w:w="1782" w:type="dxa"/>
                <w:vAlign w:val="center"/>
              </w:tcPr>
              <w:p w14:paraId="786C43FB" w14:textId="77777777" w:rsidR="008A442C" w:rsidRPr="00A764CD" w:rsidRDefault="00436501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Nº</w:t>
                </w:r>
              </w:p>
            </w:tc>
          </w:sdtContent>
        </w:sdt>
      </w:tr>
      <w:tr w:rsidR="008A442C" w14:paraId="4CE84B9E" w14:textId="77777777" w:rsidTr="00E87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548DD4" w:themeFill="text2" w:themeFillTint="99"/>
            <w:vAlign w:val="center"/>
          </w:tcPr>
          <w:p w14:paraId="77164DC7" w14:textId="77777777" w:rsidR="008A442C" w:rsidRPr="00E87F2F" w:rsidRDefault="008A44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E87F2F">
              <w:rPr>
                <w:color w:val="FFFFFF" w:themeColor="background1"/>
                <w:sz w:val="20"/>
                <w:szCs w:val="20"/>
                <w:lang w:val="es-ES"/>
              </w:rPr>
              <w:t>Entidad encargada del reciclaje</w:t>
            </w:r>
          </w:p>
        </w:tc>
        <w:sdt>
          <w:sdtPr>
            <w:rPr>
              <w:sz w:val="20"/>
              <w:szCs w:val="20"/>
              <w:lang w:val="es-ES"/>
            </w:rPr>
            <w:id w:val="2590422"/>
            <w:placeholder>
              <w:docPart w:val="0A00DD551ECB4A9EAE4B190F22563D67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2DB2C74D" w14:textId="77777777" w:rsidR="008A442C" w:rsidRPr="00A764CD" w:rsidRDefault="0069464A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mpresa / i</w:t>
                </w:r>
                <w:r>
                  <w:rPr>
                    <w:rStyle w:val="Textodelmarcadordeposicin"/>
                    <w:sz w:val="20"/>
                    <w:szCs w:val="20"/>
                  </w:rPr>
                  <w:t>n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stitución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24"/>
            <w:placeholder>
              <w:docPart w:val="7F6E1CA2E8664C5D8FC25F8385EA0F55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E94A020" w14:textId="77777777" w:rsidR="008A442C" w:rsidRPr="00A764CD" w:rsidRDefault="0069464A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Nombre completo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26"/>
            <w:placeholder>
              <w:docPart w:val="5C20BDFC901C4FDF879F3879B9BD8A91"/>
            </w:placeholder>
            <w:showingPlcHdr/>
          </w:sdtPr>
          <w:sdtEndPr/>
          <w:sdtContent>
            <w:tc>
              <w:tcPr>
                <w:tcW w:w="1782" w:type="dxa"/>
                <w:vAlign w:val="center"/>
              </w:tcPr>
              <w:p w14:paraId="66CFCC95" w14:textId="77777777" w:rsidR="008A442C" w:rsidRPr="00A764CD" w:rsidRDefault="00436501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Nº</w:t>
                </w:r>
              </w:p>
            </w:tc>
          </w:sdtContent>
        </w:sdt>
      </w:tr>
      <w:tr w:rsidR="008A442C" w14:paraId="1E144F8B" w14:textId="77777777" w:rsidTr="00E87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shd w:val="clear" w:color="auto" w:fill="548DD4" w:themeFill="text2" w:themeFillTint="99"/>
            <w:vAlign w:val="center"/>
          </w:tcPr>
          <w:p w14:paraId="06A9BDED" w14:textId="77777777" w:rsidR="008A442C" w:rsidRPr="00E87F2F" w:rsidRDefault="008A442C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E87F2F">
              <w:rPr>
                <w:color w:val="FFFFFF" w:themeColor="background1"/>
                <w:sz w:val="20"/>
                <w:szCs w:val="20"/>
                <w:lang w:val="es-ES"/>
              </w:rPr>
              <w:t>Testigo</w:t>
            </w:r>
          </w:p>
        </w:tc>
        <w:sdt>
          <w:sdtPr>
            <w:rPr>
              <w:sz w:val="20"/>
              <w:szCs w:val="20"/>
              <w:lang w:val="es-ES"/>
            </w:rPr>
            <w:id w:val="2590423"/>
            <w:placeholder>
              <w:docPart w:val="03F614F1A1A54C2DAD3B0A616D5F4F83"/>
            </w:placeholder>
            <w:showingPlcHdr/>
          </w:sdtPr>
          <w:sdtEndPr/>
          <w:sdtContent>
            <w:tc>
              <w:tcPr>
                <w:tcW w:w="2268" w:type="dxa"/>
                <w:vAlign w:val="center"/>
              </w:tcPr>
              <w:p w14:paraId="38E7D230" w14:textId="77777777" w:rsidR="008A442C" w:rsidRPr="00A764CD" w:rsidRDefault="0069464A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E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mpresa / i</w:t>
                </w:r>
                <w:r>
                  <w:rPr>
                    <w:rStyle w:val="Textodelmarcadordeposicin"/>
                    <w:sz w:val="20"/>
                    <w:szCs w:val="20"/>
                  </w:rPr>
                  <w:t>n</w:t>
                </w:r>
                <w:r w:rsidR="00436501">
                  <w:rPr>
                    <w:rStyle w:val="Textodelmarcadordeposicin"/>
                    <w:sz w:val="20"/>
                    <w:szCs w:val="20"/>
                  </w:rPr>
                  <w:t>stitución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25"/>
            <w:placeholder>
              <w:docPart w:val="AE959DC05B0544BA8647B5DEA9DDDA91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307751E8" w14:textId="77777777" w:rsidR="008A442C" w:rsidRPr="00A764CD" w:rsidRDefault="0069464A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Nombre completo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lang w:val="es-ES"/>
            </w:rPr>
            <w:id w:val="2590427"/>
            <w:placeholder>
              <w:docPart w:val="AD38631C3DFE4654B4C5A045F3B80116"/>
            </w:placeholder>
            <w:showingPlcHdr/>
          </w:sdtPr>
          <w:sdtEndPr/>
          <w:sdtContent>
            <w:tc>
              <w:tcPr>
                <w:tcW w:w="1782" w:type="dxa"/>
                <w:vAlign w:val="center"/>
              </w:tcPr>
              <w:p w14:paraId="6C8DFC48" w14:textId="77777777" w:rsidR="008A442C" w:rsidRPr="00A764CD" w:rsidRDefault="00436501" w:rsidP="0069464A">
                <w:pPr>
                  <w:jc w:val="center"/>
                  <w:rPr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sz w:val="20"/>
                    <w:szCs w:val="20"/>
                  </w:rPr>
                  <w:t>Nº</w:t>
                </w:r>
              </w:p>
            </w:tc>
          </w:sdtContent>
        </w:sdt>
      </w:tr>
    </w:tbl>
    <w:p w14:paraId="0C3C44DE" w14:textId="77777777" w:rsidR="003E59A9" w:rsidRDefault="003E59A9">
      <w:pPr>
        <w:rPr>
          <w:sz w:val="20"/>
          <w:szCs w:val="20"/>
          <w:lang w:val="es-ES"/>
        </w:rPr>
      </w:pPr>
    </w:p>
    <w:p w14:paraId="7F2AA30E" w14:textId="77777777" w:rsidR="003E59A9" w:rsidRDefault="003E59A9" w:rsidP="00F35A6B">
      <w:pPr>
        <w:jc w:val="both"/>
        <w:rPr>
          <w:sz w:val="20"/>
          <w:szCs w:val="20"/>
          <w:lang w:val="es-ES"/>
        </w:rPr>
      </w:pPr>
      <w:r w:rsidRPr="003E59A9">
        <w:rPr>
          <w:sz w:val="20"/>
          <w:szCs w:val="20"/>
          <w:lang w:val="es-ES"/>
        </w:rPr>
        <w:t xml:space="preserve">Debidamente autorizados y en representación de las empresas o instituciones antes descritas, se procede en este acto a </w:t>
      </w:r>
      <w:r w:rsidR="005F4CC8">
        <w:rPr>
          <w:sz w:val="20"/>
          <w:szCs w:val="20"/>
          <w:lang w:val="es-ES"/>
        </w:rPr>
        <w:t>autorizar el reciclaje de</w:t>
      </w:r>
      <w:r w:rsidRPr="003E59A9">
        <w:rPr>
          <w:sz w:val="20"/>
          <w:szCs w:val="20"/>
          <w:lang w:val="es-ES"/>
        </w:rPr>
        <w:t xml:space="preserve"> </w:t>
      </w:r>
      <w:proofErr w:type="gramStart"/>
      <w:r w:rsidRPr="003E59A9">
        <w:rPr>
          <w:sz w:val="20"/>
          <w:szCs w:val="20"/>
          <w:lang w:val="es-ES"/>
        </w:rPr>
        <w:t>las  mercancías</w:t>
      </w:r>
      <w:proofErr w:type="gramEnd"/>
      <w:r w:rsidRPr="003E59A9">
        <w:rPr>
          <w:sz w:val="20"/>
          <w:szCs w:val="20"/>
          <w:lang w:val="es-ES"/>
        </w:rPr>
        <w:t xml:space="preserve">  descritas en las hojas anexas a la presente, de conformidad con los artículos 22 y 23 de la Ley  General de Aduanas, y </w:t>
      </w:r>
      <w:r w:rsidR="00586A6D">
        <w:rPr>
          <w:sz w:val="20"/>
          <w:szCs w:val="20"/>
          <w:lang w:val="es-ES"/>
        </w:rPr>
        <w:t>los</w:t>
      </w:r>
      <w:r w:rsidRPr="003E59A9">
        <w:rPr>
          <w:sz w:val="20"/>
          <w:szCs w:val="20"/>
          <w:lang w:val="es-ES"/>
        </w:rPr>
        <w:t xml:space="preserve"> artículo</w:t>
      </w:r>
      <w:r w:rsidR="00586A6D">
        <w:rPr>
          <w:sz w:val="20"/>
          <w:szCs w:val="20"/>
          <w:lang w:val="es-ES"/>
        </w:rPr>
        <w:t>s</w:t>
      </w:r>
      <w:r w:rsidR="00F3046E">
        <w:rPr>
          <w:sz w:val="20"/>
          <w:szCs w:val="20"/>
          <w:lang w:val="es-ES"/>
        </w:rPr>
        <w:t xml:space="preserve"> 110 y</w:t>
      </w:r>
      <w:r w:rsidRPr="003E59A9">
        <w:rPr>
          <w:sz w:val="20"/>
          <w:szCs w:val="20"/>
          <w:lang w:val="es-ES"/>
        </w:rPr>
        <w:t xml:space="preserve"> 114 del  Reglamento a la Ley de  Régimen de Zonas Francas.</w:t>
      </w:r>
    </w:p>
    <w:p w14:paraId="21BE48F3" w14:textId="77777777" w:rsidR="008D7133" w:rsidRPr="00A764CD" w:rsidRDefault="008D7133" w:rsidP="00F35A6B">
      <w:pPr>
        <w:jc w:val="both"/>
        <w:rPr>
          <w:sz w:val="20"/>
          <w:szCs w:val="20"/>
          <w:lang w:val="es-ES"/>
        </w:rPr>
      </w:pPr>
    </w:p>
    <w:p w14:paraId="1C01454E" w14:textId="77777777" w:rsidR="008D7133" w:rsidRPr="00A764CD" w:rsidRDefault="008D7133" w:rsidP="00F35A6B">
      <w:pPr>
        <w:jc w:val="both"/>
        <w:rPr>
          <w:sz w:val="20"/>
          <w:szCs w:val="20"/>
          <w:lang w:val="es-ES"/>
        </w:rPr>
      </w:pPr>
      <w:r w:rsidRPr="00A764CD">
        <w:rPr>
          <w:sz w:val="20"/>
          <w:szCs w:val="20"/>
          <w:lang w:val="es-ES"/>
        </w:rPr>
        <w:t xml:space="preserve">Observaciones: </w:t>
      </w:r>
      <w:sdt>
        <w:sdtPr>
          <w:rPr>
            <w:sz w:val="20"/>
            <w:szCs w:val="20"/>
            <w:lang w:val="es-ES"/>
          </w:rPr>
          <w:id w:val="2590420"/>
          <w:placeholder>
            <w:docPart w:val="28CC2A7415C14D4382C7F3FA9CBA2520"/>
          </w:placeholder>
          <w:showingPlcHdr/>
        </w:sdtPr>
        <w:sdtEndPr/>
        <w:sdtContent>
          <w:r w:rsidRPr="00A764CD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  <w:r w:rsidRPr="00A764CD">
        <w:rPr>
          <w:sz w:val="20"/>
          <w:szCs w:val="20"/>
          <w:lang w:val="es-ES"/>
        </w:rPr>
        <w:t xml:space="preserve"> .</w:t>
      </w:r>
    </w:p>
    <w:p w14:paraId="77CC8F8F" w14:textId="77777777" w:rsidR="00F3046E" w:rsidRDefault="00F3046E" w:rsidP="00F35A6B">
      <w:pPr>
        <w:jc w:val="both"/>
        <w:rPr>
          <w:sz w:val="20"/>
          <w:szCs w:val="20"/>
          <w:lang w:val="es-ES"/>
        </w:rPr>
      </w:pPr>
    </w:p>
    <w:p w14:paraId="7DAC5310" w14:textId="77777777" w:rsidR="008D7133" w:rsidRDefault="00087FCA" w:rsidP="00F35A6B">
      <w:pPr>
        <w:jc w:val="both"/>
        <w:rPr>
          <w:sz w:val="20"/>
          <w:szCs w:val="20"/>
          <w:lang w:val="es-ES"/>
        </w:rPr>
      </w:pPr>
      <w:r w:rsidRPr="00A764CD">
        <w:rPr>
          <w:sz w:val="20"/>
          <w:szCs w:val="20"/>
          <w:lang w:val="es-ES"/>
        </w:rPr>
        <w:t xml:space="preserve">En fe de lo anterior firmamos a las </w:t>
      </w:r>
      <w:sdt>
        <w:sdtPr>
          <w:rPr>
            <w:sz w:val="20"/>
            <w:szCs w:val="20"/>
            <w:lang w:val="es-ES"/>
          </w:rPr>
          <w:id w:val="2590428"/>
          <w:placeholder>
            <w:docPart w:val="0DB8EAF9B66041DCAF8C99F8E8C3BFF7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69464A">
            <w:rPr>
              <w:rStyle w:val="Textodelmarcadordeposicin"/>
              <w:sz w:val="20"/>
              <w:szCs w:val="20"/>
            </w:rPr>
            <w:t>hora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Pr="00A764CD">
        <w:rPr>
          <w:sz w:val="20"/>
          <w:szCs w:val="20"/>
          <w:lang w:val="es-ES"/>
        </w:rPr>
        <w:t xml:space="preserve"> horas con </w:t>
      </w:r>
      <w:sdt>
        <w:sdtPr>
          <w:rPr>
            <w:sz w:val="20"/>
            <w:szCs w:val="20"/>
            <w:lang w:val="es-ES"/>
          </w:rPr>
          <w:id w:val="2590429"/>
          <w:placeholder>
            <w:docPart w:val="7EFDD234971A45CEA7CA86EC7F3C8A84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69464A" w:rsidRPr="003867E2">
            <w:rPr>
              <w:rStyle w:val="Textodelmarcadordeposicin"/>
              <w:sz w:val="20"/>
              <w:szCs w:val="20"/>
            </w:rPr>
            <w:t>minutos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 w:rsidRPr="00A764CD">
        <w:rPr>
          <w:sz w:val="20"/>
          <w:szCs w:val="20"/>
          <w:lang w:val="es-ES"/>
        </w:rPr>
        <w:t xml:space="preserve"> minutos, del día </w:t>
      </w:r>
      <w:sdt>
        <w:sdtPr>
          <w:rPr>
            <w:sz w:val="20"/>
            <w:szCs w:val="20"/>
            <w:lang w:val="es-ES"/>
          </w:rPr>
          <w:id w:val="2590430"/>
          <w:placeholder>
            <w:docPart w:val="4907410C9D0941319F11E08D659FA253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3867E2">
            <w:rPr>
              <w:rStyle w:val="Textodelmarcadordeposicin"/>
              <w:sz w:val="20"/>
              <w:szCs w:val="20"/>
            </w:rPr>
            <w:t>dia)</w:t>
          </w:r>
        </w:sdtContent>
      </w:sdt>
      <w:r w:rsidRPr="00A764CD">
        <w:rPr>
          <w:sz w:val="20"/>
          <w:szCs w:val="20"/>
          <w:lang w:val="es-ES"/>
        </w:rPr>
        <w:t xml:space="preserve"> de </w:t>
      </w:r>
      <w:sdt>
        <w:sdtPr>
          <w:rPr>
            <w:sz w:val="20"/>
            <w:szCs w:val="20"/>
            <w:lang w:val="es-ES"/>
          </w:rPr>
          <w:id w:val="2590431"/>
          <w:placeholder>
            <w:docPart w:val="0C810E6738D84475944F7ABD795803B7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3867E2">
            <w:rPr>
              <w:rStyle w:val="Textodelmarcadordeposicin"/>
              <w:sz w:val="20"/>
              <w:szCs w:val="20"/>
            </w:rPr>
            <w:t>mes)</w:t>
          </w:r>
        </w:sdtContent>
      </w:sdt>
      <w:r w:rsidRPr="00A764CD">
        <w:rPr>
          <w:sz w:val="20"/>
          <w:szCs w:val="20"/>
          <w:lang w:val="es-ES"/>
        </w:rPr>
        <w:t xml:space="preserve"> del año </w:t>
      </w:r>
      <w:sdt>
        <w:sdtPr>
          <w:rPr>
            <w:sz w:val="20"/>
            <w:szCs w:val="20"/>
            <w:lang w:val="es-ES"/>
          </w:rPr>
          <w:id w:val="2590432"/>
          <w:placeholder>
            <w:docPart w:val="346773CBFC6D4129BB41E78C1EAD42CB"/>
          </w:placeholder>
          <w:showingPlcHdr/>
        </w:sdtPr>
        <w:sdtEndPr/>
        <w:sdtContent>
          <w:r w:rsidR="003867E2">
            <w:rPr>
              <w:sz w:val="20"/>
              <w:szCs w:val="20"/>
              <w:lang w:val="es-ES"/>
            </w:rPr>
            <w:t>(</w:t>
          </w:r>
          <w:r w:rsidR="0069464A">
            <w:rPr>
              <w:rStyle w:val="Textodelmarcadordeposicin"/>
              <w:sz w:val="20"/>
              <w:szCs w:val="20"/>
            </w:rPr>
            <w:t>año</w:t>
          </w:r>
          <w:r w:rsidR="003867E2">
            <w:rPr>
              <w:rStyle w:val="Textodelmarcadordeposicin"/>
              <w:sz w:val="20"/>
              <w:szCs w:val="20"/>
            </w:rPr>
            <w:t>)</w:t>
          </w:r>
        </w:sdtContent>
      </w:sdt>
      <w:r>
        <w:rPr>
          <w:sz w:val="20"/>
          <w:szCs w:val="20"/>
          <w:lang w:val="es-ES"/>
        </w:rPr>
        <w:t xml:space="preserve"> .</w:t>
      </w:r>
    </w:p>
    <w:p w14:paraId="56FB7F3A" w14:textId="77777777" w:rsidR="00360C9E" w:rsidRDefault="00360C9E" w:rsidP="00F35A6B">
      <w:pPr>
        <w:jc w:val="both"/>
        <w:rPr>
          <w:sz w:val="20"/>
          <w:szCs w:val="20"/>
          <w:lang w:val="es-ES"/>
        </w:rPr>
      </w:pPr>
    </w:p>
    <w:p w14:paraId="094CBC00" w14:textId="77777777" w:rsidR="00360C9E" w:rsidRDefault="00360C9E" w:rsidP="00F35A6B">
      <w:pPr>
        <w:jc w:val="both"/>
        <w:rPr>
          <w:sz w:val="20"/>
          <w:szCs w:val="20"/>
          <w:lang w:val="es-ES"/>
        </w:rPr>
      </w:pPr>
    </w:p>
    <w:p w14:paraId="5FD4FD00" w14:textId="77777777" w:rsidR="00360C9E" w:rsidRDefault="00360C9E" w:rsidP="00F35A6B">
      <w:pPr>
        <w:jc w:val="both"/>
        <w:rPr>
          <w:sz w:val="20"/>
          <w:szCs w:val="20"/>
          <w:lang w:val="es-ES"/>
        </w:rPr>
      </w:pPr>
    </w:p>
    <w:p w14:paraId="08FAE143" w14:textId="77777777" w:rsidR="00360C9E" w:rsidRDefault="00360C9E" w:rsidP="00CB3699">
      <w:pPr>
        <w:jc w:val="center"/>
        <w:rPr>
          <w:sz w:val="20"/>
          <w:szCs w:val="20"/>
          <w:lang w:val="es-ES"/>
        </w:rPr>
        <w:sectPr w:rsidR="00360C9E" w:rsidSect="0043262C">
          <w:headerReference w:type="default" r:id="rId7"/>
          <w:footerReference w:type="default" r:id="rId8"/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14:paraId="1BA08F46" w14:textId="77777777" w:rsidR="00CB3699" w:rsidRDefault="00CB3699" w:rsidP="00360C9E">
      <w:pPr>
        <w:jc w:val="center"/>
        <w:rPr>
          <w:color w:val="D9D9D9" w:themeColor="background1" w:themeShade="D9"/>
          <w:sz w:val="20"/>
          <w:szCs w:val="20"/>
          <w:lang w:val="es-ES"/>
        </w:rPr>
      </w:pPr>
      <w:r w:rsidRPr="00CB3699">
        <w:rPr>
          <w:color w:val="D9D9D9" w:themeColor="background1" w:themeShade="D9"/>
          <w:sz w:val="20"/>
          <w:szCs w:val="20"/>
          <w:lang w:val="es-ES"/>
        </w:rPr>
        <w:t>(firma)</w:t>
      </w:r>
    </w:p>
    <w:p w14:paraId="79A5324A" w14:textId="77777777" w:rsidR="00CB3699" w:rsidRPr="00CB3699" w:rsidRDefault="00CB3699" w:rsidP="00360C9E">
      <w:pPr>
        <w:jc w:val="center"/>
        <w:rPr>
          <w:color w:val="D9D9D9" w:themeColor="background1" w:themeShade="D9"/>
          <w:sz w:val="20"/>
          <w:szCs w:val="20"/>
          <w:lang w:val="es-ES"/>
        </w:rPr>
      </w:pPr>
    </w:p>
    <w:p w14:paraId="5187341F" w14:textId="77777777" w:rsidR="00360C9E" w:rsidRDefault="00A2443C" w:rsidP="00360C9E">
      <w:pPr>
        <w:jc w:val="center"/>
        <w:rPr>
          <w:sz w:val="20"/>
          <w:szCs w:val="20"/>
          <w:lang w:val="es-ES"/>
        </w:rPr>
      </w:pPr>
      <w:r>
        <w:rPr>
          <w:noProof/>
          <w:color w:val="D9D9D9" w:themeColor="background1" w:themeShade="D9"/>
          <w:sz w:val="20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95678" wp14:editId="1C373B99">
                <wp:simplePos x="0" y="0"/>
                <wp:positionH relativeFrom="column">
                  <wp:posOffset>83185</wp:posOffset>
                </wp:positionH>
                <wp:positionV relativeFrom="paragraph">
                  <wp:posOffset>3810</wp:posOffset>
                </wp:positionV>
                <wp:extent cx="2230755" cy="0"/>
                <wp:effectExtent l="10795" t="8255" r="6350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5B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55pt;margin-top:.3pt;width:17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Zn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pulD/Di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"/>
            </w:pict>
          </mc:Fallback>
        </mc:AlternateContent>
      </w:r>
      <w:r w:rsidR="00087FCA">
        <w:rPr>
          <w:sz w:val="20"/>
          <w:szCs w:val="20"/>
          <w:lang w:val="es-ES"/>
        </w:rPr>
        <w:t>Representante</w:t>
      </w:r>
    </w:p>
    <w:p w14:paraId="4AE77130" w14:textId="77777777" w:rsidR="00360C9E" w:rsidRDefault="00087FCA" w:rsidP="00360C9E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Empresa de Zona Franca</w:t>
      </w:r>
    </w:p>
    <w:p w14:paraId="2BEE15CE" w14:textId="77777777" w:rsidR="00CB3699" w:rsidRDefault="00CB3699" w:rsidP="00CB3699">
      <w:pPr>
        <w:jc w:val="center"/>
        <w:rPr>
          <w:color w:val="D9D9D9" w:themeColor="background1" w:themeShade="D9"/>
          <w:sz w:val="20"/>
          <w:szCs w:val="20"/>
          <w:lang w:val="es-ES"/>
        </w:rPr>
      </w:pPr>
      <w:r w:rsidRPr="00CB3699">
        <w:rPr>
          <w:color w:val="D9D9D9" w:themeColor="background1" w:themeShade="D9"/>
          <w:sz w:val="20"/>
          <w:szCs w:val="20"/>
          <w:lang w:val="es-ES"/>
        </w:rPr>
        <w:t>(firma)</w:t>
      </w:r>
    </w:p>
    <w:p w14:paraId="67C751BB" w14:textId="77777777" w:rsidR="00CB3699" w:rsidRPr="00CB3699" w:rsidRDefault="00CB3699" w:rsidP="00CB3699">
      <w:pPr>
        <w:jc w:val="center"/>
        <w:rPr>
          <w:color w:val="D9D9D9" w:themeColor="background1" w:themeShade="D9"/>
          <w:sz w:val="20"/>
          <w:szCs w:val="20"/>
          <w:lang w:val="es-ES"/>
        </w:rPr>
      </w:pPr>
    </w:p>
    <w:p w14:paraId="6497613A" w14:textId="77777777" w:rsidR="00360C9E" w:rsidRDefault="00A2443C" w:rsidP="00360C9E">
      <w:pPr>
        <w:jc w:val="center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615C1" wp14:editId="34AD574B">
                <wp:simplePos x="0" y="0"/>
                <wp:positionH relativeFrom="column">
                  <wp:posOffset>123825</wp:posOffset>
                </wp:positionH>
                <wp:positionV relativeFrom="paragraph">
                  <wp:posOffset>3810</wp:posOffset>
                </wp:positionV>
                <wp:extent cx="2230755" cy="0"/>
                <wp:effectExtent l="5715" t="8255" r="1143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053A" id="AutoShape 3" o:spid="_x0000_s1026" type="#_x0000_t32" style="position:absolute;margin-left:9.75pt;margin-top:.3pt;width:17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/o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"/>
            </w:pict>
          </mc:Fallback>
        </mc:AlternateContent>
      </w:r>
      <w:r w:rsidR="00360C9E" w:rsidRPr="00087FCA">
        <w:rPr>
          <w:sz w:val="20"/>
          <w:szCs w:val="20"/>
          <w:lang w:val="es-ES"/>
        </w:rPr>
        <w:t>Representante</w:t>
      </w:r>
    </w:p>
    <w:p w14:paraId="1E79D64C" w14:textId="77777777" w:rsidR="00087FCA" w:rsidRDefault="00087FCA" w:rsidP="00360C9E">
      <w:pPr>
        <w:jc w:val="center"/>
        <w:rPr>
          <w:sz w:val="20"/>
          <w:szCs w:val="20"/>
          <w:lang w:val="es-ES"/>
        </w:rPr>
      </w:pPr>
      <w:r w:rsidRPr="00087FCA">
        <w:rPr>
          <w:sz w:val="20"/>
          <w:szCs w:val="20"/>
          <w:lang w:val="es-ES"/>
        </w:rPr>
        <w:t xml:space="preserve">Empresa </w:t>
      </w:r>
      <w:proofErr w:type="gramStart"/>
      <w:r w:rsidRPr="00087FCA">
        <w:rPr>
          <w:sz w:val="20"/>
          <w:szCs w:val="20"/>
          <w:lang w:val="es-ES"/>
        </w:rPr>
        <w:t>encargada  del</w:t>
      </w:r>
      <w:proofErr w:type="gramEnd"/>
      <w:r w:rsidRPr="00087FCA">
        <w:rPr>
          <w:sz w:val="20"/>
          <w:szCs w:val="20"/>
          <w:lang w:val="es-ES"/>
        </w:rPr>
        <w:t xml:space="preserve"> Reciclaje</w:t>
      </w:r>
    </w:p>
    <w:p w14:paraId="431EEE7C" w14:textId="77777777" w:rsidR="00360C9E" w:rsidRDefault="00360C9E" w:rsidP="00F35A6B">
      <w:pPr>
        <w:jc w:val="both"/>
        <w:rPr>
          <w:sz w:val="20"/>
          <w:szCs w:val="20"/>
          <w:lang w:val="es-ES"/>
        </w:rPr>
        <w:sectPr w:rsidR="00360C9E" w:rsidSect="00360C9E">
          <w:type w:val="continuous"/>
          <w:pgSz w:w="12240" w:h="15840"/>
          <w:pgMar w:top="1417" w:right="1701" w:bottom="1417" w:left="1701" w:header="709" w:footer="709" w:gutter="0"/>
          <w:cols w:num="2" w:space="708"/>
          <w:docGrid w:linePitch="360"/>
        </w:sectPr>
      </w:pPr>
    </w:p>
    <w:p w14:paraId="14AFF2D3" w14:textId="77777777" w:rsidR="00087FCA" w:rsidRDefault="00087FCA" w:rsidP="00F35A6B">
      <w:pPr>
        <w:jc w:val="both"/>
        <w:rPr>
          <w:sz w:val="20"/>
          <w:szCs w:val="20"/>
          <w:lang w:val="es-ES"/>
        </w:rPr>
      </w:pPr>
    </w:p>
    <w:p w14:paraId="3D035215" w14:textId="77777777" w:rsidR="00087FCA" w:rsidRDefault="00087FCA" w:rsidP="00F35A6B">
      <w:pPr>
        <w:jc w:val="both"/>
        <w:rPr>
          <w:sz w:val="20"/>
          <w:szCs w:val="20"/>
          <w:lang w:val="es-ES"/>
        </w:rPr>
      </w:pPr>
    </w:p>
    <w:p w14:paraId="4370C9C5" w14:textId="77777777" w:rsidR="00360C9E" w:rsidRDefault="00360C9E" w:rsidP="00F35A6B">
      <w:pPr>
        <w:jc w:val="both"/>
        <w:rPr>
          <w:sz w:val="20"/>
          <w:szCs w:val="20"/>
          <w:lang w:val="es-ES"/>
        </w:rPr>
        <w:sectPr w:rsidR="00360C9E" w:rsidSect="00360C9E">
          <w:type w:val="continuous"/>
          <w:pgSz w:w="12240" w:h="15840"/>
          <w:pgMar w:top="1417" w:right="1701" w:bottom="1417" w:left="1701" w:header="709" w:footer="709" w:gutter="0"/>
          <w:cols w:space="708"/>
          <w:docGrid w:linePitch="360"/>
        </w:sectPr>
      </w:pPr>
    </w:p>
    <w:p w14:paraId="58F951BF" w14:textId="77777777" w:rsidR="00360C9E" w:rsidRDefault="00360C9E" w:rsidP="00360C9E">
      <w:pPr>
        <w:jc w:val="center"/>
        <w:rPr>
          <w:sz w:val="20"/>
          <w:szCs w:val="20"/>
          <w:lang w:val="es-ES"/>
        </w:rPr>
      </w:pPr>
    </w:p>
    <w:p w14:paraId="6FC1FBA7" w14:textId="77777777" w:rsidR="00CB3699" w:rsidRDefault="00CB3699" w:rsidP="00CB3699">
      <w:pPr>
        <w:jc w:val="center"/>
        <w:rPr>
          <w:color w:val="D9D9D9" w:themeColor="background1" w:themeShade="D9"/>
          <w:sz w:val="20"/>
          <w:szCs w:val="20"/>
          <w:lang w:val="es-ES"/>
        </w:rPr>
      </w:pPr>
    </w:p>
    <w:p w14:paraId="7FE02BC0" w14:textId="77777777" w:rsidR="00360C9E" w:rsidRDefault="00CB3699" w:rsidP="00360C9E">
      <w:pPr>
        <w:jc w:val="center"/>
        <w:rPr>
          <w:sz w:val="20"/>
          <w:szCs w:val="20"/>
          <w:lang w:val="es-ES"/>
        </w:rPr>
      </w:pPr>
      <w:r w:rsidRPr="00CB3699">
        <w:rPr>
          <w:color w:val="D9D9D9" w:themeColor="background1" w:themeShade="D9"/>
          <w:sz w:val="20"/>
          <w:szCs w:val="20"/>
          <w:lang w:val="es-ES"/>
        </w:rPr>
        <w:t>(firma)</w:t>
      </w:r>
    </w:p>
    <w:p w14:paraId="55FB6F24" w14:textId="77777777" w:rsidR="00CB3699" w:rsidRDefault="00A2443C" w:rsidP="00360C9E">
      <w:pPr>
        <w:jc w:val="center"/>
        <w:rPr>
          <w:sz w:val="20"/>
          <w:szCs w:val="20"/>
          <w:lang w:val="es-ES"/>
        </w:rPr>
      </w:pPr>
      <w:r>
        <w:rPr>
          <w:noProof/>
          <w:color w:val="D9D9D9" w:themeColor="background1" w:themeShade="D9"/>
          <w:sz w:val="20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AAB57" wp14:editId="438C134E">
                <wp:simplePos x="0" y="0"/>
                <wp:positionH relativeFrom="column">
                  <wp:posOffset>-20320</wp:posOffset>
                </wp:positionH>
                <wp:positionV relativeFrom="paragraph">
                  <wp:posOffset>78740</wp:posOffset>
                </wp:positionV>
                <wp:extent cx="2230755" cy="0"/>
                <wp:effectExtent l="12065" t="10160" r="5080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07FE" id="AutoShape 4" o:spid="_x0000_s1026" type="#_x0000_t32" style="position:absolute;margin-left:-1.6pt;margin-top:6.2pt;width:17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ys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ulD/Di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"/>
            </w:pict>
          </mc:Fallback>
        </mc:AlternateContent>
      </w:r>
    </w:p>
    <w:p w14:paraId="29E3A4CD" w14:textId="77777777" w:rsidR="00360C9E" w:rsidRDefault="00087FCA" w:rsidP="00360C9E">
      <w:pPr>
        <w:jc w:val="center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Funcionario Aduanero</w:t>
      </w:r>
    </w:p>
    <w:p w14:paraId="1D361575" w14:textId="77777777" w:rsidR="00360C9E" w:rsidRDefault="00360C9E" w:rsidP="00360C9E">
      <w:pPr>
        <w:jc w:val="center"/>
        <w:rPr>
          <w:sz w:val="20"/>
          <w:szCs w:val="20"/>
          <w:lang w:val="es-ES"/>
        </w:rPr>
      </w:pPr>
    </w:p>
    <w:p w14:paraId="3EE1D9D5" w14:textId="77777777" w:rsidR="00CB3699" w:rsidRDefault="00CB3699" w:rsidP="00CB3699">
      <w:pPr>
        <w:jc w:val="center"/>
        <w:rPr>
          <w:color w:val="D9D9D9" w:themeColor="background1" w:themeShade="D9"/>
          <w:sz w:val="20"/>
          <w:szCs w:val="20"/>
          <w:lang w:val="es-ES"/>
        </w:rPr>
      </w:pPr>
    </w:p>
    <w:p w14:paraId="796EA049" w14:textId="77777777" w:rsidR="00CB3699" w:rsidRPr="00CB3699" w:rsidRDefault="00CB3699" w:rsidP="00CB3699">
      <w:pPr>
        <w:jc w:val="center"/>
        <w:rPr>
          <w:color w:val="D9D9D9" w:themeColor="background1" w:themeShade="D9"/>
          <w:sz w:val="20"/>
          <w:szCs w:val="20"/>
          <w:lang w:val="es-ES"/>
        </w:rPr>
      </w:pPr>
      <w:r w:rsidRPr="00CB3699">
        <w:rPr>
          <w:color w:val="D9D9D9" w:themeColor="background1" w:themeShade="D9"/>
          <w:sz w:val="20"/>
          <w:szCs w:val="20"/>
          <w:lang w:val="es-ES"/>
        </w:rPr>
        <w:t>(firma)</w:t>
      </w:r>
    </w:p>
    <w:p w14:paraId="2407FD8B" w14:textId="77777777" w:rsidR="00360C9E" w:rsidRDefault="00A2443C" w:rsidP="00360C9E">
      <w:pPr>
        <w:jc w:val="center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D63FC" wp14:editId="3581B3C8">
                <wp:simplePos x="0" y="0"/>
                <wp:positionH relativeFrom="column">
                  <wp:posOffset>123825</wp:posOffset>
                </wp:positionH>
                <wp:positionV relativeFrom="paragraph">
                  <wp:posOffset>78740</wp:posOffset>
                </wp:positionV>
                <wp:extent cx="2230755" cy="0"/>
                <wp:effectExtent l="5715" t="10160" r="1143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FB36" id="AutoShape 5" o:spid="_x0000_s1026" type="#_x0000_t32" style="position:absolute;margin-left:9.75pt;margin-top:6.2pt;width:17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"/>
            </w:pict>
          </mc:Fallback>
        </mc:AlternateContent>
      </w:r>
    </w:p>
    <w:p w14:paraId="61967C0F" w14:textId="77777777" w:rsidR="00087FCA" w:rsidRDefault="00087FCA" w:rsidP="00360C9E">
      <w:pPr>
        <w:jc w:val="center"/>
        <w:rPr>
          <w:sz w:val="20"/>
          <w:szCs w:val="20"/>
          <w:lang w:val="es-ES"/>
        </w:rPr>
      </w:pPr>
      <w:r w:rsidRPr="00087FCA">
        <w:rPr>
          <w:sz w:val="20"/>
          <w:szCs w:val="20"/>
          <w:lang w:val="es-ES"/>
        </w:rPr>
        <w:t>Testigo</w:t>
      </w:r>
    </w:p>
    <w:p w14:paraId="65223EFD" w14:textId="77777777" w:rsidR="00360C9E" w:rsidRDefault="00360C9E" w:rsidP="00F35A6B">
      <w:pPr>
        <w:jc w:val="both"/>
        <w:rPr>
          <w:sz w:val="20"/>
          <w:szCs w:val="20"/>
          <w:lang w:val="es-ES"/>
        </w:rPr>
        <w:sectPr w:rsidR="00360C9E" w:rsidSect="00360C9E">
          <w:type w:val="continuous"/>
          <w:pgSz w:w="12240" w:h="15840"/>
          <w:pgMar w:top="1417" w:right="1701" w:bottom="1417" w:left="1701" w:header="709" w:footer="709" w:gutter="0"/>
          <w:cols w:num="2" w:space="708"/>
          <w:docGrid w:linePitch="360"/>
        </w:sectPr>
      </w:pPr>
    </w:p>
    <w:p w14:paraId="6DD74D32" w14:textId="77777777" w:rsidR="00087FCA" w:rsidRDefault="00087FCA" w:rsidP="00360C9E">
      <w:pPr>
        <w:jc w:val="both"/>
        <w:rPr>
          <w:sz w:val="20"/>
          <w:szCs w:val="20"/>
          <w:lang w:val="es-ES"/>
        </w:rPr>
      </w:pPr>
    </w:p>
    <w:sectPr w:rsidR="00087FCA" w:rsidSect="00360C9E">
      <w:type w:val="continuous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8E60" w14:textId="77777777" w:rsidR="009B214B" w:rsidRDefault="009B214B" w:rsidP="0043262C">
      <w:r>
        <w:separator/>
      </w:r>
    </w:p>
  </w:endnote>
  <w:endnote w:type="continuationSeparator" w:id="0">
    <w:p w14:paraId="089A6A19" w14:textId="77777777" w:rsidR="009B214B" w:rsidRDefault="009B214B" w:rsidP="004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A519" w14:textId="77777777" w:rsidR="00087FCA" w:rsidRDefault="002E7606" w:rsidP="002E7606">
    <w:pPr>
      <w:pStyle w:val="Piedepgina"/>
      <w:jc w:val="both"/>
      <w:rPr>
        <w:sz w:val="16"/>
        <w:szCs w:val="16"/>
        <w:lang w:val="es-CR"/>
      </w:rPr>
    </w:pPr>
    <w:r w:rsidRPr="002E7606">
      <w:rPr>
        <w:sz w:val="16"/>
        <w:szCs w:val="16"/>
        <w:lang w:val="es-CR"/>
      </w:rPr>
      <w:t xml:space="preserve">Este documento </w:t>
    </w:r>
    <w:r w:rsidR="00087FCA" w:rsidRPr="002E7606">
      <w:rPr>
        <w:sz w:val="16"/>
        <w:szCs w:val="16"/>
        <w:lang w:val="es-CR"/>
      </w:rPr>
      <w:t>debe estar libre de tachaduras, borrone</w:t>
    </w:r>
    <w:r w:rsidR="005F4CC8">
      <w:rPr>
        <w:sz w:val="16"/>
        <w:szCs w:val="16"/>
        <w:lang w:val="es-CR"/>
      </w:rPr>
      <w:t>s y entrerreglonaduras. No debe</w:t>
    </w:r>
    <w:r w:rsidR="00087FCA" w:rsidRPr="002E7606">
      <w:rPr>
        <w:sz w:val="16"/>
        <w:szCs w:val="16"/>
        <w:lang w:val="es-CR"/>
      </w:rPr>
      <w:t xml:space="preserve"> haber espacios en blanco.</w:t>
    </w:r>
    <w:r w:rsidRPr="002E7606">
      <w:rPr>
        <w:sz w:val="16"/>
        <w:szCs w:val="16"/>
        <w:lang w:val="es-CR"/>
      </w:rPr>
      <w:t xml:space="preserve"> Todas las partes involucradas deben guardar una impresión de la presente acta, firmarlas en original y colocar el respectivo sello.</w:t>
    </w:r>
  </w:p>
  <w:p w14:paraId="473995AF" w14:textId="77777777" w:rsidR="002E7606" w:rsidRDefault="002E7606" w:rsidP="002E7606">
    <w:pPr>
      <w:pStyle w:val="Piedepgina"/>
      <w:jc w:val="center"/>
      <w:rPr>
        <w:sz w:val="16"/>
        <w:szCs w:val="16"/>
        <w:lang w:val="es-CR"/>
      </w:rPr>
    </w:pPr>
  </w:p>
  <w:p w14:paraId="0730401B" w14:textId="77777777" w:rsidR="002E7606" w:rsidRPr="002E7606" w:rsidRDefault="002E7606" w:rsidP="002E7606">
    <w:pPr>
      <w:pStyle w:val="Piedepgina"/>
      <w:jc w:val="center"/>
      <w:rPr>
        <w:sz w:val="16"/>
        <w:szCs w:val="16"/>
        <w:lang w:val="es-CR"/>
      </w:rPr>
    </w:pPr>
    <w:r>
      <w:rPr>
        <w:sz w:val="16"/>
        <w:szCs w:val="16"/>
        <w:lang w:val="es-CR"/>
      </w:rPr>
      <w:t xml:space="preserve">Versión </w:t>
    </w:r>
    <w:r w:rsidR="004C2DAD">
      <w:rPr>
        <w:sz w:val="16"/>
        <w:szCs w:val="16"/>
        <w:lang w:val="es-CR"/>
      </w:rPr>
      <w:t>Junio</w:t>
    </w:r>
    <w:r>
      <w:rPr>
        <w:sz w:val="16"/>
        <w:szCs w:val="16"/>
        <w:lang w:val="es-CR"/>
      </w:rPr>
      <w:t>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2533" w14:textId="77777777" w:rsidR="009B214B" w:rsidRDefault="009B214B" w:rsidP="0043262C">
      <w:r>
        <w:separator/>
      </w:r>
    </w:p>
  </w:footnote>
  <w:footnote w:type="continuationSeparator" w:id="0">
    <w:p w14:paraId="613B1228" w14:textId="77777777" w:rsidR="009B214B" w:rsidRDefault="009B214B" w:rsidP="004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07CF" w14:textId="77777777" w:rsidR="0043262C" w:rsidRPr="0043262C" w:rsidRDefault="00902FC2" w:rsidP="0043262C">
    <w:pPr>
      <w:pStyle w:val="Encabezado"/>
      <w:tabs>
        <w:tab w:val="clear" w:pos="4419"/>
      </w:tabs>
      <w:ind w:firstLine="2835"/>
      <w:jc w:val="right"/>
      <w:rPr>
        <w:rFonts w:ascii="Arial Narrow" w:hAnsi="Arial Narrow"/>
        <w:b/>
        <w:lang w:val="es-CR"/>
      </w:rPr>
    </w:pPr>
    <w:r>
      <w:rPr>
        <w:rFonts w:ascii="Arial Narrow" w:hAnsi="Arial Narrow"/>
        <w:b/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50EFF14D" wp14:editId="2008FCCD">
          <wp:simplePos x="0" y="0"/>
          <wp:positionH relativeFrom="column">
            <wp:posOffset>-22860</wp:posOffset>
          </wp:positionH>
          <wp:positionV relativeFrom="paragraph">
            <wp:posOffset>-187325</wp:posOffset>
          </wp:positionV>
          <wp:extent cx="1297305" cy="672465"/>
          <wp:effectExtent l="19050" t="0" r="0" b="0"/>
          <wp:wrapNone/>
          <wp:docPr id="6" name="Imagen 24" descr="Macintosh HD:Users:Ministerio_de_Hacienda:Desktop:André:Libro de marca nuevo:Logos para hojas membretadas:png logos:logo servicio nacional de adua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cintosh HD:Users:Ministerio_de_Hacienda:Desktop:André:Libro de marca nuevo:Logos para hojas membretadas:png logos:logo servicio nacional de adua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62C" w:rsidRPr="0043262C">
      <w:rPr>
        <w:rFonts w:ascii="Arial Narrow" w:hAnsi="Arial Narrow"/>
        <w:b/>
        <w:lang w:val="es-CR"/>
      </w:rPr>
      <w:t>Acta de Reciclaje de Mercancías de Zona Franca</w:t>
    </w:r>
  </w:p>
  <w:p w14:paraId="1F2D670B" w14:textId="77777777" w:rsidR="0043262C" w:rsidRPr="0043262C" w:rsidRDefault="0043262C" w:rsidP="0043262C">
    <w:pPr>
      <w:pStyle w:val="Encabezado"/>
      <w:tabs>
        <w:tab w:val="clear" w:pos="4419"/>
      </w:tabs>
      <w:ind w:firstLine="2835"/>
      <w:jc w:val="right"/>
      <w:rPr>
        <w:rFonts w:ascii="Arial Narrow" w:hAnsi="Arial Narrow"/>
        <w:b/>
        <w:color w:val="FF0000"/>
        <w:sz w:val="32"/>
        <w:szCs w:val="32"/>
        <w:lang w:val="es-CR"/>
      </w:rPr>
    </w:pPr>
    <w:r w:rsidRPr="0043262C">
      <w:rPr>
        <w:rFonts w:ascii="Arial Narrow" w:hAnsi="Arial Narrow"/>
        <w:b/>
        <w:color w:val="FF0000"/>
        <w:sz w:val="32"/>
        <w:szCs w:val="32"/>
        <w:lang w:val="es-CR"/>
      </w:rPr>
      <w:t>F-DPA-</w:t>
    </w:r>
    <w:r>
      <w:rPr>
        <w:rFonts w:ascii="Arial Narrow" w:hAnsi="Arial Narrow"/>
        <w:b/>
        <w:color w:val="FF0000"/>
        <w:sz w:val="32"/>
        <w:szCs w:val="32"/>
        <w:lang w:val="es-CR"/>
      </w:rPr>
      <w:t>0954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e4KA3giktJ2QMlpCut9qSzkcsU=" w:salt="iVctuRR9eQwmwfBVJDMBiQ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2C"/>
    <w:rsid w:val="00011709"/>
    <w:rsid w:val="00034743"/>
    <w:rsid w:val="00073ED7"/>
    <w:rsid w:val="000774AD"/>
    <w:rsid w:val="00087FCA"/>
    <w:rsid w:val="00095EEC"/>
    <w:rsid w:val="000C540D"/>
    <w:rsid w:val="000E31F6"/>
    <w:rsid w:val="00123E83"/>
    <w:rsid w:val="001B2093"/>
    <w:rsid w:val="001B6A20"/>
    <w:rsid w:val="00207101"/>
    <w:rsid w:val="0021522E"/>
    <w:rsid w:val="00225C82"/>
    <w:rsid w:val="00273D11"/>
    <w:rsid w:val="002928BC"/>
    <w:rsid w:val="002E7606"/>
    <w:rsid w:val="002E77C8"/>
    <w:rsid w:val="0030159B"/>
    <w:rsid w:val="0034330B"/>
    <w:rsid w:val="00354661"/>
    <w:rsid w:val="00360C9E"/>
    <w:rsid w:val="003867E2"/>
    <w:rsid w:val="003A48AC"/>
    <w:rsid w:val="003E59A9"/>
    <w:rsid w:val="003F4CAE"/>
    <w:rsid w:val="004175A0"/>
    <w:rsid w:val="0043262C"/>
    <w:rsid w:val="00436501"/>
    <w:rsid w:val="00450EB4"/>
    <w:rsid w:val="00462BC2"/>
    <w:rsid w:val="004C2DAD"/>
    <w:rsid w:val="004E49DF"/>
    <w:rsid w:val="00516D49"/>
    <w:rsid w:val="005253D6"/>
    <w:rsid w:val="00552910"/>
    <w:rsid w:val="00581B11"/>
    <w:rsid w:val="00586A6D"/>
    <w:rsid w:val="005B6ADC"/>
    <w:rsid w:val="005F4CC8"/>
    <w:rsid w:val="00635DAD"/>
    <w:rsid w:val="00643495"/>
    <w:rsid w:val="00644753"/>
    <w:rsid w:val="0066628B"/>
    <w:rsid w:val="0069464A"/>
    <w:rsid w:val="006A65E9"/>
    <w:rsid w:val="006F1BA0"/>
    <w:rsid w:val="00716E6D"/>
    <w:rsid w:val="00753349"/>
    <w:rsid w:val="0076118A"/>
    <w:rsid w:val="00767557"/>
    <w:rsid w:val="00796CFD"/>
    <w:rsid w:val="007E5850"/>
    <w:rsid w:val="00817448"/>
    <w:rsid w:val="00825BFF"/>
    <w:rsid w:val="00832536"/>
    <w:rsid w:val="00836082"/>
    <w:rsid w:val="0084549E"/>
    <w:rsid w:val="0087100F"/>
    <w:rsid w:val="008A442C"/>
    <w:rsid w:val="008C1EB4"/>
    <w:rsid w:val="008D7133"/>
    <w:rsid w:val="00902FC2"/>
    <w:rsid w:val="00952DED"/>
    <w:rsid w:val="009B214B"/>
    <w:rsid w:val="00A00D32"/>
    <w:rsid w:val="00A2443C"/>
    <w:rsid w:val="00A473D5"/>
    <w:rsid w:val="00A764CD"/>
    <w:rsid w:val="00B2157A"/>
    <w:rsid w:val="00B27160"/>
    <w:rsid w:val="00B45B4A"/>
    <w:rsid w:val="00B66402"/>
    <w:rsid w:val="00BC3898"/>
    <w:rsid w:val="00BD6174"/>
    <w:rsid w:val="00C62887"/>
    <w:rsid w:val="00CB26D1"/>
    <w:rsid w:val="00CB3699"/>
    <w:rsid w:val="00D64471"/>
    <w:rsid w:val="00D9034C"/>
    <w:rsid w:val="00DC23F2"/>
    <w:rsid w:val="00DC76B2"/>
    <w:rsid w:val="00DD1957"/>
    <w:rsid w:val="00DF67E5"/>
    <w:rsid w:val="00E00190"/>
    <w:rsid w:val="00E544DF"/>
    <w:rsid w:val="00E602F1"/>
    <w:rsid w:val="00E87F2F"/>
    <w:rsid w:val="00F0696F"/>
    <w:rsid w:val="00F3046E"/>
    <w:rsid w:val="00F35A6B"/>
    <w:rsid w:val="00F37F1B"/>
    <w:rsid w:val="00F411B0"/>
    <w:rsid w:val="00FA370F"/>
    <w:rsid w:val="00FB7E31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5EB1"/>
  <w15:docId w15:val="{C4228870-DC36-42E0-962B-1AD0081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90"/>
    <w:pPr>
      <w:spacing w:after="0" w:line="240" w:lineRule="auto"/>
    </w:pPr>
    <w:rPr>
      <w:rFonts w:ascii="Times New Roman" w:hAnsi="Times New Roman"/>
      <w:sz w:val="24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190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3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62C"/>
    <w:rPr>
      <w:rFonts w:ascii="Times New Roman" w:hAnsi="Times New Roman"/>
      <w:sz w:val="24"/>
      <w:szCs w:val="24"/>
      <w:lang w:val="pt-BR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62C"/>
    <w:rPr>
      <w:rFonts w:ascii="Times New Roman" w:hAnsi="Times New Roman"/>
      <w:sz w:val="24"/>
      <w:szCs w:val="24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62C"/>
    <w:rPr>
      <w:rFonts w:ascii="Tahoma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43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2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1675BAB464BFA8BFE487B1EBC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08E7-3D19-4D58-A3F2-AB6C7B08B8C5}"/>
      </w:docPartPr>
      <w:docPartBody>
        <w:p w:rsidR="00C34D89" w:rsidRDefault="00C34D89" w:rsidP="00C34D89">
          <w:pPr>
            <w:pStyle w:val="3F81675BAB464BFA8BFE487B1EBCE23E7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1CF018888B742A09027D1933C2C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28D44-0DF4-49D4-BF91-E4E34DC9C81D}"/>
      </w:docPartPr>
      <w:docPartBody>
        <w:p w:rsidR="00C34D89" w:rsidRDefault="00C34D89" w:rsidP="00C34D89">
          <w:pPr>
            <w:pStyle w:val="D1CF018888B742A09027D1933C2C4D917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789A7B3769D487F898E41083924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CC01-0783-496E-BD8D-697238C6430F}"/>
      </w:docPartPr>
      <w:docPartBody>
        <w:p w:rsidR="00C34D89" w:rsidRDefault="00C34D89" w:rsidP="00C34D89">
          <w:pPr>
            <w:pStyle w:val="0789A7B3769D487F898E410839244D3E7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4FE49383294B0D93703DAF30B6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332E-9535-466F-AE8D-A1E913C93FAE}"/>
      </w:docPartPr>
      <w:docPartBody>
        <w:p w:rsidR="00C34D89" w:rsidRDefault="00C34D89" w:rsidP="00C34D89">
          <w:pPr>
            <w:pStyle w:val="9C4FE49383294B0D93703DAF30B6AAB77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C8AA47413054556A960486B83AD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79C8-10D7-4EA3-B435-C43709075EC0}"/>
      </w:docPartPr>
      <w:docPartBody>
        <w:p w:rsidR="00C34D89" w:rsidRDefault="00C34D89" w:rsidP="00C34D89">
          <w:pPr>
            <w:pStyle w:val="2C8AA47413054556A960486B83AD6EB66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Indicar nombre de la empresa de ZF)</w:t>
          </w:r>
        </w:p>
      </w:docPartBody>
    </w:docPart>
    <w:docPart>
      <w:docPartPr>
        <w:name w:val="C6A3A93D85D7452DA2E4ABE71B48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0CF6-9B74-4EE6-B3C8-CB37C900F40E}"/>
      </w:docPartPr>
      <w:docPartBody>
        <w:p w:rsidR="00C34D89" w:rsidRDefault="00C34D89" w:rsidP="00C34D89">
          <w:pPr>
            <w:pStyle w:val="C6A3A93D85D7452DA2E4ABE71B48C73B6"/>
          </w:pPr>
          <w:r>
            <w:rPr>
              <w:sz w:val="20"/>
              <w:szCs w:val="20"/>
              <w:lang w:val="es-ES"/>
            </w:rPr>
            <w:t>(</w:t>
          </w:r>
          <w:r w:rsidRPr="00D9034C">
            <w:rPr>
              <w:rStyle w:val="Textodelmarcadordeposicin"/>
              <w:sz w:val="20"/>
              <w:szCs w:val="20"/>
            </w:rPr>
            <w:t>hora</w:t>
          </w:r>
          <w:r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0DFAFB15B2D841DCA8DD3E3358B0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CB355-7B19-40CF-AF7D-B802B4A79199}"/>
      </w:docPartPr>
      <w:docPartBody>
        <w:p w:rsidR="00C34D89" w:rsidRDefault="00C34D89" w:rsidP="00C34D89">
          <w:pPr>
            <w:pStyle w:val="0DFAFB15B2D841DCA8DD3E3358B08E426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minutos)</w:t>
          </w:r>
        </w:p>
      </w:docPartBody>
    </w:docPart>
    <w:docPart>
      <w:docPartPr>
        <w:name w:val="29107BC7DF72421794C1B8CFA236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58B8-2C59-498B-A15B-E1BD876D4C56}"/>
      </w:docPartPr>
      <w:docPartBody>
        <w:p w:rsidR="00C34D89" w:rsidRDefault="00C34D89" w:rsidP="00C34D89">
          <w:pPr>
            <w:pStyle w:val="29107BC7DF72421794C1B8CFA23612436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dia)</w:t>
          </w:r>
        </w:p>
      </w:docPartBody>
    </w:docPart>
    <w:docPart>
      <w:docPartPr>
        <w:name w:val="16977CBCFF9D4DE39C359F3DC8308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63A5-8FA8-4EE7-86FC-1E5D348173FC}"/>
      </w:docPartPr>
      <w:docPartBody>
        <w:p w:rsidR="00C34D89" w:rsidRDefault="00C34D89" w:rsidP="00C34D89">
          <w:pPr>
            <w:pStyle w:val="16977CBCFF9D4DE39C359F3DC830869D6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mes)</w:t>
          </w:r>
        </w:p>
      </w:docPartBody>
    </w:docPart>
    <w:docPart>
      <w:docPartPr>
        <w:name w:val="91BB52B9A51A44638FE67143147A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A9B4-61B5-4D1A-AEDE-11EEF6D9F8D0}"/>
      </w:docPartPr>
      <w:docPartBody>
        <w:p w:rsidR="00C34D89" w:rsidRDefault="00C34D89" w:rsidP="00C34D89">
          <w:pPr>
            <w:pStyle w:val="91BB52B9A51A44638FE67143147AE6746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año)</w:t>
          </w:r>
        </w:p>
      </w:docPartBody>
    </w:docPart>
    <w:docPart>
      <w:docPartPr>
        <w:name w:val="A13B406F51FD46AF83430B67B1AA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E8668-000C-461B-AB3F-611F4CE565E4}"/>
      </w:docPartPr>
      <w:docPartBody>
        <w:p w:rsidR="00C34D89" w:rsidRDefault="00C34D89" w:rsidP="00C34D89">
          <w:pPr>
            <w:pStyle w:val="A13B406F51FD46AF83430B67B1AA35684"/>
          </w:pPr>
          <w:r w:rsidRPr="00A764CD">
            <w:rPr>
              <w:rStyle w:val="Textodelmarcadordeposicin"/>
              <w:rFonts w:cs="Times New Roman"/>
              <w:sz w:val="20"/>
              <w:szCs w:val="20"/>
            </w:rPr>
            <w:t>Elija un elemento.</w:t>
          </w:r>
        </w:p>
      </w:docPartBody>
    </w:docPart>
    <w:docPart>
      <w:docPartPr>
        <w:name w:val="6AAAA21E853044E58EEE056FE25E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B4D34-CE45-4EC0-8EAE-BEFB4C42378D}"/>
      </w:docPartPr>
      <w:docPartBody>
        <w:p w:rsidR="00C34D89" w:rsidRDefault="00C34D89" w:rsidP="00C34D89">
          <w:pPr>
            <w:pStyle w:val="6AAAA21E853044E58EEE056FE25E1915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Nombre completo)</w:t>
          </w:r>
        </w:p>
      </w:docPartBody>
    </w:docPart>
    <w:docPart>
      <w:docPartPr>
        <w:name w:val="11796B1DAE2B4B5EAC3246A10467C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13F0-DCAF-4A55-98DA-58141A7F7BBE}"/>
      </w:docPartPr>
      <w:docPartBody>
        <w:p w:rsidR="00C34D89" w:rsidRDefault="00C34D89" w:rsidP="00C34D89">
          <w:pPr>
            <w:pStyle w:val="11796B1DAE2B4B5EAC3246A10467C192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nº cédula)</w:t>
          </w:r>
        </w:p>
      </w:docPartBody>
    </w:docPart>
    <w:docPart>
      <w:docPartPr>
        <w:name w:val="1D6781E5FE5B42A9B65CCC8887B9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4F32-B2B0-40DB-8BD3-E6A438B62DB2}"/>
      </w:docPartPr>
      <w:docPartBody>
        <w:p w:rsidR="00C34D89" w:rsidRDefault="00C34D89" w:rsidP="00C34D89">
          <w:pPr>
            <w:pStyle w:val="1D6781E5FE5B42A9B65CCC8887B9D4523"/>
          </w:pPr>
          <w:r>
            <w:rPr>
              <w:rStyle w:val="Textodelmarcadordeposicin"/>
              <w:sz w:val="20"/>
              <w:szCs w:val="20"/>
            </w:rPr>
            <w:t>Empresa / institución</w:t>
          </w:r>
        </w:p>
      </w:docPartBody>
    </w:docPart>
    <w:docPart>
      <w:docPartPr>
        <w:name w:val="28AADC1F92D84EF6B417AC854A64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F4A4-2C7E-4940-995C-C24F9E695C29}"/>
      </w:docPartPr>
      <w:docPartBody>
        <w:p w:rsidR="00C34D89" w:rsidRDefault="00C34D89" w:rsidP="00C34D89">
          <w:pPr>
            <w:pStyle w:val="28AADC1F92D84EF6B417AC854A649DA83"/>
          </w:pPr>
          <w:r>
            <w:rPr>
              <w:rStyle w:val="Textodelmarcadordeposicin"/>
              <w:sz w:val="20"/>
              <w:szCs w:val="20"/>
            </w:rPr>
            <w:t>Nombre completo</w:t>
          </w:r>
        </w:p>
      </w:docPartBody>
    </w:docPart>
    <w:docPart>
      <w:docPartPr>
        <w:name w:val="E14F98F5E2304FEBA4AD4EF5E91A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159B-8BDD-49A7-AFA6-F9176276A778}"/>
      </w:docPartPr>
      <w:docPartBody>
        <w:p w:rsidR="00C34D89" w:rsidRDefault="00C34D89" w:rsidP="00C34D89">
          <w:pPr>
            <w:pStyle w:val="E14F98F5E2304FEBA4AD4EF5E91A0CEF3"/>
          </w:pPr>
          <w:r>
            <w:rPr>
              <w:rStyle w:val="Textodelmarcadordeposicin"/>
              <w:sz w:val="20"/>
              <w:szCs w:val="20"/>
            </w:rPr>
            <w:t>Nº</w:t>
          </w:r>
        </w:p>
      </w:docPartBody>
    </w:docPart>
    <w:docPart>
      <w:docPartPr>
        <w:name w:val="0A00DD551ECB4A9EAE4B190F2256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3A98-FD75-4944-87EA-A3C434A18057}"/>
      </w:docPartPr>
      <w:docPartBody>
        <w:p w:rsidR="00C34D89" w:rsidRDefault="00C34D89" w:rsidP="00C34D89">
          <w:pPr>
            <w:pStyle w:val="0A00DD551ECB4A9EAE4B190F22563D673"/>
          </w:pPr>
          <w:r>
            <w:rPr>
              <w:rStyle w:val="Textodelmarcadordeposicin"/>
              <w:sz w:val="20"/>
              <w:szCs w:val="20"/>
            </w:rPr>
            <w:t>Empresa / institución</w:t>
          </w:r>
        </w:p>
      </w:docPartBody>
    </w:docPart>
    <w:docPart>
      <w:docPartPr>
        <w:name w:val="7F6E1CA2E8664C5D8FC25F8385EA0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5D17-4BE8-4C23-A8A3-67C855B4D6A8}"/>
      </w:docPartPr>
      <w:docPartBody>
        <w:p w:rsidR="00C34D89" w:rsidRDefault="00C34D89" w:rsidP="00C34D89">
          <w:pPr>
            <w:pStyle w:val="7F6E1CA2E8664C5D8FC25F8385EA0F553"/>
          </w:pPr>
          <w:r>
            <w:rPr>
              <w:rStyle w:val="Textodelmarcadordeposicin"/>
              <w:sz w:val="20"/>
              <w:szCs w:val="20"/>
            </w:rPr>
            <w:t>Nombre completo</w:t>
          </w:r>
        </w:p>
      </w:docPartBody>
    </w:docPart>
    <w:docPart>
      <w:docPartPr>
        <w:name w:val="5C20BDFC901C4FDF879F3879B9BD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E34F-7343-4585-8AC8-409DE47A5EC6}"/>
      </w:docPartPr>
      <w:docPartBody>
        <w:p w:rsidR="00C34D89" w:rsidRDefault="00C34D89" w:rsidP="00C34D89">
          <w:pPr>
            <w:pStyle w:val="5C20BDFC901C4FDF879F3879B9BD8A913"/>
          </w:pPr>
          <w:r>
            <w:rPr>
              <w:rStyle w:val="Textodelmarcadordeposicin"/>
              <w:sz w:val="20"/>
              <w:szCs w:val="20"/>
            </w:rPr>
            <w:t>Nº</w:t>
          </w:r>
        </w:p>
      </w:docPartBody>
    </w:docPart>
    <w:docPart>
      <w:docPartPr>
        <w:name w:val="03F614F1A1A54C2DAD3B0A616D5F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9004-0825-4C7F-878A-66A202E833A9}"/>
      </w:docPartPr>
      <w:docPartBody>
        <w:p w:rsidR="00C34D89" w:rsidRDefault="00C34D89" w:rsidP="00C34D89">
          <w:pPr>
            <w:pStyle w:val="03F614F1A1A54C2DAD3B0A616D5F4F833"/>
          </w:pPr>
          <w:r>
            <w:rPr>
              <w:rStyle w:val="Textodelmarcadordeposicin"/>
              <w:sz w:val="20"/>
              <w:szCs w:val="20"/>
            </w:rPr>
            <w:t>Empresa / institución</w:t>
          </w:r>
        </w:p>
      </w:docPartBody>
    </w:docPart>
    <w:docPart>
      <w:docPartPr>
        <w:name w:val="AE959DC05B0544BA8647B5DEA9DD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E0F56-1956-4B3F-A9F0-6DE478B2C7A9}"/>
      </w:docPartPr>
      <w:docPartBody>
        <w:p w:rsidR="00C34D89" w:rsidRDefault="00C34D89" w:rsidP="00C34D89">
          <w:pPr>
            <w:pStyle w:val="AE959DC05B0544BA8647B5DEA9DDDA913"/>
          </w:pPr>
          <w:r>
            <w:rPr>
              <w:rStyle w:val="Textodelmarcadordeposicin"/>
              <w:sz w:val="20"/>
              <w:szCs w:val="20"/>
            </w:rPr>
            <w:t>Nombre completo</w:t>
          </w:r>
        </w:p>
      </w:docPartBody>
    </w:docPart>
    <w:docPart>
      <w:docPartPr>
        <w:name w:val="AD38631C3DFE4654B4C5A045F3B8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5930-B418-4D43-9D87-E20F98275A4B}"/>
      </w:docPartPr>
      <w:docPartBody>
        <w:p w:rsidR="00C34D89" w:rsidRDefault="00C34D89" w:rsidP="00C34D89">
          <w:pPr>
            <w:pStyle w:val="AD38631C3DFE4654B4C5A045F3B801163"/>
          </w:pPr>
          <w:r>
            <w:rPr>
              <w:rStyle w:val="Textodelmarcadordeposicin"/>
              <w:sz w:val="20"/>
              <w:szCs w:val="20"/>
            </w:rPr>
            <w:t>Nº</w:t>
          </w:r>
        </w:p>
      </w:docPartBody>
    </w:docPart>
    <w:docPart>
      <w:docPartPr>
        <w:name w:val="28CC2A7415C14D4382C7F3FA9CBA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6C1D-1E5D-4247-8664-62D4A803ACC9}"/>
      </w:docPartPr>
      <w:docPartBody>
        <w:p w:rsidR="00C34D89" w:rsidRDefault="00C34D89" w:rsidP="00C34D89">
          <w:pPr>
            <w:pStyle w:val="28CC2A7415C14D4382C7F3FA9CBA25203"/>
          </w:pPr>
          <w:r w:rsidRPr="00A764CD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DB8EAF9B66041DCAF8C99F8E8C3B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0CE82-F7DD-4574-B72F-3D9E81227862}"/>
      </w:docPartPr>
      <w:docPartBody>
        <w:p w:rsidR="00C34D89" w:rsidRDefault="00C34D89" w:rsidP="00C34D89">
          <w:pPr>
            <w:pStyle w:val="0DB8EAF9B66041DCAF8C99F8E8C3BFF7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hora)</w:t>
          </w:r>
        </w:p>
      </w:docPartBody>
    </w:docPart>
    <w:docPart>
      <w:docPartPr>
        <w:name w:val="7EFDD234971A45CEA7CA86EC7F3C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A0519-7CF8-46DB-A560-060B5872316B}"/>
      </w:docPartPr>
      <w:docPartBody>
        <w:p w:rsidR="00C34D89" w:rsidRDefault="00C34D89" w:rsidP="00C34D89">
          <w:pPr>
            <w:pStyle w:val="7EFDD234971A45CEA7CA86EC7F3C8A843"/>
          </w:pPr>
          <w:r>
            <w:rPr>
              <w:sz w:val="20"/>
              <w:szCs w:val="20"/>
              <w:lang w:val="es-ES"/>
            </w:rPr>
            <w:t>(</w:t>
          </w:r>
          <w:r w:rsidRPr="003867E2">
            <w:rPr>
              <w:rStyle w:val="Textodelmarcadordeposicin"/>
              <w:sz w:val="20"/>
              <w:szCs w:val="20"/>
            </w:rPr>
            <w:t>minutos</w:t>
          </w:r>
          <w:r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4907410C9D0941319F11E08D659F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3866-EBA9-4707-9236-C59BFE429700}"/>
      </w:docPartPr>
      <w:docPartBody>
        <w:p w:rsidR="00C34D89" w:rsidRDefault="00C34D89" w:rsidP="00C34D89">
          <w:pPr>
            <w:pStyle w:val="4907410C9D0941319F11E08D659FA253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dia)</w:t>
          </w:r>
        </w:p>
      </w:docPartBody>
    </w:docPart>
    <w:docPart>
      <w:docPartPr>
        <w:name w:val="0C810E6738D84475944F7ABD7958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E994E-14EE-42D4-8217-B16C4D2AC3F3}"/>
      </w:docPartPr>
      <w:docPartBody>
        <w:p w:rsidR="00C34D89" w:rsidRDefault="00C34D89" w:rsidP="00C34D89">
          <w:pPr>
            <w:pStyle w:val="0C810E6738D84475944F7ABD795803B7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mes)</w:t>
          </w:r>
        </w:p>
      </w:docPartBody>
    </w:docPart>
    <w:docPart>
      <w:docPartPr>
        <w:name w:val="346773CBFC6D4129BB41E78C1EAD4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EEF8-B31E-4BD2-AAD8-F3A7170F980D}"/>
      </w:docPartPr>
      <w:docPartBody>
        <w:p w:rsidR="00C34D89" w:rsidRDefault="00C34D89" w:rsidP="00C34D89">
          <w:pPr>
            <w:pStyle w:val="346773CBFC6D4129BB41E78C1EAD42CB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año)</w:t>
          </w:r>
        </w:p>
      </w:docPartBody>
    </w:docPart>
    <w:docPart>
      <w:docPartPr>
        <w:name w:val="A0A66116B2A94D16B0CA077D4120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2978-9583-43A1-A3D2-C3BF40CEEBB8}"/>
      </w:docPartPr>
      <w:docPartBody>
        <w:p w:rsidR="00C34D89" w:rsidRDefault="00C34D89" w:rsidP="00C34D89">
          <w:pPr>
            <w:pStyle w:val="A0A66116B2A94D16B0CA077D4120CF523"/>
          </w:pPr>
          <w:r>
            <w:rPr>
              <w:sz w:val="20"/>
              <w:szCs w:val="20"/>
              <w:lang w:val="es-ES"/>
            </w:rPr>
            <w:t>(</w:t>
          </w:r>
          <w:r>
            <w:rPr>
              <w:rStyle w:val="Textodelmarcadordeposicin"/>
              <w:sz w:val="20"/>
              <w:szCs w:val="20"/>
            </w:rPr>
            <w:t>Señalar la dirección)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B4"/>
    <w:rsid w:val="000C7A82"/>
    <w:rsid w:val="00106696"/>
    <w:rsid w:val="001C204A"/>
    <w:rsid w:val="002922F3"/>
    <w:rsid w:val="005539EC"/>
    <w:rsid w:val="005E16B4"/>
    <w:rsid w:val="006F0A40"/>
    <w:rsid w:val="00745589"/>
    <w:rsid w:val="009106F3"/>
    <w:rsid w:val="009552E4"/>
    <w:rsid w:val="009F377D"/>
    <w:rsid w:val="00C34D89"/>
    <w:rsid w:val="00D41BBB"/>
    <w:rsid w:val="00E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4D89"/>
    <w:rPr>
      <w:color w:val="808080"/>
    </w:rPr>
  </w:style>
  <w:style w:type="paragraph" w:customStyle="1" w:styleId="3F81675BAB464BFA8BFE487B1EBCE23E7">
    <w:name w:val="3F81675BAB464BFA8BFE487B1EBCE23E7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D1CF018888B742A09027D1933C2C4D917">
    <w:name w:val="D1CF018888B742A09027D1933C2C4D917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789A7B3769D487F898E410839244D3E7">
    <w:name w:val="0789A7B3769D487F898E410839244D3E7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9C4FE49383294B0D93703DAF30B6AAB77">
    <w:name w:val="9C4FE49383294B0D93703DAF30B6AAB77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A13B406F51FD46AF83430B67B1AA35684">
    <w:name w:val="A13B406F51FD46AF83430B67B1AA35684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2C8AA47413054556A960486B83AD6EB66">
    <w:name w:val="2C8AA47413054556A960486B83AD6EB6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A0A66116B2A94D16B0CA077D4120CF523">
    <w:name w:val="A0A66116B2A94D16B0CA077D4120CF52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C6A3A93D85D7452DA2E4ABE71B48C73B6">
    <w:name w:val="C6A3A93D85D7452DA2E4ABE71B48C73B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DFAFB15B2D841DCA8DD3E3358B08E426">
    <w:name w:val="0DFAFB15B2D841DCA8DD3E3358B08E42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29107BC7DF72421794C1B8CFA23612436">
    <w:name w:val="29107BC7DF72421794C1B8CFA2361243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16977CBCFF9D4DE39C359F3DC830869D6">
    <w:name w:val="16977CBCFF9D4DE39C359F3DC830869D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91BB52B9A51A44638FE67143147AE6746">
    <w:name w:val="91BB52B9A51A44638FE67143147AE6746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6AAAA21E853044E58EEE056FE25E19153">
    <w:name w:val="6AAAA21E853044E58EEE056FE25E1915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11796B1DAE2B4B5EAC3246A10467C1923">
    <w:name w:val="11796B1DAE2B4B5EAC3246A10467C192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1D6781E5FE5B42A9B65CCC8887B9D4523">
    <w:name w:val="1D6781E5FE5B42A9B65CCC8887B9D452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28AADC1F92D84EF6B417AC854A649DA83">
    <w:name w:val="28AADC1F92D84EF6B417AC854A649DA8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E14F98F5E2304FEBA4AD4EF5E91A0CEF3">
    <w:name w:val="E14F98F5E2304FEBA4AD4EF5E91A0CEF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A00DD551ECB4A9EAE4B190F22563D673">
    <w:name w:val="0A00DD551ECB4A9EAE4B190F22563D67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7F6E1CA2E8664C5D8FC25F8385EA0F553">
    <w:name w:val="7F6E1CA2E8664C5D8FC25F8385EA0F55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5C20BDFC901C4FDF879F3879B9BD8A913">
    <w:name w:val="5C20BDFC901C4FDF879F3879B9BD8A91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3F614F1A1A54C2DAD3B0A616D5F4F833">
    <w:name w:val="03F614F1A1A54C2DAD3B0A616D5F4F83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AE959DC05B0544BA8647B5DEA9DDDA913">
    <w:name w:val="AE959DC05B0544BA8647B5DEA9DDDA91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AD38631C3DFE4654B4C5A045F3B801163">
    <w:name w:val="AD38631C3DFE4654B4C5A045F3B80116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28CC2A7415C14D4382C7F3FA9CBA25203">
    <w:name w:val="28CC2A7415C14D4382C7F3FA9CBA2520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DB8EAF9B66041DCAF8C99F8E8C3BFF73">
    <w:name w:val="0DB8EAF9B66041DCAF8C99F8E8C3BFF7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7EFDD234971A45CEA7CA86EC7F3C8A843">
    <w:name w:val="7EFDD234971A45CEA7CA86EC7F3C8A84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4907410C9D0941319F11E08D659FA2533">
    <w:name w:val="4907410C9D0941319F11E08D659FA253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0C810E6738D84475944F7ABD795803B73">
    <w:name w:val="0C810E6738D84475944F7ABD795803B7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346773CBFC6D4129BB41E78C1EAD42CB3">
    <w:name w:val="346773CBFC6D4129BB41E78C1EAD42CB3"/>
    <w:rsid w:val="00C34D89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43B5-DD8F-4F23-86EF-F8D5C44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sotosc</dc:creator>
  <cp:keywords/>
  <dc:description/>
  <cp:lastModifiedBy>Fanny Artavia Cordero</cp:lastModifiedBy>
  <cp:revision>2</cp:revision>
  <cp:lastPrinted>2014-05-09T15:57:00Z</cp:lastPrinted>
  <dcterms:created xsi:type="dcterms:W3CDTF">2022-07-20T14:41:00Z</dcterms:created>
  <dcterms:modified xsi:type="dcterms:W3CDTF">2022-07-20T14:41:00Z</dcterms:modified>
</cp:coreProperties>
</file>