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4A2501" w14:textId="77777777" w:rsidR="008D6AF9" w:rsidRDefault="008D6AF9">
      <w:pPr>
        <w:rPr>
          <w:sz w:val="20"/>
          <w:szCs w:val="20"/>
          <w:lang w:val="es-ES"/>
        </w:rPr>
      </w:pPr>
    </w:p>
    <w:p w14:paraId="3F7A6A62" w14:textId="77777777" w:rsidR="008D6AF9" w:rsidRDefault="008D6AF9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142"/>
        <w:gridCol w:w="2236"/>
        <w:gridCol w:w="2213"/>
        <w:gridCol w:w="2237"/>
      </w:tblGrid>
      <w:tr w:rsidR="008D6AF9" w14:paraId="75D729A8" w14:textId="77777777" w:rsidTr="002651CF">
        <w:tc>
          <w:tcPr>
            <w:tcW w:w="3286" w:type="dxa"/>
            <w:shd w:val="clear" w:color="auto" w:fill="548DD4" w:themeFill="text2" w:themeFillTint="99"/>
            <w:vAlign w:val="center"/>
          </w:tcPr>
          <w:p w14:paraId="56501555" w14:textId="77777777" w:rsidR="008D6AF9" w:rsidRDefault="008D6AF9">
            <w:pPr>
              <w:rPr>
                <w:sz w:val="20"/>
                <w:szCs w:val="20"/>
                <w:lang w:val="es-ES"/>
              </w:rPr>
            </w:pPr>
            <w:r w:rsidRPr="00FB7E31">
              <w:rPr>
                <w:color w:val="FFFFFF" w:themeColor="background1"/>
                <w:sz w:val="20"/>
                <w:szCs w:val="20"/>
                <w:lang w:val="es-ES"/>
              </w:rPr>
              <w:t>Acta nº:</w:t>
            </w:r>
          </w:p>
        </w:tc>
        <w:sdt>
          <w:sdtPr>
            <w:rPr>
              <w:sz w:val="20"/>
              <w:szCs w:val="20"/>
              <w:lang w:val="es-ES"/>
            </w:rPr>
            <w:id w:val="2590391"/>
            <w:placeholder>
              <w:docPart w:val="EB121766469F440F8EFD257B85DC096A"/>
            </w:placeholder>
            <w:showingPlcHdr/>
          </w:sdtPr>
          <w:sdtEndPr/>
          <w:sdtContent>
            <w:tc>
              <w:tcPr>
                <w:tcW w:w="3286" w:type="dxa"/>
                <w:vAlign w:val="center"/>
              </w:tcPr>
              <w:p w14:paraId="594F2EA6" w14:textId="77777777" w:rsidR="008D6AF9" w:rsidRDefault="008D6AF9">
                <w:pPr>
                  <w:rPr>
                    <w:sz w:val="20"/>
                    <w:szCs w:val="20"/>
                    <w:lang w:val="es-ES"/>
                  </w:rPr>
                </w:pPr>
                <w:r w:rsidRPr="001B2093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  <w:tc>
          <w:tcPr>
            <w:tcW w:w="3287" w:type="dxa"/>
            <w:shd w:val="clear" w:color="auto" w:fill="548DD4" w:themeFill="text2" w:themeFillTint="99"/>
            <w:vAlign w:val="center"/>
          </w:tcPr>
          <w:p w14:paraId="4DBD8F2A" w14:textId="77777777" w:rsidR="008D6AF9" w:rsidRDefault="008D6AF9">
            <w:pPr>
              <w:rPr>
                <w:sz w:val="20"/>
                <w:szCs w:val="20"/>
                <w:lang w:val="es-ES"/>
              </w:rPr>
            </w:pPr>
            <w:r w:rsidRPr="00FB7E31">
              <w:rPr>
                <w:color w:val="FFFFFF" w:themeColor="background1"/>
                <w:sz w:val="20"/>
                <w:szCs w:val="20"/>
                <w:lang w:val="es-ES"/>
              </w:rPr>
              <w:t>Página nº:</w:t>
            </w:r>
          </w:p>
        </w:tc>
        <w:sdt>
          <w:sdtPr>
            <w:rPr>
              <w:sz w:val="20"/>
              <w:szCs w:val="20"/>
              <w:lang w:val="es-ES"/>
            </w:rPr>
            <w:id w:val="2590396"/>
            <w:placeholder>
              <w:docPart w:val="33279BAC84E94F20B40D1544B6A1D3E2"/>
            </w:placeholder>
            <w:showingPlcHdr/>
          </w:sdtPr>
          <w:sdtEndPr/>
          <w:sdtContent>
            <w:tc>
              <w:tcPr>
                <w:tcW w:w="3287" w:type="dxa"/>
                <w:vAlign w:val="center"/>
              </w:tcPr>
              <w:p w14:paraId="7C2A1792" w14:textId="77777777" w:rsidR="008D6AF9" w:rsidRDefault="008D6AF9">
                <w:pPr>
                  <w:rPr>
                    <w:sz w:val="20"/>
                    <w:szCs w:val="20"/>
                    <w:lang w:val="es-ES"/>
                  </w:rPr>
                </w:pPr>
                <w:r w:rsidRPr="001B2093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p>
            </w:tc>
          </w:sdtContent>
        </w:sdt>
      </w:tr>
    </w:tbl>
    <w:p w14:paraId="5A660857" w14:textId="77777777" w:rsidR="008D6AF9" w:rsidRDefault="008D6AF9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D6AF9" w14:paraId="15E7704A" w14:textId="77777777" w:rsidTr="008D6AF9">
        <w:tc>
          <w:tcPr>
            <w:tcW w:w="13146" w:type="dxa"/>
            <w:shd w:val="clear" w:color="auto" w:fill="548DD4" w:themeFill="text2" w:themeFillTint="99"/>
          </w:tcPr>
          <w:p w14:paraId="175AEA9E" w14:textId="77777777" w:rsidR="008D6AF9" w:rsidRDefault="008D6AF9" w:rsidP="008D6AF9">
            <w:pPr>
              <w:jc w:val="center"/>
              <w:rPr>
                <w:sz w:val="20"/>
                <w:szCs w:val="20"/>
                <w:lang w:val="es-ES"/>
              </w:rPr>
            </w:pPr>
            <w:r w:rsidRPr="008D6AF9">
              <w:rPr>
                <w:color w:val="FFFFFF" w:themeColor="background1"/>
                <w:sz w:val="20"/>
                <w:szCs w:val="20"/>
                <w:lang w:val="es-ES"/>
              </w:rPr>
              <w:t>DETALLE DE MERCANCÍAS RECICLADAS</w:t>
            </w:r>
          </w:p>
        </w:tc>
      </w:tr>
    </w:tbl>
    <w:p w14:paraId="6ACB85E5" w14:textId="77777777" w:rsidR="0034328C" w:rsidRDefault="0034328C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575"/>
        <w:gridCol w:w="730"/>
        <w:gridCol w:w="1008"/>
        <w:gridCol w:w="794"/>
        <w:gridCol w:w="705"/>
        <w:gridCol w:w="672"/>
        <w:gridCol w:w="812"/>
        <w:gridCol w:w="659"/>
        <w:gridCol w:w="683"/>
        <w:gridCol w:w="2190"/>
      </w:tblGrid>
      <w:tr w:rsidR="00FE5A9C" w:rsidRPr="0034328C" w14:paraId="58DA6B65" w14:textId="77777777" w:rsidTr="00783523">
        <w:tc>
          <w:tcPr>
            <w:tcW w:w="581" w:type="dxa"/>
            <w:shd w:val="clear" w:color="auto" w:fill="548DD4" w:themeFill="text2" w:themeFillTint="99"/>
            <w:vAlign w:val="center"/>
          </w:tcPr>
          <w:p w14:paraId="1CDC992E" w14:textId="77777777" w:rsidR="0034328C" w:rsidRPr="00783523" w:rsidRDefault="0034328C" w:rsidP="0034328C">
            <w:pPr>
              <w:jc w:val="center"/>
              <w:rPr>
                <w:color w:val="FFFFFF" w:themeColor="background1"/>
                <w:sz w:val="14"/>
                <w:szCs w:val="14"/>
                <w:lang w:val="es-ES"/>
              </w:rPr>
            </w:pPr>
            <w:r w:rsidRPr="00783523">
              <w:rPr>
                <w:color w:val="FFFFFF" w:themeColor="background1"/>
                <w:sz w:val="14"/>
                <w:szCs w:val="14"/>
                <w:lang w:val="es-ES"/>
              </w:rPr>
              <w:t>Línea</w:t>
            </w:r>
          </w:p>
        </w:tc>
        <w:tc>
          <w:tcPr>
            <w:tcW w:w="759" w:type="dxa"/>
            <w:shd w:val="clear" w:color="auto" w:fill="548DD4" w:themeFill="text2" w:themeFillTint="99"/>
            <w:vAlign w:val="center"/>
          </w:tcPr>
          <w:p w14:paraId="55ED3E45" w14:textId="77777777" w:rsidR="0034328C" w:rsidRPr="0034328C" w:rsidRDefault="0034328C" w:rsidP="0034328C">
            <w:pPr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34328C">
              <w:rPr>
                <w:color w:val="FFFFFF" w:themeColor="background1"/>
                <w:sz w:val="16"/>
                <w:szCs w:val="16"/>
                <w:lang w:val="es-ES"/>
              </w:rPr>
              <w:t>Año</w:t>
            </w:r>
          </w:p>
        </w:tc>
        <w:tc>
          <w:tcPr>
            <w:tcW w:w="1008" w:type="dxa"/>
            <w:shd w:val="clear" w:color="auto" w:fill="548DD4" w:themeFill="text2" w:themeFillTint="99"/>
            <w:vAlign w:val="center"/>
          </w:tcPr>
          <w:p w14:paraId="097ABEA0" w14:textId="77777777" w:rsidR="0034328C" w:rsidRPr="0034328C" w:rsidRDefault="0034328C" w:rsidP="0034328C">
            <w:pPr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34328C">
              <w:rPr>
                <w:color w:val="FFFFFF" w:themeColor="background1"/>
                <w:sz w:val="16"/>
                <w:szCs w:val="16"/>
                <w:lang w:val="es-ES"/>
              </w:rPr>
              <w:t>Nº Movimiento</w:t>
            </w:r>
          </w:p>
        </w:tc>
        <w:tc>
          <w:tcPr>
            <w:tcW w:w="794" w:type="dxa"/>
            <w:shd w:val="clear" w:color="auto" w:fill="548DD4" w:themeFill="text2" w:themeFillTint="99"/>
            <w:vAlign w:val="center"/>
          </w:tcPr>
          <w:p w14:paraId="44EFC6A2" w14:textId="77777777" w:rsidR="0034328C" w:rsidRPr="0034328C" w:rsidRDefault="0034328C" w:rsidP="0034328C">
            <w:pPr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34328C">
              <w:rPr>
                <w:color w:val="FFFFFF" w:themeColor="background1"/>
                <w:sz w:val="16"/>
                <w:szCs w:val="16"/>
                <w:lang w:val="es-ES"/>
              </w:rPr>
              <w:t>Cantidad</w:t>
            </w:r>
          </w:p>
        </w:tc>
        <w:tc>
          <w:tcPr>
            <w:tcW w:w="705" w:type="dxa"/>
            <w:shd w:val="clear" w:color="auto" w:fill="548DD4" w:themeFill="text2" w:themeFillTint="99"/>
            <w:vAlign w:val="center"/>
          </w:tcPr>
          <w:p w14:paraId="3DA40BC5" w14:textId="77777777" w:rsidR="0034328C" w:rsidRPr="0034328C" w:rsidRDefault="0034328C" w:rsidP="0034328C">
            <w:pPr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34328C">
              <w:rPr>
                <w:color w:val="FFFFFF" w:themeColor="background1"/>
                <w:sz w:val="16"/>
                <w:szCs w:val="16"/>
                <w:lang w:val="es-ES"/>
              </w:rPr>
              <w:t>Unidad de Medida</w:t>
            </w:r>
          </w:p>
        </w:tc>
        <w:tc>
          <w:tcPr>
            <w:tcW w:w="677" w:type="dxa"/>
            <w:shd w:val="clear" w:color="auto" w:fill="548DD4" w:themeFill="text2" w:themeFillTint="99"/>
            <w:vAlign w:val="center"/>
          </w:tcPr>
          <w:p w14:paraId="59645304" w14:textId="77777777" w:rsidR="0034328C" w:rsidRPr="0034328C" w:rsidRDefault="0034328C" w:rsidP="0034328C">
            <w:pPr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34328C">
              <w:rPr>
                <w:color w:val="FFFFFF" w:themeColor="background1"/>
                <w:sz w:val="16"/>
                <w:szCs w:val="16"/>
                <w:lang w:val="es-ES"/>
              </w:rPr>
              <w:t>Bultos</w:t>
            </w:r>
          </w:p>
        </w:tc>
        <w:tc>
          <w:tcPr>
            <w:tcW w:w="812" w:type="dxa"/>
            <w:shd w:val="clear" w:color="auto" w:fill="548DD4" w:themeFill="text2" w:themeFillTint="99"/>
            <w:vAlign w:val="center"/>
          </w:tcPr>
          <w:p w14:paraId="78D1A11C" w14:textId="77777777" w:rsidR="0034328C" w:rsidRPr="0034328C" w:rsidRDefault="0034328C" w:rsidP="0034328C">
            <w:pPr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34328C">
              <w:rPr>
                <w:color w:val="FFFFFF" w:themeColor="background1"/>
                <w:sz w:val="16"/>
                <w:szCs w:val="16"/>
                <w:lang w:val="es-ES"/>
              </w:rPr>
              <w:t>Volumen F</w:t>
            </w:r>
            <w:r w:rsidRPr="0034328C">
              <w:rPr>
                <w:rFonts w:cs="Times New Roman"/>
                <w:color w:val="FFFFFF" w:themeColor="background1"/>
                <w:sz w:val="16"/>
                <w:szCs w:val="16"/>
                <w:lang w:val="es-ES"/>
              </w:rPr>
              <w:t>ísico</w:t>
            </w:r>
          </w:p>
        </w:tc>
        <w:tc>
          <w:tcPr>
            <w:tcW w:w="670" w:type="dxa"/>
            <w:shd w:val="clear" w:color="auto" w:fill="548DD4" w:themeFill="text2" w:themeFillTint="99"/>
            <w:vAlign w:val="center"/>
          </w:tcPr>
          <w:p w14:paraId="1D1E9527" w14:textId="77777777" w:rsidR="0034328C" w:rsidRPr="0034328C" w:rsidRDefault="0034328C" w:rsidP="0034328C">
            <w:pPr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34328C">
              <w:rPr>
                <w:color w:val="FFFFFF" w:themeColor="background1"/>
                <w:sz w:val="16"/>
                <w:szCs w:val="16"/>
                <w:lang w:val="es-ES"/>
              </w:rPr>
              <w:t>Peso Bruto</w:t>
            </w:r>
          </w:p>
        </w:tc>
        <w:tc>
          <w:tcPr>
            <w:tcW w:w="685" w:type="dxa"/>
            <w:shd w:val="clear" w:color="auto" w:fill="548DD4" w:themeFill="text2" w:themeFillTint="99"/>
            <w:vAlign w:val="center"/>
          </w:tcPr>
          <w:p w14:paraId="394CB4E3" w14:textId="77777777" w:rsidR="0034328C" w:rsidRPr="0034328C" w:rsidRDefault="0034328C" w:rsidP="0034328C">
            <w:pPr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34328C">
              <w:rPr>
                <w:color w:val="FFFFFF" w:themeColor="background1"/>
                <w:sz w:val="16"/>
                <w:szCs w:val="16"/>
                <w:lang w:val="es-ES"/>
              </w:rPr>
              <w:t>Partida</w:t>
            </w:r>
          </w:p>
        </w:tc>
        <w:tc>
          <w:tcPr>
            <w:tcW w:w="2363" w:type="dxa"/>
            <w:shd w:val="clear" w:color="auto" w:fill="548DD4" w:themeFill="text2" w:themeFillTint="99"/>
            <w:vAlign w:val="center"/>
          </w:tcPr>
          <w:p w14:paraId="4EC43963" w14:textId="77777777" w:rsidR="0034328C" w:rsidRPr="0034328C" w:rsidRDefault="0034328C" w:rsidP="0034328C">
            <w:pPr>
              <w:jc w:val="center"/>
              <w:rPr>
                <w:color w:val="FFFFFF" w:themeColor="background1"/>
                <w:sz w:val="20"/>
                <w:szCs w:val="20"/>
                <w:lang w:val="es-ES"/>
              </w:rPr>
            </w:pPr>
            <w:r w:rsidRPr="0034328C">
              <w:rPr>
                <w:color w:val="FFFFFF" w:themeColor="background1"/>
                <w:sz w:val="16"/>
                <w:szCs w:val="16"/>
                <w:lang w:val="es-ES"/>
              </w:rPr>
              <w:t>Descripción Comercial</w:t>
            </w:r>
          </w:p>
        </w:tc>
      </w:tr>
      <w:tr w:rsidR="0034328C" w14:paraId="7DA582C8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4E56F920" w14:textId="77777777" w:rsidR="0034328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1</w:t>
            </w:r>
          </w:p>
        </w:tc>
        <w:sdt>
          <w:sdtPr>
            <w:rPr>
              <w:sz w:val="16"/>
              <w:szCs w:val="16"/>
              <w:lang w:val="es-ES"/>
            </w:rPr>
            <w:id w:val="260222909"/>
            <w:placeholder>
              <w:docPart w:val="5F9EFDE60CBA4B9BA0A2A26E845A91DD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79A02EFE" w14:textId="77777777" w:rsidR="0034328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10"/>
            <w:placeholder>
              <w:docPart w:val="A98E4E5BD96C476A87380E7957FB23FD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1137B578" w14:textId="77777777" w:rsidR="0034328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11"/>
            <w:placeholder>
              <w:docPart w:val="D6A18E1F33674B4F9823C33D495F3B81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2139855A" w14:textId="77777777" w:rsidR="0034328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12"/>
            <w:placeholder>
              <w:docPart w:val="75FB54AFCA9749558E4157D302A2E3B8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36BD8F7C" w14:textId="77777777" w:rsidR="0034328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13"/>
            <w:placeholder>
              <w:docPart w:val="B90AEF496701429FB04A014A4D9AA143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21364DF5" w14:textId="77777777" w:rsidR="0034328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14"/>
            <w:placeholder>
              <w:docPart w:val="7494EC53426148A39118F781A3BF33C7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3B59758A" w14:textId="77777777" w:rsidR="0034328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15"/>
            <w:placeholder>
              <w:docPart w:val="32CAD697B7EB4CACBE5DA3AFF83451EC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71FEF82F" w14:textId="77777777" w:rsidR="0034328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16"/>
            <w:placeholder>
              <w:docPart w:val="DD5B567B73394DAE817DFDAF3C5C7C00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5D842719" w14:textId="77777777" w:rsidR="0034328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05"/>
            <w:placeholder>
              <w:docPart w:val="1F3D914DC68A4D3692C638186E7E102A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31DCC605" w14:textId="77777777" w:rsidR="0034328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667FED82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5197321C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2</w:t>
            </w:r>
          </w:p>
        </w:tc>
        <w:sdt>
          <w:sdtPr>
            <w:rPr>
              <w:sz w:val="16"/>
              <w:szCs w:val="16"/>
              <w:lang w:val="es-ES"/>
            </w:rPr>
            <w:id w:val="260223018"/>
            <w:placeholder>
              <w:docPart w:val="D5D19B0057574005AE8AB66759BE5BA2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306A34F7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19"/>
            <w:placeholder>
              <w:docPart w:val="7495C982BE494439A857ADECE97380DB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757EA492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20"/>
            <w:placeholder>
              <w:docPart w:val="576E8AB9032642E9A511A6808350E6CB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167C61C3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21"/>
            <w:placeholder>
              <w:docPart w:val="E9C261B564B04581A4ED331E16CA7637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3CBF3EE5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22"/>
            <w:placeholder>
              <w:docPart w:val="1A57415882FB452F9750C4F81DC156AD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0FDCB4DB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23"/>
            <w:placeholder>
              <w:docPart w:val="B347C0F9A4C24DBBA7573A5D3E8C20C7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2112EAFC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24"/>
            <w:placeholder>
              <w:docPart w:val="355F1AC48D8C4155B436044CA50455C6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6DCD8C94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25"/>
            <w:placeholder>
              <w:docPart w:val="FAE7FE0FB86940FFBCFCD1947FF171C6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0196EB1A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26"/>
            <w:placeholder>
              <w:docPart w:val="FA6EA46481BF49ECB98B388EE67624B3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15C5F62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74CA6E40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54C78F4C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3</w:t>
            </w:r>
          </w:p>
        </w:tc>
        <w:sdt>
          <w:sdtPr>
            <w:rPr>
              <w:sz w:val="16"/>
              <w:szCs w:val="16"/>
              <w:lang w:val="es-ES"/>
            </w:rPr>
            <w:id w:val="260222918"/>
            <w:placeholder>
              <w:docPart w:val="64F40FAD2AFC4FCB9DD6CCCF64D1AD99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06D12A88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19"/>
            <w:placeholder>
              <w:docPart w:val="0D20A05E76864B01BFF2ED863BB980A2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215967AB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20"/>
            <w:placeholder>
              <w:docPart w:val="614C80CBFE13444DA87899823A654216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7DEAD0CD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21"/>
            <w:placeholder>
              <w:docPart w:val="3F025CDE32694748A6D6F5DC36BC323B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345945D4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22"/>
            <w:placeholder>
              <w:docPart w:val="D1C4AC6AD6C64EFA8C8DACC004680D8C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5FD8AB82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23"/>
            <w:placeholder>
              <w:docPart w:val="53BF5ECD25444D7CB87C07F450D73D70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16387DBC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24"/>
            <w:placeholder>
              <w:docPart w:val="1CC20DDAA0CE4236AA9FD0970BEE661C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103C512B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25"/>
            <w:placeholder>
              <w:docPart w:val="98FECE0B7DCB47ECBD7EB0812289AE55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7502971D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26"/>
            <w:placeholder>
              <w:docPart w:val="8C33390CBBD045F6825C3720A6DDEC47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7F6C3216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28A79B80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14F47B9F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4</w:t>
            </w:r>
          </w:p>
        </w:tc>
        <w:sdt>
          <w:sdtPr>
            <w:rPr>
              <w:sz w:val="16"/>
              <w:szCs w:val="16"/>
              <w:lang w:val="es-ES"/>
            </w:rPr>
            <w:id w:val="260222928"/>
            <w:placeholder>
              <w:docPart w:val="AB5C63CAF1214287970371C381BE89E2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02374BAC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29"/>
            <w:placeholder>
              <w:docPart w:val="5D198F477338449C83C3FEFF20DD9C37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1E5EAED9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30"/>
            <w:placeholder>
              <w:docPart w:val="91ECD968AAE3404B8498F4A7AB5F5600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3166788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31"/>
            <w:placeholder>
              <w:docPart w:val="1BAF52FD036B44359B8780BBFE837B28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4329A3C9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32"/>
            <w:placeholder>
              <w:docPart w:val="40A73E8340AC4DF4932B714997BC0AC6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2F7D3554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33"/>
            <w:placeholder>
              <w:docPart w:val="654D8F7AB760450CA7579D735B45321D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7173B326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34"/>
            <w:placeholder>
              <w:docPart w:val="5DDBE81F8AE241809236F0A57E21046F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7EACBEA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35"/>
            <w:placeholder>
              <w:docPart w:val="0626DEBE09144E0AA061C6AA9AC5EAC5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4419E9D9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36"/>
            <w:placeholder>
              <w:docPart w:val="B5640105DD5A4FD38F13C7D4CBDC90B4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312D0F1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1B5FA2DF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41054A4D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5</w:t>
            </w:r>
          </w:p>
        </w:tc>
        <w:sdt>
          <w:sdtPr>
            <w:rPr>
              <w:sz w:val="16"/>
              <w:szCs w:val="16"/>
              <w:lang w:val="es-ES"/>
            </w:rPr>
            <w:id w:val="260222938"/>
            <w:placeholder>
              <w:docPart w:val="B8090AEB5EAC4A6BBCA318CD21D744AA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03004CC9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39"/>
            <w:placeholder>
              <w:docPart w:val="A7E8FD503EF447FA9BA68787EEB10A74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3D8E6235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40"/>
            <w:placeholder>
              <w:docPart w:val="B11C0200B29843789D5A08A1694D4533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1A5A6506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41"/>
            <w:placeholder>
              <w:docPart w:val="C16F05BF2B67489CB16356AF724220B3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18E25287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42"/>
            <w:placeholder>
              <w:docPart w:val="9EA52C44B9F8420B9EC51D51B8D71CDF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3D84B32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43"/>
            <w:placeholder>
              <w:docPart w:val="1034BCEA2F9642679662F82A3C416A1D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26D8A14D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44"/>
            <w:placeholder>
              <w:docPart w:val="087EDD97AEBF4CBE9F8341FA9F70404C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5FB0D62C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45"/>
            <w:placeholder>
              <w:docPart w:val="A2A96F1F99B74CBE8708D0180F40244C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1E152F9A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46"/>
            <w:placeholder>
              <w:docPart w:val="8DD3365004DB4743816A12F0BA75031C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2DCFE3B7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086F0BA8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3EF8121D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6</w:t>
            </w:r>
          </w:p>
        </w:tc>
        <w:sdt>
          <w:sdtPr>
            <w:rPr>
              <w:sz w:val="16"/>
              <w:szCs w:val="16"/>
              <w:lang w:val="es-ES"/>
            </w:rPr>
            <w:id w:val="260222948"/>
            <w:placeholder>
              <w:docPart w:val="E6D36CB5238D480EB0A505FC8F3518E4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4DDBB8DA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49"/>
            <w:placeholder>
              <w:docPart w:val="9CD906C4776C47E388B5259AA2DAB270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014F66A1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50"/>
            <w:placeholder>
              <w:docPart w:val="D84A7ACA0EB541259371DB64E87FF554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5E20E363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51"/>
            <w:placeholder>
              <w:docPart w:val="3F58B77D039C4F4B9E36534ACA24791F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2EC02FF3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52"/>
            <w:placeholder>
              <w:docPart w:val="5D8429C5159E4B008D546D6BCCC6C952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1DFC3A32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53"/>
            <w:placeholder>
              <w:docPart w:val="ED0E7708DABB49AABA3AB26092802F6D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70515D7D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54"/>
            <w:placeholder>
              <w:docPart w:val="95E0ED5CDBBF40DDB5CF34129642A328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7C7C6FA1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55"/>
            <w:placeholder>
              <w:docPart w:val="E1B8395DF7CC4933B4288B04F6D70F05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4CD370FE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56"/>
            <w:placeholder>
              <w:docPart w:val="E8480B4F836842C0A30A779F2724E62F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66A2A3B4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64AD7B8E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271EE8A6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7</w:t>
            </w:r>
          </w:p>
        </w:tc>
        <w:sdt>
          <w:sdtPr>
            <w:rPr>
              <w:sz w:val="16"/>
              <w:szCs w:val="16"/>
              <w:lang w:val="es-ES"/>
            </w:rPr>
            <w:id w:val="260222958"/>
            <w:placeholder>
              <w:docPart w:val="DC40CF369AB64296B5C70B1AC9906327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67D0001E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59"/>
            <w:placeholder>
              <w:docPart w:val="FD16B234F2314263974419F4528FA317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31A17A9B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60"/>
            <w:placeholder>
              <w:docPart w:val="C08627B105CD472197337D7121803956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1AE961E1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61"/>
            <w:placeholder>
              <w:docPart w:val="B10AE954B9EA43539469BC2C1593848D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065CB8DA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62"/>
            <w:placeholder>
              <w:docPart w:val="E0DED6A2E14543A6865C7B1A8A2BFD46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2E2C3AF2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63"/>
            <w:placeholder>
              <w:docPart w:val="F5F5C1E83B5B4966BA354EF48B16D753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71DE0EC8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64"/>
            <w:placeholder>
              <w:docPart w:val="88EDB6086F7C464A8A883E5B588EB62F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6EEA09B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65"/>
            <w:placeholder>
              <w:docPart w:val="C58AB4716BB6417F88C43F6F68F221BA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238288AB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66"/>
            <w:placeholder>
              <w:docPart w:val="A17D333512BC4E2D99A33DE76DDB3314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61C1D8F8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7C8C3799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6E69F224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8</w:t>
            </w:r>
          </w:p>
        </w:tc>
        <w:sdt>
          <w:sdtPr>
            <w:rPr>
              <w:sz w:val="16"/>
              <w:szCs w:val="16"/>
              <w:lang w:val="es-ES"/>
            </w:rPr>
            <w:id w:val="260222968"/>
            <w:placeholder>
              <w:docPart w:val="A2620E34CE7B44B1975710FFEC262D83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717B3D12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69"/>
            <w:placeholder>
              <w:docPart w:val="7E453273C6EA45BC875962FD8757A140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1FE2CE42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70"/>
            <w:placeholder>
              <w:docPart w:val="BEB7EE34006B4494BFC6AB63FC056A3D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5B0F710C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71"/>
            <w:placeholder>
              <w:docPart w:val="3D933FDFBFED4B4D8C1257EDB2C72EBD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7A70C69A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72"/>
            <w:placeholder>
              <w:docPart w:val="FE272A916B124DA9AA6D2E7D30659B62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537FFBB4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73"/>
            <w:placeholder>
              <w:docPart w:val="2EB4E69963D945C89AD11DE4C07C6A41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6FE808AC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74"/>
            <w:placeholder>
              <w:docPart w:val="F371169D30714A68A63454ADDDB86FAA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33A197FC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75"/>
            <w:placeholder>
              <w:docPart w:val="1A720BF066904CCAB275D504292DF896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59506ECB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76"/>
            <w:placeholder>
              <w:docPart w:val="1693ACC67B0A4722A23DA045ECF1E90B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7DB7503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4FA25118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2A3DD3A8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9</w:t>
            </w:r>
          </w:p>
        </w:tc>
        <w:sdt>
          <w:sdtPr>
            <w:rPr>
              <w:sz w:val="16"/>
              <w:szCs w:val="16"/>
              <w:lang w:val="es-ES"/>
            </w:rPr>
            <w:id w:val="260222978"/>
            <w:placeholder>
              <w:docPart w:val="DE0849BE0BD54EA7BCAF60F989E7F520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20ED9D3D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79"/>
            <w:placeholder>
              <w:docPart w:val="85F23F7313C94D9FABBA70B97BB30736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56B5F265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80"/>
            <w:placeholder>
              <w:docPart w:val="5E776FDE40A34F6A8D3C43A7EA1AF117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1D20E03D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81"/>
            <w:placeholder>
              <w:docPart w:val="0CB2C43C0ED447728B72593A3B890714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11474BF2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82"/>
            <w:placeholder>
              <w:docPart w:val="9E92AEEE3BE14128BF00305D1B73F096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773936D6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83"/>
            <w:placeholder>
              <w:docPart w:val="DBA7BF72B7F54C4DB16B5BBB0670F1E0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68F9AB39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84"/>
            <w:placeholder>
              <w:docPart w:val="61A94887E6B54C88BAB80EE89465E539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4D2A90BC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85"/>
            <w:placeholder>
              <w:docPart w:val="BC70B85E58474D7FA949B81848AE6D0A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74FF4CC4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86"/>
            <w:placeholder>
              <w:docPart w:val="C3F9CCE819CB45EDA167BC64D8ED6097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0130FE8E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1566194D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210DF8D0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10</w:t>
            </w:r>
          </w:p>
        </w:tc>
        <w:sdt>
          <w:sdtPr>
            <w:rPr>
              <w:sz w:val="16"/>
              <w:szCs w:val="16"/>
              <w:lang w:val="es-ES"/>
            </w:rPr>
            <w:id w:val="260222988"/>
            <w:placeholder>
              <w:docPart w:val="9BEEB61535744268B61C44B67C8BA02B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300F0281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89"/>
            <w:placeholder>
              <w:docPart w:val="AFF554EAFB1D4D39A8DE7A83E2E5561D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4ADFD884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90"/>
            <w:placeholder>
              <w:docPart w:val="BD63A6480E3044E49249CB5B9102C720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08822F0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91"/>
            <w:placeholder>
              <w:docPart w:val="69927321CD97487EAD679C729767F926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0551CDD3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92"/>
            <w:placeholder>
              <w:docPart w:val="9EADE701828749E68852B6B7361E3505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2E51BB52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93"/>
            <w:placeholder>
              <w:docPart w:val="0E9E71D31C0343B7803991AD10605B58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108BFDF3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94"/>
            <w:placeholder>
              <w:docPart w:val="D38A0E525873450CBF54849B8B666227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659A1FDA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95"/>
            <w:placeholder>
              <w:docPart w:val="0197A7B1D3C34C008B81C2646290F80F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64C4E076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96"/>
            <w:placeholder>
              <w:docPart w:val="5D550C7EB21D4773A7538B32D44ADD45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6FE3E8C7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293468A3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08E54DF5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11</w:t>
            </w:r>
          </w:p>
        </w:tc>
        <w:sdt>
          <w:sdtPr>
            <w:rPr>
              <w:sz w:val="16"/>
              <w:szCs w:val="16"/>
              <w:lang w:val="es-ES"/>
            </w:rPr>
            <w:id w:val="260222998"/>
            <w:placeholder>
              <w:docPart w:val="26961CA9E8B54C7DAE7649FAEC31A327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5FEC5F35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2999"/>
            <w:placeholder>
              <w:docPart w:val="E7C9A048B6F54EEFA3B88FCD8425EB7D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0A0D5EBB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00"/>
            <w:placeholder>
              <w:docPart w:val="B2B7F8CE39764F379C894A66B3C03439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3DF7E3AE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01"/>
            <w:placeholder>
              <w:docPart w:val="CC8EE3BC165342B8B089E974EA5ECC1E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69E66971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02"/>
            <w:placeholder>
              <w:docPart w:val="41F191A9E31F4747B01111A1DC1EEB74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47680F15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03"/>
            <w:placeholder>
              <w:docPart w:val="79CB23610A41429C8B3B5290F8CCBE16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7E177C35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04"/>
            <w:placeholder>
              <w:docPart w:val="CAB7F01BEDCA40A7BBCF59F327CC9446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6604E674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05"/>
            <w:placeholder>
              <w:docPart w:val="506AFF741815400297025F31A115AB16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6509CAE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06"/>
            <w:placeholder>
              <w:docPart w:val="571BCA4B345A4AAF90A47C066C2F2DAD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43B8F24E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  <w:tr w:rsidR="00FE5A9C" w14:paraId="3CBD4841" w14:textId="77777777" w:rsidTr="00783523">
        <w:trPr>
          <w:trHeight w:val="454"/>
        </w:trPr>
        <w:tc>
          <w:tcPr>
            <w:tcW w:w="581" w:type="dxa"/>
            <w:vAlign w:val="center"/>
          </w:tcPr>
          <w:p w14:paraId="5A9F07EF" w14:textId="77777777" w:rsidR="00FE5A9C" w:rsidRPr="00FE5A9C" w:rsidRDefault="00FE5A9C" w:rsidP="00FE5A9C">
            <w:pPr>
              <w:jc w:val="center"/>
              <w:rPr>
                <w:sz w:val="20"/>
                <w:szCs w:val="20"/>
                <w:lang w:val="es-ES"/>
              </w:rPr>
            </w:pPr>
            <w:r w:rsidRPr="00FE5A9C">
              <w:rPr>
                <w:sz w:val="20"/>
                <w:szCs w:val="20"/>
                <w:lang w:val="es-ES"/>
              </w:rPr>
              <w:t>12</w:t>
            </w:r>
          </w:p>
        </w:tc>
        <w:sdt>
          <w:sdtPr>
            <w:rPr>
              <w:sz w:val="16"/>
              <w:szCs w:val="16"/>
              <w:lang w:val="es-ES"/>
            </w:rPr>
            <w:id w:val="260223008"/>
            <w:placeholder>
              <w:docPart w:val="B43596B9DB90432A9CD407C38E1AA0DA"/>
            </w:placeholder>
            <w:showingPlcHdr/>
          </w:sdtPr>
          <w:sdtEndPr/>
          <w:sdtContent>
            <w:tc>
              <w:tcPr>
                <w:tcW w:w="759" w:type="dxa"/>
                <w:vAlign w:val="center"/>
              </w:tcPr>
              <w:p w14:paraId="22004A0C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09"/>
            <w:placeholder>
              <w:docPart w:val="8D9893380F7E4C479696D410E9011DE2"/>
            </w:placeholder>
            <w:showingPlcHdr/>
          </w:sdtPr>
          <w:sdtEndPr/>
          <w:sdtContent>
            <w:tc>
              <w:tcPr>
                <w:tcW w:w="1008" w:type="dxa"/>
                <w:vAlign w:val="center"/>
              </w:tcPr>
              <w:p w14:paraId="00256942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10"/>
            <w:placeholder>
              <w:docPart w:val="7CE28CF00D5F43F49FBCDA1C526EE282"/>
            </w:placeholder>
            <w:showingPlcHdr/>
          </w:sdtPr>
          <w:sdtEndPr/>
          <w:sdtContent>
            <w:tc>
              <w:tcPr>
                <w:tcW w:w="794" w:type="dxa"/>
                <w:vAlign w:val="center"/>
              </w:tcPr>
              <w:p w14:paraId="3643B39D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11"/>
            <w:placeholder>
              <w:docPart w:val="B4F302B164D647A1AEE2360BB01C9903"/>
            </w:placeholder>
            <w:showingPlcHdr/>
          </w:sdtPr>
          <w:sdtEndPr/>
          <w:sdtContent>
            <w:tc>
              <w:tcPr>
                <w:tcW w:w="705" w:type="dxa"/>
                <w:vAlign w:val="center"/>
              </w:tcPr>
              <w:p w14:paraId="5E4E4F13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12"/>
            <w:placeholder>
              <w:docPart w:val="63B77AECDD514FCD9699BA7B1DC51001"/>
            </w:placeholder>
            <w:showingPlcHdr/>
          </w:sdtPr>
          <w:sdtEndPr/>
          <w:sdtContent>
            <w:tc>
              <w:tcPr>
                <w:tcW w:w="677" w:type="dxa"/>
                <w:vAlign w:val="center"/>
              </w:tcPr>
              <w:p w14:paraId="7D3C673D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13"/>
            <w:placeholder>
              <w:docPart w:val="BB21C34481F14DE8A120C75DE5B9A605"/>
            </w:placeholder>
            <w:showingPlcHdr/>
          </w:sdtPr>
          <w:sdtEndPr/>
          <w:sdtContent>
            <w:tc>
              <w:tcPr>
                <w:tcW w:w="812" w:type="dxa"/>
                <w:vAlign w:val="center"/>
              </w:tcPr>
              <w:p w14:paraId="1151791D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14"/>
            <w:placeholder>
              <w:docPart w:val="48AEC5F11125414BAF504B93B4D9A4F5"/>
            </w:placeholder>
            <w:showingPlcHdr/>
          </w:sdtPr>
          <w:sdtEndPr/>
          <w:sdtContent>
            <w:tc>
              <w:tcPr>
                <w:tcW w:w="670" w:type="dxa"/>
                <w:vAlign w:val="center"/>
              </w:tcPr>
              <w:p w14:paraId="7D9FFB03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15"/>
            <w:placeholder>
              <w:docPart w:val="714DCF649DE248B080E9529046951720"/>
            </w:placeholder>
            <w:showingPlcHdr/>
          </w:sdtPr>
          <w:sdtEndPr/>
          <w:sdtContent>
            <w:tc>
              <w:tcPr>
                <w:tcW w:w="685" w:type="dxa"/>
                <w:vAlign w:val="center"/>
              </w:tcPr>
              <w:p w14:paraId="7D6DAC1B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  <w:sdt>
          <w:sdtPr>
            <w:rPr>
              <w:color w:val="808080"/>
              <w:sz w:val="16"/>
              <w:szCs w:val="16"/>
              <w:lang w:val="es-ES"/>
            </w:rPr>
            <w:id w:val="260223016"/>
            <w:placeholder>
              <w:docPart w:val="3418C3106D204695A8C7706C6421DD74"/>
            </w:placeholder>
            <w:showingPlcHdr/>
          </w:sdtPr>
          <w:sdtEndPr/>
          <w:sdtContent>
            <w:tc>
              <w:tcPr>
                <w:tcW w:w="2363" w:type="dxa"/>
                <w:vAlign w:val="center"/>
              </w:tcPr>
              <w:p w14:paraId="73707820" w14:textId="77777777" w:rsidR="00FE5A9C" w:rsidRPr="00DD0F49" w:rsidRDefault="00FE5A9C" w:rsidP="005A1FD4">
                <w:pPr>
                  <w:jc w:val="center"/>
                  <w:rPr>
                    <w:sz w:val="16"/>
                    <w:szCs w:val="16"/>
                    <w:lang w:val="es-ES"/>
                  </w:rPr>
                </w:pPr>
                <w:r w:rsidRPr="00DD0F49">
                  <w:rPr>
                    <w:rStyle w:val="Textodelmarcadordeposicin"/>
                    <w:sz w:val="16"/>
                    <w:szCs w:val="16"/>
                  </w:rPr>
                  <w:t>Dato</w:t>
                </w:r>
              </w:p>
            </w:tc>
          </w:sdtContent>
        </w:sdt>
      </w:tr>
    </w:tbl>
    <w:p w14:paraId="4489BD5B" w14:textId="77777777" w:rsidR="0034328C" w:rsidRDefault="0034328C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581"/>
        <w:gridCol w:w="7247"/>
      </w:tblGrid>
      <w:tr w:rsidR="008D6AF9" w14:paraId="2AB3D344" w14:textId="77777777" w:rsidTr="005A1FD4">
        <w:tc>
          <w:tcPr>
            <w:tcW w:w="1586" w:type="dxa"/>
            <w:shd w:val="clear" w:color="auto" w:fill="548DD4" w:themeFill="text2" w:themeFillTint="99"/>
            <w:vAlign w:val="center"/>
          </w:tcPr>
          <w:p w14:paraId="73321A6E" w14:textId="77777777" w:rsidR="008D6AF9" w:rsidRPr="008D6AF9" w:rsidRDefault="008D6AF9">
            <w:pPr>
              <w:rPr>
                <w:color w:val="FFFFFF" w:themeColor="background1"/>
                <w:sz w:val="20"/>
                <w:szCs w:val="20"/>
                <w:lang w:val="es-ES"/>
              </w:rPr>
            </w:pPr>
            <w:r w:rsidRPr="008D6AF9">
              <w:rPr>
                <w:color w:val="FFFFFF" w:themeColor="background1"/>
                <w:sz w:val="20"/>
                <w:szCs w:val="20"/>
                <w:lang w:val="es-ES"/>
              </w:rPr>
              <w:t>Observaciones:</w:t>
            </w:r>
          </w:p>
        </w:tc>
        <w:tc>
          <w:tcPr>
            <w:tcW w:w="7468" w:type="dxa"/>
            <w:vAlign w:val="center"/>
          </w:tcPr>
          <w:p w14:paraId="642CEE03" w14:textId="77777777" w:rsidR="008D6AF9" w:rsidRDefault="00BE4D02">
            <w:pPr>
              <w:rPr>
                <w:sz w:val="20"/>
                <w:szCs w:val="20"/>
                <w:lang w:val="es-ES"/>
              </w:rPr>
            </w:pPr>
            <w:sdt>
              <w:sdtPr>
                <w:rPr>
                  <w:sz w:val="20"/>
                  <w:szCs w:val="20"/>
                  <w:lang w:val="es-ES"/>
                </w:rPr>
                <w:id w:val="2590420"/>
                <w:placeholder>
                  <w:docPart w:val="78AF6CB16D5C44E8B3B4053738288E43"/>
                </w:placeholder>
                <w:showingPlcHdr/>
              </w:sdtPr>
              <w:sdtEndPr/>
              <w:sdtContent>
                <w:r w:rsidR="008D6AF9" w:rsidRPr="00A764CD">
                  <w:rPr>
                    <w:rStyle w:val="Textodelmarcadordeposicin"/>
                    <w:sz w:val="20"/>
                    <w:szCs w:val="20"/>
                  </w:rPr>
                  <w:t>Haga clic aquí para escribir texto.</w:t>
                </w:r>
              </w:sdtContent>
            </w:sdt>
          </w:p>
        </w:tc>
      </w:tr>
    </w:tbl>
    <w:p w14:paraId="4FBC99F0" w14:textId="77777777" w:rsidR="008D6AF9" w:rsidRDefault="008D6AF9">
      <w:pPr>
        <w:rPr>
          <w:sz w:val="20"/>
          <w:szCs w:val="20"/>
          <w:lang w:val="es-ES"/>
        </w:rPr>
      </w:pPr>
    </w:p>
    <w:p w14:paraId="116A7BE9" w14:textId="77777777" w:rsidR="00FE5A9C" w:rsidRDefault="00FE5A9C">
      <w:pPr>
        <w:rPr>
          <w:sz w:val="20"/>
          <w:szCs w:val="20"/>
          <w:lang w:val="es-ES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1"/>
        <w:gridCol w:w="2972"/>
        <w:gridCol w:w="2895"/>
      </w:tblGrid>
      <w:tr w:rsidR="008D6AF9" w14:paraId="23141329" w14:textId="77777777" w:rsidTr="006D1C05">
        <w:tc>
          <w:tcPr>
            <w:tcW w:w="4382" w:type="dxa"/>
          </w:tcPr>
          <w:p w14:paraId="3D204674" w14:textId="77777777" w:rsidR="008D6AF9" w:rsidRDefault="006D1C05" w:rsidP="006D1C05">
            <w:pPr>
              <w:jc w:val="center"/>
              <w:rPr>
                <w:sz w:val="20"/>
                <w:szCs w:val="20"/>
                <w:lang w:val="es-ES"/>
              </w:rPr>
            </w:pPr>
            <w:r w:rsidRPr="00CB3699">
              <w:rPr>
                <w:color w:val="D9D9D9" w:themeColor="background1" w:themeShade="D9"/>
                <w:sz w:val="20"/>
                <w:szCs w:val="20"/>
                <w:lang w:val="es-ES"/>
              </w:rPr>
              <w:t>(firma)</w:t>
            </w:r>
          </w:p>
        </w:tc>
        <w:tc>
          <w:tcPr>
            <w:tcW w:w="4382" w:type="dxa"/>
          </w:tcPr>
          <w:p w14:paraId="1A3B9B72" w14:textId="77777777" w:rsidR="008D6AF9" w:rsidRDefault="006D1C05" w:rsidP="006D1C05">
            <w:pPr>
              <w:jc w:val="center"/>
              <w:rPr>
                <w:sz w:val="20"/>
                <w:szCs w:val="20"/>
                <w:lang w:val="es-ES"/>
              </w:rPr>
            </w:pPr>
            <w:r w:rsidRPr="00CB3699">
              <w:rPr>
                <w:color w:val="D9D9D9" w:themeColor="background1" w:themeShade="D9"/>
                <w:sz w:val="20"/>
                <w:szCs w:val="20"/>
                <w:lang w:val="es-ES"/>
              </w:rPr>
              <w:t>(firma)</w:t>
            </w:r>
          </w:p>
        </w:tc>
        <w:tc>
          <w:tcPr>
            <w:tcW w:w="4382" w:type="dxa"/>
          </w:tcPr>
          <w:p w14:paraId="7BC72CF1" w14:textId="77777777" w:rsidR="008D6AF9" w:rsidRDefault="006D1C05" w:rsidP="006D1C05">
            <w:pPr>
              <w:jc w:val="center"/>
              <w:rPr>
                <w:sz w:val="20"/>
                <w:szCs w:val="20"/>
                <w:lang w:val="es-ES"/>
              </w:rPr>
            </w:pPr>
            <w:r w:rsidRPr="00CB3699">
              <w:rPr>
                <w:color w:val="D9D9D9" w:themeColor="background1" w:themeShade="D9"/>
                <w:sz w:val="20"/>
                <w:szCs w:val="20"/>
                <w:lang w:val="es-ES"/>
              </w:rPr>
              <w:t>(firma)</w:t>
            </w:r>
          </w:p>
        </w:tc>
      </w:tr>
      <w:tr w:rsidR="008D6AF9" w14:paraId="65BA2828" w14:textId="77777777" w:rsidTr="006D1C05">
        <w:tc>
          <w:tcPr>
            <w:tcW w:w="4382" w:type="dxa"/>
          </w:tcPr>
          <w:p w14:paraId="542FDE3D" w14:textId="77777777" w:rsidR="008D6AF9" w:rsidRDefault="00273248" w:rsidP="008D6AF9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noProof/>
                <w:color w:val="D9D9D9" w:themeColor="background1" w:themeShade="D9"/>
                <w:sz w:val="20"/>
                <w:szCs w:val="20"/>
                <w:lang w:val="es-CR" w:eastAsia="es-C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8131BE0" wp14:editId="402141EF">
                      <wp:simplePos x="0" y="0"/>
                      <wp:positionH relativeFrom="column">
                        <wp:posOffset>-55880</wp:posOffset>
                      </wp:positionH>
                      <wp:positionV relativeFrom="paragraph">
                        <wp:posOffset>3810</wp:posOffset>
                      </wp:positionV>
                      <wp:extent cx="5720080" cy="0"/>
                      <wp:effectExtent l="5080" t="11430" r="8890" b="762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72008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C0E773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6" o:spid="_x0000_s1026" type="#_x0000_t32" style="position:absolute;margin-left:-4.4pt;margin-top:.3pt;width:450.4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"/>
                  </w:pict>
                </mc:Fallback>
              </mc:AlternateContent>
            </w:r>
            <w:r w:rsidR="008D6AF9">
              <w:rPr>
                <w:sz w:val="20"/>
                <w:szCs w:val="20"/>
                <w:lang w:val="es-ES"/>
              </w:rPr>
              <w:t>Representante</w:t>
            </w:r>
          </w:p>
          <w:p w14:paraId="4B6DBBE7" w14:textId="77777777" w:rsidR="008D6AF9" w:rsidRDefault="008D6AF9" w:rsidP="008D6AF9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Empresa de Zona Franca</w:t>
            </w:r>
          </w:p>
        </w:tc>
        <w:tc>
          <w:tcPr>
            <w:tcW w:w="4382" w:type="dxa"/>
          </w:tcPr>
          <w:p w14:paraId="4BCE5C6B" w14:textId="77777777" w:rsidR="008D6AF9" w:rsidRDefault="008D6AF9" w:rsidP="008D6AF9">
            <w:pPr>
              <w:jc w:val="center"/>
              <w:rPr>
                <w:sz w:val="20"/>
                <w:szCs w:val="20"/>
                <w:lang w:val="es-ES"/>
              </w:rPr>
            </w:pPr>
            <w:r w:rsidRPr="00087FCA">
              <w:rPr>
                <w:sz w:val="20"/>
                <w:szCs w:val="20"/>
                <w:lang w:val="es-ES"/>
              </w:rPr>
              <w:t>Representante</w:t>
            </w:r>
          </w:p>
          <w:p w14:paraId="46BC43FF" w14:textId="77777777" w:rsidR="008D6AF9" w:rsidRDefault="008D6AF9" w:rsidP="008D6AF9">
            <w:pPr>
              <w:jc w:val="center"/>
              <w:rPr>
                <w:sz w:val="20"/>
                <w:szCs w:val="20"/>
                <w:lang w:val="es-ES"/>
              </w:rPr>
            </w:pPr>
            <w:r w:rsidRPr="00087FCA">
              <w:rPr>
                <w:sz w:val="20"/>
                <w:szCs w:val="20"/>
                <w:lang w:val="es-ES"/>
              </w:rPr>
              <w:t xml:space="preserve">Empresa </w:t>
            </w:r>
            <w:proofErr w:type="gramStart"/>
            <w:r w:rsidRPr="00087FCA">
              <w:rPr>
                <w:sz w:val="20"/>
                <w:szCs w:val="20"/>
                <w:lang w:val="es-ES"/>
              </w:rPr>
              <w:t>encargada  del</w:t>
            </w:r>
            <w:proofErr w:type="gramEnd"/>
            <w:r w:rsidRPr="00087FCA">
              <w:rPr>
                <w:sz w:val="20"/>
                <w:szCs w:val="20"/>
                <w:lang w:val="es-ES"/>
              </w:rPr>
              <w:t xml:space="preserve"> Reciclaje</w:t>
            </w:r>
          </w:p>
        </w:tc>
        <w:tc>
          <w:tcPr>
            <w:tcW w:w="4382" w:type="dxa"/>
          </w:tcPr>
          <w:p w14:paraId="3F896048" w14:textId="77777777" w:rsidR="008D6AF9" w:rsidRDefault="008D6AF9" w:rsidP="008D6AF9">
            <w:pPr>
              <w:jc w:val="center"/>
              <w:rPr>
                <w:sz w:val="20"/>
                <w:szCs w:val="20"/>
                <w:lang w:val="es-ES"/>
              </w:rPr>
            </w:pPr>
            <w:r>
              <w:rPr>
                <w:sz w:val="20"/>
                <w:szCs w:val="20"/>
                <w:lang w:val="es-ES"/>
              </w:rPr>
              <w:t>Funcionario Aduanero</w:t>
            </w:r>
          </w:p>
          <w:p w14:paraId="143F9169" w14:textId="77777777" w:rsidR="008D6AF9" w:rsidRDefault="008D6AF9" w:rsidP="00CB3699">
            <w:pPr>
              <w:jc w:val="center"/>
              <w:rPr>
                <w:sz w:val="20"/>
                <w:szCs w:val="20"/>
                <w:lang w:val="es-ES"/>
              </w:rPr>
            </w:pPr>
          </w:p>
        </w:tc>
      </w:tr>
    </w:tbl>
    <w:p w14:paraId="31A37D85" w14:textId="77777777" w:rsidR="00087FCA" w:rsidRDefault="00087FCA" w:rsidP="00360C9E">
      <w:pPr>
        <w:jc w:val="both"/>
        <w:rPr>
          <w:sz w:val="20"/>
          <w:szCs w:val="20"/>
          <w:lang w:val="es-ES"/>
        </w:rPr>
      </w:pPr>
    </w:p>
    <w:sectPr w:rsidR="00087FCA" w:rsidSect="008D6AF9">
      <w:headerReference w:type="default" r:id="rId7"/>
      <w:footerReference w:type="default" r:id="rId8"/>
      <w:pgSz w:w="12240" w:h="15840"/>
      <w:pgMar w:top="1417" w:right="1701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C9D8E" w14:textId="77777777" w:rsidR="00BE4D02" w:rsidRDefault="00BE4D02" w:rsidP="0043262C">
      <w:r>
        <w:separator/>
      </w:r>
    </w:p>
  </w:endnote>
  <w:endnote w:type="continuationSeparator" w:id="0">
    <w:p w14:paraId="79E5A131" w14:textId="77777777" w:rsidR="00BE4D02" w:rsidRDefault="00BE4D02" w:rsidP="004326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5A12FC" w14:textId="77777777" w:rsidR="002E7606" w:rsidRDefault="008D6AF9" w:rsidP="008D6AF9">
    <w:pPr>
      <w:pStyle w:val="Piedepgina"/>
      <w:jc w:val="both"/>
      <w:rPr>
        <w:sz w:val="16"/>
        <w:szCs w:val="16"/>
        <w:lang w:val="es-CR"/>
      </w:rPr>
    </w:pPr>
    <w:r w:rsidRPr="008D6AF9">
      <w:rPr>
        <w:sz w:val="16"/>
        <w:szCs w:val="16"/>
        <w:lang w:val="es-CR"/>
      </w:rPr>
      <w:t>NOTA: Los datos deben ser llenados basándose en el Reporte de Reciclaje generado por la aplicación informática TICA, conforme lo establecido en el Manual de Procedimientos Aduaneros.</w:t>
    </w:r>
    <w:r>
      <w:rPr>
        <w:sz w:val="16"/>
        <w:szCs w:val="16"/>
        <w:lang w:val="es-CR"/>
      </w:rPr>
      <w:t xml:space="preserve"> </w:t>
    </w:r>
    <w:r w:rsidRPr="008D6AF9">
      <w:rPr>
        <w:sz w:val="16"/>
        <w:szCs w:val="16"/>
        <w:lang w:val="es-CR"/>
      </w:rPr>
      <w:t xml:space="preserve">Esta hoja debe estar libre de tachaduras, borrones y entrerreglonaduras. No debe haber espacios en blanco, </w:t>
    </w:r>
    <w:proofErr w:type="gramStart"/>
    <w:r w:rsidRPr="008D6AF9">
      <w:rPr>
        <w:sz w:val="16"/>
        <w:szCs w:val="16"/>
        <w:lang w:val="es-CR"/>
      </w:rPr>
      <w:t>en caso que</w:t>
    </w:r>
    <w:proofErr w:type="gramEnd"/>
    <w:r w:rsidRPr="008D6AF9">
      <w:rPr>
        <w:sz w:val="16"/>
        <w:szCs w:val="16"/>
        <w:lang w:val="es-CR"/>
      </w:rPr>
      <w:t xml:space="preserve"> no se utilicen todas las líneas de la hoja, se debe anotar las siglas U/L en el renglón inmediato a la última mercancía anotada. Todas las partes involucradas deben guardar una impresión de la presente acta, firmarlas en original y colocar el respectivo sello.</w:t>
    </w:r>
  </w:p>
  <w:p w14:paraId="7A974009" w14:textId="77777777" w:rsidR="008D6AF9" w:rsidRDefault="008D6AF9" w:rsidP="002E7606">
    <w:pPr>
      <w:pStyle w:val="Piedepgina"/>
      <w:jc w:val="center"/>
      <w:rPr>
        <w:sz w:val="16"/>
        <w:szCs w:val="16"/>
        <w:lang w:val="es-CR"/>
      </w:rPr>
    </w:pPr>
  </w:p>
  <w:p w14:paraId="17808817" w14:textId="77777777" w:rsidR="002E7606" w:rsidRPr="002E7606" w:rsidRDefault="002E7606" w:rsidP="002E7606">
    <w:pPr>
      <w:pStyle w:val="Piedepgina"/>
      <w:jc w:val="center"/>
      <w:rPr>
        <w:sz w:val="16"/>
        <w:szCs w:val="16"/>
        <w:lang w:val="es-CR"/>
      </w:rPr>
    </w:pPr>
    <w:r>
      <w:rPr>
        <w:sz w:val="16"/>
        <w:szCs w:val="16"/>
        <w:lang w:val="es-CR"/>
      </w:rPr>
      <w:t xml:space="preserve">Versión </w:t>
    </w:r>
    <w:r w:rsidR="00E80A44">
      <w:rPr>
        <w:sz w:val="16"/>
        <w:szCs w:val="16"/>
        <w:lang w:val="es-CR"/>
      </w:rPr>
      <w:t>Junio</w:t>
    </w:r>
    <w:r>
      <w:rPr>
        <w:sz w:val="16"/>
        <w:szCs w:val="16"/>
        <w:lang w:val="es-CR"/>
      </w:rPr>
      <w:t>, 2014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B62EB" w14:textId="77777777" w:rsidR="00BE4D02" w:rsidRDefault="00BE4D02" w:rsidP="0043262C">
      <w:r>
        <w:separator/>
      </w:r>
    </w:p>
  </w:footnote>
  <w:footnote w:type="continuationSeparator" w:id="0">
    <w:p w14:paraId="67A1B662" w14:textId="77777777" w:rsidR="00BE4D02" w:rsidRDefault="00BE4D02" w:rsidP="004326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65D3D" w14:textId="77777777" w:rsidR="0043262C" w:rsidRPr="0043262C" w:rsidRDefault="00177CA5" w:rsidP="0043262C">
    <w:pPr>
      <w:pStyle w:val="Encabezado"/>
      <w:tabs>
        <w:tab w:val="clear" w:pos="4419"/>
      </w:tabs>
      <w:ind w:firstLine="2835"/>
      <w:jc w:val="right"/>
      <w:rPr>
        <w:rFonts w:ascii="Arial Narrow" w:hAnsi="Arial Narrow"/>
        <w:b/>
        <w:lang w:val="es-CR"/>
      </w:rPr>
    </w:pPr>
    <w:r>
      <w:rPr>
        <w:rFonts w:ascii="Arial Narrow" w:hAnsi="Arial Narrow"/>
        <w:b/>
        <w:noProof/>
        <w:lang w:val="es-CR" w:eastAsia="es-CR"/>
      </w:rPr>
      <w:drawing>
        <wp:anchor distT="0" distB="0" distL="114300" distR="114300" simplePos="0" relativeHeight="251659264" behindDoc="0" locked="0" layoutInCell="1" allowOverlap="1" wp14:anchorId="5F6F7DD0" wp14:editId="533A6C14">
          <wp:simplePos x="0" y="0"/>
          <wp:positionH relativeFrom="column">
            <wp:posOffset>-12700</wp:posOffset>
          </wp:positionH>
          <wp:positionV relativeFrom="paragraph">
            <wp:posOffset>-187325</wp:posOffset>
          </wp:positionV>
          <wp:extent cx="1297305" cy="672465"/>
          <wp:effectExtent l="19050" t="0" r="0" b="0"/>
          <wp:wrapNone/>
          <wp:docPr id="6" name="Imagen 24" descr="Macintosh HD:Users:Ministerio_de_Hacienda:Desktop:André:Libro de marca nuevo:Logos para hojas membretadas:png logos:logo servicio nacional de aduana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Macintosh HD:Users:Ministerio_de_Hacienda:Desktop:André:Libro de marca nuevo:Logos para hojas membretadas:png logos:logo servicio nacional de aduana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7305" cy="672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3262C" w:rsidRPr="0043262C">
      <w:rPr>
        <w:rFonts w:ascii="Arial Narrow" w:hAnsi="Arial Narrow"/>
        <w:b/>
        <w:lang w:val="es-CR"/>
      </w:rPr>
      <w:t>Acta de Reciclaje de Mercancías de Zona Franca</w:t>
    </w:r>
  </w:p>
  <w:p w14:paraId="6CA3B5D7" w14:textId="77777777" w:rsidR="0043262C" w:rsidRPr="0043262C" w:rsidRDefault="00C21B2C" w:rsidP="0043262C">
    <w:pPr>
      <w:pStyle w:val="Encabezado"/>
      <w:tabs>
        <w:tab w:val="clear" w:pos="4419"/>
      </w:tabs>
      <w:ind w:firstLine="2835"/>
      <w:jc w:val="right"/>
      <w:rPr>
        <w:rFonts w:ascii="Arial Narrow" w:hAnsi="Arial Narrow"/>
        <w:b/>
        <w:color w:val="FF0000"/>
        <w:sz w:val="32"/>
        <w:szCs w:val="32"/>
        <w:lang w:val="es-CR"/>
      </w:rPr>
    </w:pPr>
    <w:r>
      <w:rPr>
        <w:rFonts w:ascii="Arial Narrow" w:hAnsi="Arial Narrow"/>
        <w:b/>
        <w:color w:val="FF0000"/>
        <w:sz w:val="32"/>
        <w:szCs w:val="32"/>
        <w:lang w:val="es-CR"/>
      </w:rPr>
      <w:t xml:space="preserve">Anexo      </w:t>
    </w:r>
    <w:r w:rsidR="0043262C" w:rsidRPr="0043262C">
      <w:rPr>
        <w:rFonts w:ascii="Arial Narrow" w:hAnsi="Arial Narrow"/>
        <w:b/>
        <w:color w:val="FF0000"/>
        <w:sz w:val="32"/>
        <w:szCs w:val="32"/>
        <w:lang w:val="es-CR"/>
      </w:rPr>
      <w:t>F-DPA-</w:t>
    </w:r>
    <w:r w:rsidR="0043262C">
      <w:rPr>
        <w:rFonts w:ascii="Arial Narrow" w:hAnsi="Arial Narrow"/>
        <w:b/>
        <w:color w:val="FF0000"/>
        <w:sz w:val="32"/>
        <w:szCs w:val="32"/>
        <w:lang w:val="es-CR"/>
      </w:rPr>
      <w:t>0954</w:t>
    </w:r>
    <w:r>
      <w:rPr>
        <w:rFonts w:ascii="Arial Narrow" w:hAnsi="Arial Narrow"/>
        <w:b/>
        <w:color w:val="FF0000"/>
        <w:sz w:val="32"/>
        <w:szCs w:val="32"/>
        <w:lang w:val="es-CR"/>
      </w:rPr>
      <w:t>-A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aKoP27vPu9Z2VIaNOLXxu8+ZeQ=" w:salt="hRDful4FDgLI8paNBjQINg==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262C"/>
    <w:rsid w:val="00011709"/>
    <w:rsid w:val="000172EF"/>
    <w:rsid w:val="00034743"/>
    <w:rsid w:val="00035353"/>
    <w:rsid w:val="000413A8"/>
    <w:rsid w:val="000774AD"/>
    <w:rsid w:val="00087FCA"/>
    <w:rsid w:val="00095EEC"/>
    <w:rsid w:val="00123E83"/>
    <w:rsid w:val="00177CA5"/>
    <w:rsid w:val="001B2093"/>
    <w:rsid w:val="001B6A20"/>
    <w:rsid w:val="001E293A"/>
    <w:rsid w:val="001F7843"/>
    <w:rsid w:val="00207101"/>
    <w:rsid w:val="00241577"/>
    <w:rsid w:val="002651CF"/>
    <w:rsid w:val="00273248"/>
    <w:rsid w:val="00273D11"/>
    <w:rsid w:val="002928BC"/>
    <w:rsid w:val="002E7606"/>
    <w:rsid w:val="0030159B"/>
    <w:rsid w:val="0034328C"/>
    <w:rsid w:val="0034330B"/>
    <w:rsid w:val="00354661"/>
    <w:rsid w:val="00360C9E"/>
    <w:rsid w:val="003867E2"/>
    <w:rsid w:val="00391C08"/>
    <w:rsid w:val="00395F56"/>
    <w:rsid w:val="003E59A9"/>
    <w:rsid w:val="003F4CAE"/>
    <w:rsid w:val="004175A0"/>
    <w:rsid w:val="0043262C"/>
    <w:rsid w:val="00436501"/>
    <w:rsid w:val="00450EB4"/>
    <w:rsid w:val="00462BC2"/>
    <w:rsid w:val="00473BAF"/>
    <w:rsid w:val="004F7723"/>
    <w:rsid w:val="00516D49"/>
    <w:rsid w:val="005A1FD4"/>
    <w:rsid w:val="005F4CC8"/>
    <w:rsid w:val="00643495"/>
    <w:rsid w:val="00644753"/>
    <w:rsid w:val="0066628B"/>
    <w:rsid w:val="0069464A"/>
    <w:rsid w:val="006A65E9"/>
    <w:rsid w:val="006D1C05"/>
    <w:rsid w:val="006D5439"/>
    <w:rsid w:val="007061CE"/>
    <w:rsid w:val="00716E6D"/>
    <w:rsid w:val="00735CF8"/>
    <w:rsid w:val="00753349"/>
    <w:rsid w:val="00767557"/>
    <w:rsid w:val="00783523"/>
    <w:rsid w:val="00796CFD"/>
    <w:rsid w:val="007E5850"/>
    <w:rsid w:val="00836082"/>
    <w:rsid w:val="0084549E"/>
    <w:rsid w:val="0087100F"/>
    <w:rsid w:val="00884DED"/>
    <w:rsid w:val="008A442C"/>
    <w:rsid w:val="008C1EB4"/>
    <w:rsid w:val="008D6AF9"/>
    <w:rsid w:val="008D7133"/>
    <w:rsid w:val="009243A1"/>
    <w:rsid w:val="00A44C8F"/>
    <w:rsid w:val="00A473D5"/>
    <w:rsid w:val="00A764CD"/>
    <w:rsid w:val="00B2157A"/>
    <w:rsid w:val="00B27160"/>
    <w:rsid w:val="00B45B4A"/>
    <w:rsid w:val="00BE4D02"/>
    <w:rsid w:val="00C21B2C"/>
    <w:rsid w:val="00CB26D1"/>
    <w:rsid w:val="00CB3699"/>
    <w:rsid w:val="00CC4069"/>
    <w:rsid w:val="00CC4597"/>
    <w:rsid w:val="00CD4927"/>
    <w:rsid w:val="00D64471"/>
    <w:rsid w:val="00D9034C"/>
    <w:rsid w:val="00DC23F2"/>
    <w:rsid w:val="00DD0F49"/>
    <w:rsid w:val="00DD1957"/>
    <w:rsid w:val="00DF67E5"/>
    <w:rsid w:val="00E00190"/>
    <w:rsid w:val="00E121B9"/>
    <w:rsid w:val="00E14D4A"/>
    <w:rsid w:val="00E44C45"/>
    <w:rsid w:val="00E544DF"/>
    <w:rsid w:val="00E602F1"/>
    <w:rsid w:val="00E80A44"/>
    <w:rsid w:val="00E87F2F"/>
    <w:rsid w:val="00EA6BD3"/>
    <w:rsid w:val="00F0696F"/>
    <w:rsid w:val="00F35A6B"/>
    <w:rsid w:val="00F37F1B"/>
    <w:rsid w:val="00F4114A"/>
    <w:rsid w:val="00F95758"/>
    <w:rsid w:val="00FA370F"/>
    <w:rsid w:val="00FB7E31"/>
    <w:rsid w:val="00FE5A9C"/>
    <w:rsid w:val="00FE6C0C"/>
    <w:rsid w:val="00FF0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97422"/>
  <w15:docId w15:val="{C4228870-DC36-42E0-962B-1AD0081A8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00190"/>
    <w:pPr>
      <w:spacing w:after="0" w:line="240" w:lineRule="auto"/>
    </w:pPr>
    <w:rPr>
      <w:rFonts w:ascii="Times New Roman" w:hAnsi="Times New Roman"/>
      <w:sz w:val="24"/>
      <w:szCs w:val="24"/>
      <w:lang w:val="pt-BR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0190"/>
    <w:pPr>
      <w:ind w:left="720"/>
      <w:contextualSpacing/>
    </w:pPr>
    <w:rPr>
      <w:rFonts w:eastAsia="Times New Roman" w:cs="Times New Roman"/>
    </w:rPr>
  </w:style>
  <w:style w:type="paragraph" w:styleId="Encabezado">
    <w:name w:val="header"/>
    <w:basedOn w:val="Normal"/>
    <w:link w:val="EncabezadoCar"/>
    <w:uiPriority w:val="99"/>
    <w:unhideWhenUsed/>
    <w:rsid w:val="0043262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3262C"/>
    <w:rPr>
      <w:rFonts w:ascii="Times New Roman" w:hAnsi="Times New Roman"/>
      <w:sz w:val="24"/>
      <w:szCs w:val="24"/>
      <w:lang w:val="pt-BR"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3262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3262C"/>
    <w:rPr>
      <w:rFonts w:ascii="Times New Roman" w:hAnsi="Times New Roman"/>
      <w:sz w:val="24"/>
      <w:szCs w:val="24"/>
      <w:lang w:val="pt-BR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3262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3262C"/>
    <w:rPr>
      <w:rFonts w:ascii="Tahoma" w:hAnsi="Tahoma" w:cs="Tahoma"/>
      <w:sz w:val="16"/>
      <w:szCs w:val="16"/>
      <w:lang w:val="pt-BR" w:eastAsia="es-ES"/>
    </w:rPr>
  </w:style>
  <w:style w:type="table" w:styleId="Tablaconcuadrcula">
    <w:name w:val="Table Grid"/>
    <w:basedOn w:val="Tablanormal"/>
    <w:uiPriority w:val="59"/>
    <w:rsid w:val="004326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4326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B121766469F440F8EFD257B85DC09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B582BF-3F4C-41D1-9349-B091F3FEECFD}"/>
      </w:docPartPr>
      <w:docPartBody>
        <w:p w:rsidR="00A8051A" w:rsidRDefault="00171094" w:rsidP="00171094">
          <w:pPr>
            <w:pStyle w:val="EB121766469F440F8EFD257B85DC096A1"/>
          </w:pPr>
          <w:r w:rsidRPr="001B2093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33279BAC84E94F20B40D1544B6A1D3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61B7C-1B0E-46DA-A223-EB1A1D41455A}"/>
      </w:docPartPr>
      <w:docPartBody>
        <w:p w:rsidR="00A8051A" w:rsidRDefault="00171094" w:rsidP="00171094">
          <w:pPr>
            <w:pStyle w:val="33279BAC84E94F20B40D1544B6A1D3E21"/>
          </w:pPr>
          <w:r w:rsidRPr="001B2093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78AF6CB16D5C44E8B3B4053738288E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D622B6-4180-4433-BEE3-76A5899239A5}"/>
      </w:docPartPr>
      <w:docPartBody>
        <w:p w:rsidR="00A8051A" w:rsidRDefault="00171094" w:rsidP="00171094">
          <w:pPr>
            <w:pStyle w:val="78AF6CB16D5C44E8B3B4053738288E431"/>
          </w:pPr>
          <w:r w:rsidRPr="00A764CD">
            <w:rPr>
              <w:rStyle w:val="Textodelmarcadordeposicin"/>
              <w:sz w:val="20"/>
              <w:szCs w:val="20"/>
            </w:rPr>
            <w:t>Haga clic aquí para escribir texto.</w:t>
          </w:r>
        </w:p>
      </w:docPartBody>
    </w:docPart>
    <w:docPart>
      <w:docPartPr>
        <w:name w:val="1F3D914DC68A4D3692C638186E7E10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7437D0-38AE-4A79-8C96-406173048677}"/>
      </w:docPartPr>
      <w:docPartBody>
        <w:p w:rsidR="00A8051A" w:rsidRDefault="00171094" w:rsidP="00171094">
          <w:pPr>
            <w:pStyle w:val="1F3D914DC68A4D3692C638186E7E102A1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F9EFDE60CBA4B9BA0A2A26E845A91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CFC2E5-459A-46FB-BF70-4E30970A4B75}"/>
      </w:docPartPr>
      <w:docPartBody>
        <w:p w:rsidR="00A8051A" w:rsidRDefault="00171094" w:rsidP="00171094">
          <w:pPr>
            <w:pStyle w:val="5F9EFDE60CBA4B9BA0A2A26E845A91D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A98E4E5BD96C476A87380E7957FB23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4BF7B-72A0-49E6-B2E5-2D74E3BEFC47}"/>
      </w:docPartPr>
      <w:docPartBody>
        <w:p w:rsidR="00A8051A" w:rsidRDefault="00171094" w:rsidP="00171094">
          <w:pPr>
            <w:pStyle w:val="A98E4E5BD96C476A87380E7957FB23F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D6A18E1F33674B4F9823C33D495F3B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B934EF-4B81-41AA-86FE-92822955A6C1}"/>
      </w:docPartPr>
      <w:docPartBody>
        <w:p w:rsidR="00A8051A" w:rsidRDefault="00171094" w:rsidP="00171094">
          <w:pPr>
            <w:pStyle w:val="D6A18E1F33674B4F9823C33D495F3B81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75FB54AFCA9749558E4157D302A2E3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C868F0-40FE-4804-99C3-A616C69B56A8}"/>
      </w:docPartPr>
      <w:docPartBody>
        <w:p w:rsidR="00A8051A" w:rsidRDefault="00171094" w:rsidP="00171094">
          <w:pPr>
            <w:pStyle w:val="75FB54AFCA9749558E4157D302A2E3B8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90AEF496701429FB04A014A4D9AA1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1D147D-981F-4F46-8D05-95CD31BB4ACF}"/>
      </w:docPartPr>
      <w:docPartBody>
        <w:p w:rsidR="00A8051A" w:rsidRDefault="00171094" w:rsidP="00171094">
          <w:pPr>
            <w:pStyle w:val="B90AEF496701429FB04A014A4D9AA143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7494EC53426148A39118F781A3BF33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7068A7-8E3B-4A2E-9A11-4F97A29256D9}"/>
      </w:docPartPr>
      <w:docPartBody>
        <w:p w:rsidR="00A8051A" w:rsidRDefault="00171094" w:rsidP="00171094">
          <w:pPr>
            <w:pStyle w:val="7494EC53426148A39118F781A3BF33C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32CAD697B7EB4CACBE5DA3AFF8345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05C620-FF3F-4C28-B6CE-146AA73BC063}"/>
      </w:docPartPr>
      <w:docPartBody>
        <w:p w:rsidR="00A8051A" w:rsidRDefault="00171094" w:rsidP="00171094">
          <w:pPr>
            <w:pStyle w:val="32CAD697B7EB4CACBE5DA3AFF83451EC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DD5B567B73394DAE817DFDAF3C5C7C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877F37-31DF-44B1-9DFC-1A0BF0CD9513}"/>
      </w:docPartPr>
      <w:docPartBody>
        <w:p w:rsidR="00A8051A" w:rsidRDefault="00171094" w:rsidP="00171094">
          <w:pPr>
            <w:pStyle w:val="DD5B567B73394DAE817DFDAF3C5C7C00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D5D19B0057574005AE8AB66759BE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8C0FE5-3E01-4A8E-9C63-13DC96C65373}"/>
      </w:docPartPr>
      <w:docPartBody>
        <w:p w:rsidR="00A8051A" w:rsidRDefault="00171094" w:rsidP="00171094">
          <w:pPr>
            <w:pStyle w:val="D5D19B0057574005AE8AB66759BE5BA2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7495C982BE494439A857ADECE97380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22061F-38A5-41D2-A6FE-77B75358428A}"/>
      </w:docPartPr>
      <w:docPartBody>
        <w:p w:rsidR="00A8051A" w:rsidRDefault="00171094" w:rsidP="00171094">
          <w:pPr>
            <w:pStyle w:val="7495C982BE494439A857ADECE97380DB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76E8AB9032642E9A511A6808350E6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A5F78A-C90B-4C4A-8AE2-C74030BA3B04}"/>
      </w:docPartPr>
      <w:docPartBody>
        <w:p w:rsidR="00A8051A" w:rsidRDefault="00171094" w:rsidP="00171094">
          <w:pPr>
            <w:pStyle w:val="576E8AB9032642E9A511A6808350E6CB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E9C261B564B04581A4ED331E16CA76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FAAC8-CE06-4B93-B8B6-F4102F4D3EBA}"/>
      </w:docPartPr>
      <w:docPartBody>
        <w:p w:rsidR="00A8051A" w:rsidRDefault="00171094" w:rsidP="00171094">
          <w:pPr>
            <w:pStyle w:val="E9C261B564B04581A4ED331E16CA763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1A57415882FB452F9750C4F81DC15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7C17F-BF7A-4006-A544-5B91B2679A6F}"/>
      </w:docPartPr>
      <w:docPartBody>
        <w:p w:rsidR="00A8051A" w:rsidRDefault="00171094" w:rsidP="00171094">
          <w:pPr>
            <w:pStyle w:val="1A57415882FB452F9750C4F81DC156A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347C0F9A4C24DBBA7573A5D3E8C20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675955-E82A-41C2-94FB-B03D29EEB256}"/>
      </w:docPartPr>
      <w:docPartBody>
        <w:p w:rsidR="00A8051A" w:rsidRDefault="00171094" w:rsidP="00171094">
          <w:pPr>
            <w:pStyle w:val="B347C0F9A4C24DBBA7573A5D3E8C20C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355F1AC48D8C4155B436044CA50455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92E2E-EB9E-4DFB-A250-68E0E8270DF8}"/>
      </w:docPartPr>
      <w:docPartBody>
        <w:p w:rsidR="00A8051A" w:rsidRDefault="00171094" w:rsidP="00171094">
          <w:pPr>
            <w:pStyle w:val="355F1AC48D8C4155B436044CA50455C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FAE7FE0FB86940FFBCFCD1947FF171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B2B602-E8CF-4410-9611-B005BB8F78BC}"/>
      </w:docPartPr>
      <w:docPartBody>
        <w:p w:rsidR="00A8051A" w:rsidRDefault="00171094" w:rsidP="00171094">
          <w:pPr>
            <w:pStyle w:val="FAE7FE0FB86940FFBCFCD1947FF171C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FA6EA46481BF49ECB98B388EE67624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A10710-20E1-40C6-AB0C-8D40ADC32DDC}"/>
      </w:docPartPr>
      <w:docPartBody>
        <w:p w:rsidR="00A8051A" w:rsidRDefault="00171094" w:rsidP="00171094">
          <w:pPr>
            <w:pStyle w:val="FA6EA46481BF49ECB98B388EE67624B3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64F40FAD2AFC4FCB9DD6CCCF64D1A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C749C-FD07-4B58-90E3-64E9DFBC5859}"/>
      </w:docPartPr>
      <w:docPartBody>
        <w:p w:rsidR="00A8051A" w:rsidRDefault="00171094" w:rsidP="00171094">
          <w:pPr>
            <w:pStyle w:val="64F40FAD2AFC4FCB9DD6CCCF64D1AD99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0D20A05E76864B01BFF2ED863BB98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5BE52-A9A9-488E-BE1E-0918C3FE1D92}"/>
      </w:docPartPr>
      <w:docPartBody>
        <w:p w:rsidR="00A8051A" w:rsidRDefault="00171094" w:rsidP="00171094">
          <w:pPr>
            <w:pStyle w:val="0D20A05E76864B01BFF2ED863BB980A2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614C80CBFE13444DA87899823A6542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CEFDA1-CEE9-440E-87D9-91F09B8D5461}"/>
      </w:docPartPr>
      <w:docPartBody>
        <w:p w:rsidR="00A8051A" w:rsidRDefault="00171094" w:rsidP="00171094">
          <w:pPr>
            <w:pStyle w:val="614C80CBFE13444DA87899823A65421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3F025CDE32694748A6D6F5DC36BC3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A0A114-E484-4E58-A8E1-1E9AB92C2D81}"/>
      </w:docPartPr>
      <w:docPartBody>
        <w:p w:rsidR="00A8051A" w:rsidRDefault="00171094" w:rsidP="00171094">
          <w:pPr>
            <w:pStyle w:val="3F025CDE32694748A6D6F5DC36BC323B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D1C4AC6AD6C64EFA8C8DACC004680D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75EED-81F1-4DE6-A6A3-300AB2685EA5}"/>
      </w:docPartPr>
      <w:docPartBody>
        <w:p w:rsidR="00A8051A" w:rsidRDefault="00171094" w:rsidP="00171094">
          <w:pPr>
            <w:pStyle w:val="D1C4AC6AD6C64EFA8C8DACC004680D8C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3BF5ECD25444D7CB87C07F450D73D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A75195-FDB2-4B05-A0C1-B19C95069C57}"/>
      </w:docPartPr>
      <w:docPartBody>
        <w:p w:rsidR="00A8051A" w:rsidRDefault="00171094" w:rsidP="00171094">
          <w:pPr>
            <w:pStyle w:val="53BF5ECD25444D7CB87C07F450D73D70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1CC20DDAA0CE4236AA9FD0970BEE6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A3A43F-4D4A-4638-84DC-3BCC8E20C404}"/>
      </w:docPartPr>
      <w:docPartBody>
        <w:p w:rsidR="00A8051A" w:rsidRDefault="00171094" w:rsidP="00171094">
          <w:pPr>
            <w:pStyle w:val="1CC20DDAA0CE4236AA9FD0970BEE661C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98FECE0B7DCB47ECBD7EB0812289AE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3A826-54A7-42AA-8FD8-1A8CAA1EB120}"/>
      </w:docPartPr>
      <w:docPartBody>
        <w:p w:rsidR="00A8051A" w:rsidRDefault="00171094" w:rsidP="00171094">
          <w:pPr>
            <w:pStyle w:val="98FECE0B7DCB47ECBD7EB0812289AE55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8C33390CBBD045F6825C3720A6DD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3B4A3F-F0A9-48B9-A0E6-325BB1921D57}"/>
      </w:docPartPr>
      <w:docPartBody>
        <w:p w:rsidR="00A8051A" w:rsidRDefault="00171094" w:rsidP="00171094">
          <w:pPr>
            <w:pStyle w:val="8C33390CBBD045F6825C3720A6DDEC4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AB5C63CAF1214287970371C381BE89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660677-8190-4A99-84A3-457C99BA7FF6}"/>
      </w:docPartPr>
      <w:docPartBody>
        <w:p w:rsidR="00A8051A" w:rsidRDefault="00171094" w:rsidP="00171094">
          <w:pPr>
            <w:pStyle w:val="AB5C63CAF1214287970371C381BE89E2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D198F477338449C83C3FEFF20DD9C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2DEB7-6574-49EA-BF4C-7AF7BBB934F9}"/>
      </w:docPartPr>
      <w:docPartBody>
        <w:p w:rsidR="00A8051A" w:rsidRDefault="00171094" w:rsidP="00171094">
          <w:pPr>
            <w:pStyle w:val="5D198F477338449C83C3FEFF20DD9C3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91ECD968AAE3404B8498F4A7AB5F56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DD2E35-11EA-4207-9017-822771B179D3}"/>
      </w:docPartPr>
      <w:docPartBody>
        <w:p w:rsidR="00A8051A" w:rsidRDefault="00171094" w:rsidP="00171094">
          <w:pPr>
            <w:pStyle w:val="91ECD968AAE3404B8498F4A7AB5F5600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1BAF52FD036B44359B8780BBFE837B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8E180-600B-49A8-A30F-FA722F3376D7}"/>
      </w:docPartPr>
      <w:docPartBody>
        <w:p w:rsidR="00A8051A" w:rsidRDefault="00171094" w:rsidP="00171094">
          <w:pPr>
            <w:pStyle w:val="1BAF52FD036B44359B8780BBFE837B28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40A73E8340AC4DF4932B714997BC0A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F265F8-E59E-48E1-8227-E050CFC87BF0}"/>
      </w:docPartPr>
      <w:docPartBody>
        <w:p w:rsidR="00A8051A" w:rsidRDefault="00171094" w:rsidP="00171094">
          <w:pPr>
            <w:pStyle w:val="40A73E8340AC4DF4932B714997BC0AC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654D8F7AB760450CA7579D735B453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B9164E-A93A-4112-9D8F-F118572281CA}"/>
      </w:docPartPr>
      <w:docPartBody>
        <w:p w:rsidR="00A8051A" w:rsidRDefault="00171094" w:rsidP="00171094">
          <w:pPr>
            <w:pStyle w:val="654D8F7AB760450CA7579D735B45321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DDBE81F8AE241809236F0A57E2104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E05C2B-7161-4ECC-A214-67D94B6CED39}"/>
      </w:docPartPr>
      <w:docPartBody>
        <w:p w:rsidR="00A8051A" w:rsidRDefault="00171094" w:rsidP="00171094">
          <w:pPr>
            <w:pStyle w:val="5DDBE81F8AE241809236F0A57E21046F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0626DEBE09144E0AA061C6AA9AC5E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3DC7-558A-47E3-BA4F-8C660F83A1E9}"/>
      </w:docPartPr>
      <w:docPartBody>
        <w:p w:rsidR="00A8051A" w:rsidRDefault="00171094" w:rsidP="00171094">
          <w:pPr>
            <w:pStyle w:val="0626DEBE09144E0AA061C6AA9AC5EAC5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5640105DD5A4FD38F13C7D4CBDC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1BA39-0D61-468F-AAA4-2C72C3602AF9}"/>
      </w:docPartPr>
      <w:docPartBody>
        <w:p w:rsidR="00A8051A" w:rsidRDefault="00171094" w:rsidP="00171094">
          <w:pPr>
            <w:pStyle w:val="B5640105DD5A4FD38F13C7D4CBDC90B4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8090AEB5EAC4A6BBCA318CD21D744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E25CD-A57F-40C7-AD26-5E5724222963}"/>
      </w:docPartPr>
      <w:docPartBody>
        <w:p w:rsidR="00A8051A" w:rsidRDefault="00171094" w:rsidP="00171094">
          <w:pPr>
            <w:pStyle w:val="B8090AEB5EAC4A6BBCA318CD21D744AA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A7E8FD503EF447FA9BA68787EEB10A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FA0A85-9A48-435F-8BFF-E6E610254EF4}"/>
      </w:docPartPr>
      <w:docPartBody>
        <w:p w:rsidR="00A8051A" w:rsidRDefault="00171094" w:rsidP="00171094">
          <w:pPr>
            <w:pStyle w:val="A7E8FD503EF447FA9BA68787EEB10A74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11C0200B29843789D5A08A1694D4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334B5-17FE-40F8-BE92-1E37E84DEBE6}"/>
      </w:docPartPr>
      <w:docPartBody>
        <w:p w:rsidR="00A8051A" w:rsidRDefault="00171094" w:rsidP="00171094">
          <w:pPr>
            <w:pStyle w:val="B11C0200B29843789D5A08A1694D4533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C16F05BF2B67489CB16356AF724220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B86E5A-E0C2-4978-AB61-9C6C7DF62B39}"/>
      </w:docPartPr>
      <w:docPartBody>
        <w:p w:rsidR="00A8051A" w:rsidRDefault="00171094" w:rsidP="00171094">
          <w:pPr>
            <w:pStyle w:val="C16F05BF2B67489CB16356AF724220B3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9EA52C44B9F8420B9EC51D51B8D71C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1EC0A2-9850-4A9D-BBC4-71587A51A00E}"/>
      </w:docPartPr>
      <w:docPartBody>
        <w:p w:rsidR="00A8051A" w:rsidRDefault="00171094" w:rsidP="00171094">
          <w:pPr>
            <w:pStyle w:val="9EA52C44B9F8420B9EC51D51B8D71CDF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1034BCEA2F9642679662F82A3C416A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98844C-93D4-4030-8A80-F2A2A4CD8AFE}"/>
      </w:docPartPr>
      <w:docPartBody>
        <w:p w:rsidR="00A8051A" w:rsidRDefault="00171094" w:rsidP="00171094">
          <w:pPr>
            <w:pStyle w:val="1034BCEA2F9642679662F82A3C416A1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087EDD97AEBF4CBE9F8341FA9F704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B7E4A-7FED-4E2F-9DBB-5F3CBDB75A55}"/>
      </w:docPartPr>
      <w:docPartBody>
        <w:p w:rsidR="00A8051A" w:rsidRDefault="00171094" w:rsidP="00171094">
          <w:pPr>
            <w:pStyle w:val="087EDD97AEBF4CBE9F8341FA9F70404C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A2A96F1F99B74CBE8708D0180F4024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851D09-2863-4F14-ACB7-D4EAA88303C1}"/>
      </w:docPartPr>
      <w:docPartBody>
        <w:p w:rsidR="00A8051A" w:rsidRDefault="00171094" w:rsidP="00171094">
          <w:pPr>
            <w:pStyle w:val="A2A96F1F99B74CBE8708D0180F40244C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8DD3365004DB4743816A12F0BA7503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4F55AA-1B3D-4134-96D9-057563104349}"/>
      </w:docPartPr>
      <w:docPartBody>
        <w:p w:rsidR="00A8051A" w:rsidRDefault="00171094" w:rsidP="00171094">
          <w:pPr>
            <w:pStyle w:val="8DD3365004DB4743816A12F0BA75031C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E6D36CB5238D480EB0A505FC8F3518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63F119-C5BB-4C93-940C-6E4FE9D6C6BF}"/>
      </w:docPartPr>
      <w:docPartBody>
        <w:p w:rsidR="00A8051A" w:rsidRDefault="00171094" w:rsidP="00171094">
          <w:pPr>
            <w:pStyle w:val="E6D36CB5238D480EB0A505FC8F3518E4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9CD906C4776C47E388B5259AA2DAB2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81DD74-C742-4125-9F71-564A328FB293}"/>
      </w:docPartPr>
      <w:docPartBody>
        <w:p w:rsidR="00A8051A" w:rsidRDefault="00171094" w:rsidP="00171094">
          <w:pPr>
            <w:pStyle w:val="9CD906C4776C47E388B5259AA2DAB270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D84A7ACA0EB541259371DB64E87FF5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FCE519-69A9-4399-8173-2DBEEEB019C6}"/>
      </w:docPartPr>
      <w:docPartBody>
        <w:p w:rsidR="00A8051A" w:rsidRDefault="00171094" w:rsidP="00171094">
          <w:pPr>
            <w:pStyle w:val="D84A7ACA0EB541259371DB64E87FF554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3F58B77D039C4F4B9E36534ACA2479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31D7C3-7FBE-4706-9DDD-255D93667C20}"/>
      </w:docPartPr>
      <w:docPartBody>
        <w:p w:rsidR="00A8051A" w:rsidRDefault="00171094" w:rsidP="00171094">
          <w:pPr>
            <w:pStyle w:val="3F58B77D039C4F4B9E36534ACA24791F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D8429C5159E4B008D546D6BCCC6C9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6E520-C2A6-4DC7-873C-946FEE8CA012}"/>
      </w:docPartPr>
      <w:docPartBody>
        <w:p w:rsidR="00A8051A" w:rsidRDefault="00171094" w:rsidP="00171094">
          <w:pPr>
            <w:pStyle w:val="5D8429C5159E4B008D546D6BCCC6C952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ED0E7708DABB49AABA3AB26092802F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3D914D-1AB5-4478-AFB7-19BED8B03F34}"/>
      </w:docPartPr>
      <w:docPartBody>
        <w:p w:rsidR="00A8051A" w:rsidRDefault="00171094" w:rsidP="00171094">
          <w:pPr>
            <w:pStyle w:val="ED0E7708DABB49AABA3AB26092802F6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95E0ED5CDBBF40DDB5CF34129642A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F59CB7-52E9-4922-8F31-2CFCB7D4838F}"/>
      </w:docPartPr>
      <w:docPartBody>
        <w:p w:rsidR="00A8051A" w:rsidRDefault="00171094" w:rsidP="00171094">
          <w:pPr>
            <w:pStyle w:val="95E0ED5CDBBF40DDB5CF34129642A328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E1B8395DF7CC4933B4288B04F6D70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2A903-2605-477B-B3DE-958E598F34C9}"/>
      </w:docPartPr>
      <w:docPartBody>
        <w:p w:rsidR="00A8051A" w:rsidRDefault="00171094" w:rsidP="00171094">
          <w:pPr>
            <w:pStyle w:val="E1B8395DF7CC4933B4288B04F6D70F05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E8480B4F836842C0A30A779F2724E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D998D6-D632-4639-A058-42762F94F477}"/>
      </w:docPartPr>
      <w:docPartBody>
        <w:p w:rsidR="00A8051A" w:rsidRDefault="00171094" w:rsidP="00171094">
          <w:pPr>
            <w:pStyle w:val="E8480B4F836842C0A30A779F2724E62F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DC40CF369AB64296B5C70B1AC9906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E01B7C-D052-4408-9932-B292F32FF169}"/>
      </w:docPartPr>
      <w:docPartBody>
        <w:p w:rsidR="00A8051A" w:rsidRDefault="00171094" w:rsidP="00171094">
          <w:pPr>
            <w:pStyle w:val="DC40CF369AB64296B5C70B1AC990632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FD16B234F2314263974419F4528FA3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162F4-3605-4174-AADF-08E2A502D25F}"/>
      </w:docPartPr>
      <w:docPartBody>
        <w:p w:rsidR="00A8051A" w:rsidRDefault="00171094" w:rsidP="00171094">
          <w:pPr>
            <w:pStyle w:val="FD16B234F2314263974419F4528FA31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C08627B105CD472197337D71218039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CCD88-DB84-421A-8586-1531371CF064}"/>
      </w:docPartPr>
      <w:docPartBody>
        <w:p w:rsidR="00A8051A" w:rsidRDefault="00171094" w:rsidP="00171094">
          <w:pPr>
            <w:pStyle w:val="C08627B105CD472197337D712180395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10AE954B9EA43539469BC2C15938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3421FD-7A00-474A-8067-6C41A4F4F1B8}"/>
      </w:docPartPr>
      <w:docPartBody>
        <w:p w:rsidR="00A8051A" w:rsidRDefault="00171094" w:rsidP="00171094">
          <w:pPr>
            <w:pStyle w:val="B10AE954B9EA43539469BC2C1593848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E0DED6A2E14543A6865C7B1A8A2BFD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55869E-400D-4106-83E1-C8ADC935AD3B}"/>
      </w:docPartPr>
      <w:docPartBody>
        <w:p w:rsidR="00A8051A" w:rsidRDefault="00171094" w:rsidP="00171094">
          <w:pPr>
            <w:pStyle w:val="E0DED6A2E14543A6865C7B1A8A2BFD4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F5F5C1E83B5B4966BA354EF48B16D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C5051A-1956-4E49-AFE0-38B241F3FF7A}"/>
      </w:docPartPr>
      <w:docPartBody>
        <w:p w:rsidR="00A8051A" w:rsidRDefault="00171094" w:rsidP="00171094">
          <w:pPr>
            <w:pStyle w:val="F5F5C1E83B5B4966BA354EF48B16D753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88EDB6086F7C464A8A883E5B588EB6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77E559-494E-49B0-B444-EAC5032A7222}"/>
      </w:docPartPr>
      <w:docPartBody>
        <w:p w:rsidR="00A8051A" w:rsidRDefault="00171094" w:rsidP="00171094">
          <w:pPr>
            <w:pStyle w:val="88EDB6086F7C464A8A883E5B588EB62F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C58AB4716BB6417F88C43F6F68F221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DB936-1B2F-4571-BFE8-F0BE50E79C9F}"/>
      </w:docPartPr>
      <w:docPartBody>
        <w:p w:rsidR="00A8051A" w:rsidRDefault="00171094" w:rsidP="00171094">
          <w:pPr>
            <w:pStyle w:val="C58AB4716BB6417F88C43F6F68F221BA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A17D333512BC4E2D99A33DE76DDB3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1BE6F9-B915-4A73-9A10-877511909B0D}"/>
      </w:docPartPr>
      <w:docPartBody>
        <w:p w:rsidR="00A8051A" w:rsidRDefault="00171094" w:rsidP="00171094">
          <w:pPr>
            <w:pStyle w:val="A17D333512BC4E2D99A33DE76DDB3314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A2620E34CE7B44B1975710FFEC262D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1C6ED8-5C35-4CEE-A56A-BA293C500597}"/>
      </w:docPartPr>
      <w:docPartBody>
        <w:p w:rsidR="00A8051A" w:rsidRDefault="00171094" w:rsidP="00171094">
          <w:pPr>
            <w:pStyle w:val="A2620E34CE7B44B1975710FFEC262D83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7E453273C6EA45BC875962FD8757A1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4636D6-4E33-43FD-81C3-CDE758121857}"/>
      </w:docPartPr>
      <w:docPartBody>
        <w:p w:rsidR="00A8051A" w:rsidRDefault="00171094" w:rsidP="00171094">
          <w:pPr>
            <w:pStyle w:val="7E453273C6EA45BC875962FD8757A140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EB7EE34006B4494BFC6AB63FC056A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8D0B4F-CA7D-45B7-82A6-0102A5763DE4}"/>
      </w:docPartPr>
      <w:docPartBody>
        <w:p w:rsidR="00A8051A" w:rsidRDefault="00171094" w:rsidP="00171094">
          <w:pPr>
            <w:pStyle w:val="BEB7EE34006B4494BFC6AB63FC056A3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3D933FDFBFED4B4D8C1257EDB2C72E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5F0E1F-3B5A-4794-B9E7-2E984E60FC71}"/>
      </w:docPartPr>
      <w:docPartBody>
        <w:p w:rsidR="00A8051A" w:rsidRDefault="00171094" w:rsidP="00171094">
          <w:pPr>
            <w:pStyle w:val="3D933FDFBFED4B4D8C1257EDB2C72EB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FE272A916B124DA9AA6D2E7D30659B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A27845-4C29-4C3F-BCDD-60A64C7A26E2}"/>
      </w:docPartPr>
      <w:docPartBody>
        <w:p w:rsidR="00A8051A" w:rsidRDefault="00171094" w:rsidP="00171094">
          <w:pPr>
            <w:pStyle w:val="FE272A916B124DA9AA6D2E7D30659B62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2EB4E69963D945C89AD11DE4C07C6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69806-DC95-490E-96C0-D91633019EFC}"/>
      </w:docPartPr>
      <w:docPartBody>
        <w:p w:rsidR="00A8051A" w:rsidRDefault="00171094" w:rsidP="00171094">
          <w:pPr>
            <w:pStyle w:val="2EB4E69963D945C89AD11DE4C07C6A41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F371169D30714A68A63454ADDDB86F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4398B-15EC-4D37-9CA6-9A39657EB267}"/>
      </w:docPartPr>
      <w:docPartBody>
        <w:p w:rsidR="00A8051A" w:rsidRDefault="00171094" w:rsidP="00171094">
          <w:pPr>
            <w:pStyle w:val="F371169D30714A68A63454ADDDB86FAA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1A720BF066904CCAB275D504292DF8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067FC-9927-4695-A5C7-9CCDB4056DAF}"/>
      </w:docPartPr>
      <w:docPartBody>
        <w:p w:rsidR="00A8051A" w:rsidRDefault="00171094" w:rsidP="00171094">
          <w:pPr>
            <w:pStyle w:val="1A720BF066904CCAB275D504292DF89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1693ACC67B0A4722A23DA045ECF1E9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F8A21A-57A4-4E52-ACED-82C88C592C75}"/>
      </w:docPartPr>
      <w:docPartBody>
        <w:p w:rsidR="00A8051A" w:rsidRDefault="00171094" w:rsidP="00171094">
          <w:pPr>
            <w:pStyle w:val="1693ACC67B0A4722A23DA045ECF1E90B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DE0849BE0BD54EA7BCAF60F989E7F5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6A4791-749F-4DBB-8B88-F246037A5F44}"/>
      </w:docPartPr>
      <w:docPartBody>
        <w:p w:rsidR="00A8051A" w:rsidRDefault="00171094" w:rsidP="00171094">
          <w:pPr>
            <w:pStyle w:val="DE0849BE0BD54EA7BCAF60F989E7F520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85F23F7313C94D9FABBA70B97BB30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3D8DD-1E23-4538-B8F6-1D396359EDDF}"/>
      </w:docPartPr>
      <w:docPartBody>
        <w:p w:rsidR="00A8051A" w:rsidRDefault="00171094" w:rsidP="00171094">
          <w:pPr>
            <w:pStyle w:val="85F23F7313C94D9FABBA70B97BB3073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E776FDE40A34F6A8D3C43A7EA1AF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A31759-B4B4-4BA0-B02A-D5F77662E884}"/>
      </w:docPartPr>
      <w:docPartBody>
        <w:p w:rsidR="00A8051A" w:rsidRDefault="00171094" w:rsidP="00171094">
          <w:pPr>
            <w:pStyle w:val="5E776FDE40A34F6A8D3C43A7EA1AF11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0CB2C43C0ED447728B72593A3B890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388C2B-A249-42A3-88FB-8A186CBA61FF}"/>
      </w:docPartPr>
      <w:docPartBody>
        <w:p w:rsidR="00A8051A" w:rsidRDefault="00171094" w:rsidP="00171094">
          <w:pPr>
            <w:pStyle w:val="0CB2C43C0ED447728B72593A3B890714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9E92AEEE3BE14128BF00305D1B73F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8456DE-79A3-4F17-8D68-7B0DA4327405}"/>
      </w:docPartPr>
      <w:docPartBody>
        <w:p w:rsidR="00A8051A" w:rsidRDefault="00171094" w:rsidP="00171094">
          <w:pPr>
            <w:pStyle w:val="9E92AEEE3BE14128BF00305D1B73F09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DBA7BF72B7F54C4DB16B5BBB0670F1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E8A847-6EBA-455D-B5D2-28A292BC5BA3}"/>
      </w:docPartPr>
      <w:docPartBody>
        <w:p w:rsidR="00A8051A" w:rsidRDefault="00171094" w:rsidP="00171094">
          <w:pPr>
            <w:pStyle w:val="DBA7BF72B7F54C4DB16B5BBB0670F1E0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61A94887E6B54C88BAB80EE89465E5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7EB1F-7058-4ABC-8D3A-905DFB8A78D5}"/>
      </w:docPartPr>
      <w:docPartBody>
        <w:p w:rsidR="00A8051A" w:rsidRDefault="00171094" w:rsidP="00171094">
          <w:pPr>
            <w:pStyle w:val="61A94887E6B54C88BAB80EE89465E539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C70B85E58474D7FA949B81848AE6D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8531E6-377E-4F52-B34B-E4630348FA50}"/>
      </w:docPartPr>
      <w:docPartBody>
        <w:p w:rsidR="00A8051A" w:rsidRDefault="00171094" w:rsidP="00171094">
          <w:pPr>
            <w:pStyle w:val="BC70B85E58474D7FA949B81848AE6D0A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C3F9CCE819CB45EDA167BC64D8ED60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609978-1594-4043-B304-F0C84742CD33}"/>
      </w:docPartPr>
      <w:docPartBody>
        <w:p w:rsidR="00A8051A" w:rsidRDefault="00171094" w:rsidP="00171094">
          <w:pPr>
            <w:pStyle w:val="C3F9CCE819CB45EDA167BC64D8ED609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9BEEB61535744268B61C44B67C8BA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B8E383-19D6-47D1-A0F4-FF822C3088F5}"/>
      </w:docPartPr>
      <w:docPartBody>
        <w:p w:rsidR="00A8051A" w:rsidRDefault="00171094" w:rsidP="00171094">
          <w:pPr>
            <w:pStyle w:val="9BEEB61535744268B61C44B67C8BA02B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AFF554EAFB1D4D39A8DE7A83E2E556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009AEE-3400-47E9-B292-009B8D3D902C}"/>
      </w:docPartPr>
      <w:docPartBody>
        <w:p w:rsidR="00A8051A" w:rsidRDefault="00171094" w:rsidP="00171094">
          <w:pPr>
            <w:pStyle w:val="AFF554EAFB1D4D39A8DE7A83E2E5561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D63A6480E3044E49249CB5B9102C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7836DF-E7AE-47D2-BD4A-4349A0425D8D}"/>
      </w:docPartPr>
      <w:docPartBody>
        <w:p w:rsidR="00A8051A" w:rsidRDefault="00171094" w:rsidP="00171094">
          <w:pPr>
            <w:pStyle w:val="BD63A6480E3044E49249CB5B9102C720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69927321CD97487EAD679C729767F9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EACCD-FC91-459E-85AA-50E064A6DB73}"/>
      </w:docPartPr>
      <w:docPartBody>
        <w:p w:rsidR="00A8051A" w:rsidRDefault="00171094" w:rsidP="00171094">
          <w:pPr>
            <w:pStyle w:val="69927321CD97487EAD679C729767F92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9EADE701828749E68852B6B7361E35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F34A5C-A185-4C33-94D5-DEB36603C866}"/>
      </w:docPartPr>
      <w:docPartBody>
        <w:p w:rsidR="00A8051A" w:rsidRDefault="00171094" w:rsidP="00171094">
          <w:pPr>
            <w:pStyle w:val="9EADE701828749E68852B6B7361E3505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0E9E71D31C0343B7803991AD10605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41390-9BA7-4D09-9AA1-F98C954C5DEB}"/>
      </w:docPartPr>
      <w:docPartBody>
        <w:p w:rsidR="00A8051A" w:rsidRDefault="00171094" w:rsidP="00171094">
          <w:pPr>
            <w:pStyle w:val="0E9E71D31C0343B7803991AD10605B58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D38A0E525873450CBF54849B8B6662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4A3F2-085A-4676-9E6B-A5777A7067FD}"/>
      </w:docPartPr>
      <w:docPartBody>
        <w:p w:rsidR="00A8051A" w:rsidRDefault="00171094" w:rsidP="00171094">
          <w:pPr>
            <w:pStyle w:val="D38A0E525873450CBF54849B8B66622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0197A7B1D3C34C008B81C2646290F8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FEA6-C217-462F-95E7-BE5E32950263}"/>
      </w:docPartPr>
      <w:docPartBody>
        <w:p w:rsidR="00A8051A" w:rsidRDefault="00171094" w:rsidP="00171094">
          <w:pPr>
            <w:pStyle w:val="0197A7B1D3C34C008B81C2646290F80F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D550C7EB21D4773A7538B32D44ADD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486D4-2177-4A5E-9A7C-086E008AEE79}"/>
      </w:docPartPr>
      <w:docPartBody>
        <w:p w:rsidR="00A8051A" w:rsidRDefault="00171094" w:rsidP="00171094">
          <w:pPr>
            <w:pStyle w:val="5D550C7EB21D4773A7538B32D44ADD45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26961CA9E8B54C7DAE7649FAEC31A3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296373-4415-420D-99B1-62D920F71744}"/>
      </w:docPartPr>
      <w:docPartBody>
        <w:p w:rsidR="00A8051A" w:rsidRDefault="00171094" w:rsidP="00171094">
          <w:pPr>
            <w:pStyle w:val="26961CA9E8B54C7DAE7649FAEC31A327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E7C9A048B6F54EEFA3B88FCD8425E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BF4A35-B419-43E5-AA7A-54BC24468668}"/>
      </w:docPartPr>
      <w:docPartBody>
        <w:p w:rsidR="00A8051A" w:rsidRDefault="00171094" w:rsidP="00171094">
          <w:pPr>
            <w:pStyle w:val="E7C9A048B6F54EEFA3B88FCD8425EB7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2B7F8CE39764F379C894A66B3C0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032007-6D18-4BE8-B31F-B9540E618E32}"/>
      </w:docPartPr>
      <w:docPartBody>
        <w:p w:rsidR="00A8051A" w:rsidRDefault="00171094" w:rsidP="00171094">
          <w:pPr>
            <w:pStyle w:val="B2B7F8CE39764F379C894A66B3C03439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CC8EE3BC165342B8B089E974EA5ECC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EAA5EF-934D-47D0-8450-675676E48E72}"/>
      </w:docPartPr>
      <w:docPartBody>
        <w:p w:rsidR="00A8051A" w:rsidRDefault="00171094" w:rsidP="00171094">
          <w:pPr>
            <w:pStyle w:val="CC8EE3BC165342B8B089E974EA5ECC1E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41F191A9E31F4747B01111A1DC1EEB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E0EE53-2875-4C38-967F-984AB8E65A42}"/>
      </w:docPartPr>
      <w:docPartBody>
        <w:p w:rsidR="00A8051A" w:rsidRDefault="00171094" w:rsidP="00171094">
          <w:pPr>
            <w:pStyle w:val="41F191A9E31F4747B01111A1DC1EEB74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79CB23610A41429C8B3B5290F8CCBE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50BFDC-C67F-4BD4-8CE8-18DBF12702B3}"/>
      </w:docPartPr>
      <w:docPartBody>
        <w:p w:rsidR="00A8051A" w:rsidRDefault="00171094" w:rsidP="00171094">
          <w:pPr>
            <w:pStyle w:val="79CB23610A41429C8B3B5290F8CCBE1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CAB7F01BEDCA40A7BBCF59F327CC94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2DA3AC-36EA-421E-9EFB-EBE1E7337B10}"/>
      </w:docPartPr>
      <w:docPartBody>
        <w:p w:rsidR="00A8051A" w:rsidRDefault="00171094" w:rsidP="00171094">
          <w:pPr>
            <w:pStyle w:val="CAB7F01BEDCA40A7BBCF59F327CC944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06AFF741815400297025F31A115A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4113B3-DBE1-4CFB-8B62-E0FECBC54445}"/>
      </w:docPartPr>
      <w:docPartBody>
        <w:p w:rsidR="00A8051A" w:rsidRDefault="00171094" w:rsidP="00171094">
          <w:pPr>
            <w:pStyle w:val="506AFF741815400297025F31A115AB16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571BCA4B345A4AAF90A47C066C2F2D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220C13-CF8B-4536-8DA3-CAA3E22766D9}"/>
      </w:docPartPr>
      <w:docPartBody>
        <w:p w:rsidR="00A8051A" w:rsidRDefault="00171094" w:rsidP="00171094">
          <w:pPr>
            <w:pStyle w:val="571BCA4B345A4AAF90A47C066C2F2DAD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43596B9DB90432A9CD407C38E1AA0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06F4E9-6D3F-4D27-8698-AF69ADDA1E77}"/>
      </w:docPartPr>
      <w:docPartBody>
        <w:p w:rsidR="00A8051A" w:rsidRDefault="00171094" w:rsidP="00171094">
          <w:pPr>
            <w:pStyle w:val="B43596B9DB90432A9CD407C38E1AA0DA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8D9893380F7E4C479696D410E9011D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03426B-2452-4292-B38D-D90B23893BD6}"/>
      </w:docPartPr>
      <w:docPartBody>
        <w:p w:rsidR="00A8051A" w:rsidRDefault="00171094" w:rsidP="00171094">
          <w:pPr>
            <w:pStyle w:val="8D9893380F7E4C479696D410E9011DE2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7CE28CF00D5F43F49FBCDA1C526EE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B1AF1-D2EB-49BA-91D8-6FD1DA8F80C1}"/>
      </w:docPartPr>
      <w:docPartBody>
        <w:p w:rsidR="00A8051A" w:rsidRDefault="00171094" w:rsidP="00171094">
          <w:pPr>
            <w:pStyle w:val="7CE28CF00D5F43F49FBCDA1C526EE282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4F302B164D647A1AEE2360BB01C9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1E6244-5900-4797-827D-A849C14571B3}"/>
      </w:docPartPr>
      <w:docPartBody>
        <w:p w:rsidR="00A8051A" w:rsidRDefault="00171094" w:rsidP="00171094">
          <w:pPr>
            <w:pStyle w:val="B4F302B164D647A1AEE2360BB01C9903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63B77AECDD514FCD9699BA7B1DC510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0CC919-FCCE-4D09-AB4F-81D18E7625D1}"/>
      </w:docPartPr>
      <w:docPartBody>
        <w:p w:rsidR="00A8051A" w:rsidRDefault="00171094" w:rsidP="00171094">
          <w:pPr>
            <w:pStyle w:val="63B77AECDD514FCD9699BA7B1DC51001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BB21C34481F14DE8A120C75DE5B9A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27B55C-3F46-44BA-AFF0-7BDAE6E70003}"/>
      </w:docPartPr>
      <w:docPartBody>
        <w:p w:rsidR="00A8051A" w:rsidRDefault="00171094" w:rsidP="00171094">
          <w:pPr>
            <w:pStyle w:val="BB21C34481F14DE8A120C75DE5B9A605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48AEC5F11125414BAF504B93B4D9A4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F7DD2-1C1E-4920-8D95-3DC2FEB6B43D}"/>
      </w:docPartPr>
      <w:docPartBody>
        <w:p w:rsidR="00A8051A" w:rsidRDefault="00171094" w:rsidP="00171094">
          <w:pPr>
            <w:pStyle w:val="48AEC5F11125414BAF504B93B4D9A4F5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714DCF649DE248B080E95290469517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340D3-1C36-4B9C-A5BC-D5571B96C229}"/>
      </w:docPartPr>
      <w:docPartBody>
        <w:p w:rsidR="00A8051A" w:rsidRDefault="00171094" w:rsidP="00171094">
          <w:pPr>
            <w:pStyle w:val="714DCF649DE248B080E9529046951720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  <w:docPart>
      <w:docPartPr>
        <w:name w:val="3418C3106D204695A8C7706C6421DD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582E5C-A87A-4F1A-AB8F-72B7ADD0FE83}"/>
      </w:docPartPr>
      <w:docPartBody>
        <w:p w:rsidR="00A8051A" w:rsidRDefault="00171094" w:rsidP="00171094">
          <w:pPr>
            <w:pStyle w:val="3418C3106D204695A8C7706C6421DD74"/>
          </w:pPr>
          <w:r>
            <w:rPr>
              <w:rStyle w:val="Textodelmarcadordeposicin"/>
              <w:sz w:val="20"/>
              <w:szCs w:val="20"/>
            </w:rPr>
            <w:t>Dato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16B4"/>
    <w:rsid w:val="00171094"/>
    <w:rsid w:val="002410A4"/>
    <w:rsid w:val="002922F3"/>
    <w:rsid w:val="005E16B4"/>
    <w:rsid w:val="0064298B"/>
    <w:rsid w:val="006451DC"/>
    <w:rsid w:val="009106F3"/>
    <w:rsid w:val="009B5D78"/>
    <w:rsid w:val="009D783A"/>
    <w:rsid w:val="009F377D"/>
    <w:rsid w:val="00A8051A"/>
    <w:rsid w:val="00C34D89"/>
    <w:rsid w:val="00FB3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R" w:eastAsia="es-C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D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171094"/>
    <w:rPr>
      <w:color w:val="808080"/>
    </w:rPr>
  </w:style>
  <w:style w:type="paragraph" w:customStyle="1" w:styleId="EB121766469F440F8EFD257B85DC096A1">
    <w:name w:val="EB121766469F440F8EFD257B85DC096A1"/>
    <w:rsid w:val="00171094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33279BAC84E94F20B40D1544B6A1D3E21">
    <w:name w:val="33279BAC84E94F20B40D1544B6A1D3E21"/>
    <w:rsid w:val="00171094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1F3D914DC68A4D3692C638186E7E102A1">
    <w:name w:val="1F3D914DC68A4D3692C638186E7E102A1"/>
    <w:rsid w:val="00171094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78AF6CB16D5C44E8B3B4053738288E431">
    <w:name w:val="78AF6CB16D5C44E8B3B4053738288E431"/>
    <w:rsid w:val="00171094"/>
    <w:pPr>
      <w:spacing w:after="0" w:line="240" w:lineRule="auto"/>
    </w:pPr>
    <w:rPr>
      <w:rFonts w:ascii="Times New Roman" w:eastAsiaTheme="minorHAnsi" w:hAnsi="Times New Roman"/>
      <w:sz w:val="24"/>
      <w:szCs w:val="24"/>
      <w:lang w:val="pt-BR" w:eastAsia="es-ES"/>
    </w:rPr>
  </w:style>
  <w:style w:type="paragraph" w:customStyle="1" w:styleId="5F9EFDE60CBA4B9BA0A2A26E845A91DD">
    <w:name w:val="5F9EFDE60CBA4B9BA0A2A26E845A91DD"/>
    <w:rsid w:val="00171094"/>
  </w:style>
  <w:style w:type="paragraph" w:customStyle="1" w:styleId="A98E4E5BD96C476A87380E7957FB23FD">
    <w:name w:val="A98E4E5BD96C476A87380E7957FB23FD"/>
    <w:rsid w:val="00171094"/>
  </w:style>
  <w:style w:type="paragraph" w:customStyle="1" w:styleId="D6A18E1F33674B4F9823C33D495F3B81">
    <w:name w:val="D6A18E1F33674B4F9823C33D495F3B81"/>
    <w:rsid w:val="00171094"/>
  </w:style>
  <w:style w:type="paragraph" w:customStyle="1" w:styleId="75FB54AFCA9749558E4157D302A2E3B8">
    <w:name w:val="75FB54AFCA9749558E4157D302A2E3B8"/>
    <w:rsid w:val="00171094"/>
  </w:style>
  <w:style w:type="paragraph" w:customStyle="1" w:styleId="B90AEF496701429FB04A014A4D9AA143">
    <w:name w:val="B90AEF496701429FB04A014A4D9AA143"/>
    <w:rsid w:val="00171094"/>
  </w:style>
  <w:style w:type="paragraph" w:customStyle="1" w:styleId="7494EC53426148A39118F781A3BF33C7">
    <w:name w:val="7494EC53426148A39118F781A3BF33C7"/>
    <w:rsid w:val="00171094"/>
  </w:style>
  <w:style w:type="paragraph" w:customStyle="1" w:styleId="32CAD697B7EB4CACBE5DA3AFF83451EC">
    <w:name w:val="32CAD697B7EB4CACBE5DA3AFF83451EC"/>
    <w:rsid w:val="00171094"/>
  </w:style>
  <w:style w:type="paragraph" w:customStyle="1" w:styleId="DD5B567B73394DAE817DFDAF3C5C7C00">
    <w:name w:val="DD5B567B73394DAE817DFDAF3C5C7C00"/>
    <w:rsid w:val="00171094"/>
  </w:style>
  <w:style w:type="paragraph" w:customStyle="1" w:styleId="D5D19B0057574005AE8AB66759BE5BA2">
    <w:name w:val="D5D19B0057574005AE8AB66759BE5BA2"/>
    <w:rsid w:val="00171094"/>
  </w:style>
  <w:style w:type="paragraph" w:customStyle="1" w:styleId="7495C982BE494439A857ADECE97380DB">
    <w:name w:val="7495C982BE494439A857ADECE97380DB"/>
    <w:rsid w:val="00171094"/>
  </w:style>
  <w:style w:type="paragraph" w:customStyle="1" w:styleId="576E8AB9032642E9A511A6808350E6CB">
    <w:name w:val="576E8AB9032642E9A511A6808350E6CB"/>
    <w:rsid w:val="00171094"/>
  </w:style>
  <w:style w:type="paragraph" w:customStyle="1" w:styleId="E9C261B564B04581A4ED331E16CA7637">
    <w:name w:val="E9C261B564B04581A4ED331E16CA7637"/>
    <w:rsid w:val="00171094"/>
  </w:style>
  <w:style w:type="paragraph" w:customStyle="1" w:styleId="1A57415882FB452F9750C4F81DC156AD">
    <w:name w:val="1A57415882FB452F9750C4F81DC156AD"/>
    <w:rsid w:val="00171094"/>
  </w:style>
  <w:style w:type="paragraph" w:customStyle="1" w:styleId="B347C0F9A4C24DBBA7573A5D3E8C20C7">
    <w:name w:val="B347C0F9A4C24DBBA7573A5D3E8C20C7"/>
    <w:rsid w:val="00171094"/>
  </w:style>
  <w:style w:type="paragraph" w:customStyle="1" w:styleId="355F1AC48D8C4155B436044CA50455C6">
    <w:name w:val="355F1AC48D8C4155B436044CA50455C6"/>
    <w:rsid w:val="00171094"/>
  </w:style>
  <w:style w:type="paragraph" w:customStyle="1" w:styleId="FAE7FE0FB86940FFBCFCD1947FF171C6">
    <w:name w:val="FAE7FE0FB86940FFBCFCD1947FF171C6"/>
    <w:rsid w:val="00171094"/>
  </w:style>
  <w:style w:type="paragraph" w:customStyle="1" w:styleId="FA6EA46481BF49ECB98B388EE67624B3">
    <w:name w:val="FA6EA46481BF49ECB98B388EE67624B3"/>
    <w:rsid w:val="00171094"/>
  </w:style>
  <w:style w:type="paragraph" w:customStyle="1" w:styleId="64F40FAD2AFC4FCB9DD6CCCF64D1AD99">
    <w:name w:val="64F40FAD2AFC4FCB9DD6CCCF64D1AD99"/>
    <w:rsid w:val="00171094"/>
  </w:style>
  <w:style w:type="paragraph" w:customStyle="1" w:styleId="0D20A05E76864B01BFF2ED863BB980A2">
    <w:name w:val="0D20A05E76864B01BFF2ED863BB980A2"/>
    <w:rsid w:val="00171094"/>
  </w:style>
  <w:style w:type="paragraph" w:customStyle="1" w:styleId="614C80CBFE13444DA87899823A654216">
    <w:name w:val="614C80CBFE13444DA87899823A654216"/>
    <w:rsid w:val="00171094"/>
  </w:style>
  <w:style w:type="paragraph" w:customStyle="1" w:styleId="3F025CDE32694748A6D6F5DC36BC323B">
    <w:name w:val="3F025CDE32694748A6D6F5DC36BC323B"/>
    <w:rsid w:val="00171094"/>
  </w:style>
  <w:style w:type="paragraph" w:customStyle="1" w:styleId="D1C4AC6AD6C64EFA8C8DACC004680D8C">
    <w:name w:val="D1C4AC6AD6C64EFA8C8DACC004680D8C"/>
    <w:rsid w:val="00171094"/>
  </w:style>
  <w:style w:type="paragraph" w:customStyle="1" w:styleId="53BF5ECD25444D7CB87C07F450D73D70">
    <w:name w:val="53BF5ECD25444D7CB87C07F450D73D70"/>
    <w:rsid w:val="00171094"/>
  </w:style>
  <w:style w:type="paragraph" w:customStyle="1" w:styleId="1CC20DDAA0CE4236AA9FD0970BEE661C">
    <w:name w:val="1CC20DDAA0CE4236AA9FD0970BEE661C"/>
    <w:rsid w:val="00171094"/>
  </w:style>
  <w:style w:type="paragraph" w:customStyle="1" w:styleId="98FECE0B7DCB47ECBD7EB0812289AE55">
    <w:name w:val="98FECE0B7DCB47ECBD7EB0812289AE55"/>
    <w:rsid w:val="00171094"/>
  </w:style>
  <w:style w:type="paragraph" w:customStyle="1" w:styleId="8C33390CBBD045F6825C3720A6DDEC47">
    <w:name w:val="8C33390CBBD045F6825C3720A6DDEC47"/>
    <w:rsid w:val="00171094"/>
  </w:style>
  <w:style w:type="paragraph" w:customStyle="1" w:styleId="AB5C63CAF1214287970371C381BE89E2">
    <w:name w:val="AB5C63CAF1214287970371C381BE89E2"/>
    <w:rsid w:val="00171094"/>
  </w:style>
  <w:style w:type="paragraph" w:customStyle="1" w:styleId="5D198F477338449C83C3FEFF20DD9C37">
    <w:name w:val="5D198F477338449C83C3FEFF20DD9C37"/>
    <w:rsid w:val="00171094"/>
  </w:style>
  <w:style w:type="paragraph" w:customStyle="1" w:styleId="91ECD968AAE3404B8498F4A7AB5F5600">
    <w:name w:val="91ECD968AAE3404B8498F4A7AB5F5600"/>
    <w:rsid w:val="00171094"/>
  </w:style>
  <w:style w:type="paragraph" w:customStyle="1" w:styleId="1BAF52FD036B44359B8780BBFE837B28">
    <w:name w:val="1BAF52FD036B44359B8780BBFE837B28"/>
    <w:rsid w:val="00171094"/>
  </w:style>
  <w:style w:type="paragraph" w:customStyle="1" w:styleId="40A73E8340AC4DF4932B714997BC0AC6">
    <w:name w:val="40A73E8340AC4DF4932B714997BC0AC6"/>
    <w:rsid w:val="00171094"/>
  </w:style>
  <w:style w:type="paragraph" w:customStyle="1" w:styleId="654D8F7AB760450CA7579D735B45321D">
    <w:name w:val="654D8F7AB760450CA7579D735B45321D"/>
    <w:rsid w:val="00171094"/>
  </w:style>
  <w:style w:type="paragraph" w:customStyle="1" w:styleId="5DDBE81F8AE241809236F0A57E21046F">
    <w:name w:val="5DDBE81F8AE241809236F0A57E21046F"/>
    <w:rsid w:val="00171094"/>
  </w:style>
  <w:style w:type="paragraph" w:customStyle="1" w:styleId="0626DEBE09144E0AA061C6AA9AC5EAC5">
    <w:name w:val="0626DEBE09144E0AA061C6AA9AC5EAC5"/>
    <w:rsid w:val="00171094"/>
  </w:style>
  <w:style w:type="paragraph" w:customStyle="1" w:styleId="B5640105DD5A4FD38F13C7D4CBDC90B4">
    <w:name w:val="B5640105DD5A4FD38F13C7D4CBDC90B4"/>
    <w:rsid w:val="00171094"/>
  </w:style>
  <w:style w:type="paragraph" w:customStyle="1" w:styleId="B8090AEB5EAC4A6BBCA318CD21D744AA">
    <w:name w:val="B8090AEB5EAC4A6BBCA318CD21D744AA"/>
    <w:rsid w:val="00171094"/>
  </w:style>
  <w:style w:type="paragraph" w:customStyle="1" w:styleId="A7E8FD503EF447FA9BA68787EEB10A74">
    <w:name w:val="A7E8FD503EF447FA9BA68787EEB10A74"/>
    <w:rsid w:val="00171094"/>
  </w:style>
  <w:style w:type="paragraph" w:customStyle="1" w:styleId="B11C0200B29843789D5A08A1694D4533">
    <w:name w:val="B11C0200B29843789D5A08A1694D4533"/>
    <w:rsid w:val="00171094"/>
  </w:style>
  <w:style w:type="paragraph" w:customStyle="1" w:styleId="C16F05BF2B67489CB16356AF724220B3">
    <w:name w:val="C16F05BF2B67489CB16356AF724220B3"/>
    <w:rsid w:val="00171094"/>
  </w:style>
  <w:style w:type="paragraph" w:customStyle="1" w:styleId="9EA52C44B9F8420B9EC51D51B8D71CDF">
    <w:name w:val="9EA52C44B9F8420B9EC51D51B8D71CDF"/>
    <w:rsid w:val="00171094"/>
  </w:style>
  <w:style w:type="paragraph" w:customStyle="1" w:styleId="1034BCEA2F9642679662F82A3C416A1D">
    <w:name w:val="1034BCEA2F9642679662F82A3C416A1D"/>
    <w:rsid w:val="00171094"/>
  </w:style>
  <w:style w:type="paragraph" w:customStyle="1" w:styleId="087EDD97AEBF4CBE9F8341FA9F70404C">
    <w:name w:val="087EDD97AEBF4CBE9F8341FA9F70404C"/>
    <w:rsid w:val="00171094"/>
  </w:style>
  <w:style w:type="paragraph" w:customStyle="1" w:styleId="A2A96F1F99B74CBE8708D0180F40244C">
    <w:name w:val="A2A96F1F99B74CBE8708D0180F40244C"/>
    <w:rsid w:val="00171094"/>
  </w:style>
  <w:style w:type="paragraph" w:customStyle="1" w:styleId="8DD3365004DB4743816A12F0BA75031C">
    <w:name w:val="8DD3365004DB4743816A12F0BA75031C"/>
    <w:rsid w:val="00171094"/>
  </w:style>
  <w:style w:type="paragraph" w:customStyle="1" w:styleId="E6D36CB5238D480EB0A505FC8F3518E4">
    <w:name w:val="E6D36CB5238D480EB0A505FC8F3518E4"/>
    <w:rsid w:val="00171094"/>
  </w:style>
  <w:style w:type="paragraph" w:customStyle="1" w:styleId="9CD906C4776C47E388B5259AA2DAB270">
    <w:name w:val="9CD906C4776C47E388B5259AA2DAB270"/>
    <w:rsid w:val="00171094"/>
  </w:style>
  <w:style w:type="paragraph" w:customStyle="1" w:styleId="D84A7ACA0EB541259371DB64E87FF554">
    <w:name w:val="D84A7ACA0EB541259371DB64E87FF554"/>
    <w:rsid w:val="00171094"/>
  </w:style>
  <w:style w:type="paragraph" w:customStyle="1" w:styleId="3F58B77D039C4F4B9E36534ACA24791F">
    <w:name w:val="3F58B77D039C4F4B9E36534ACA24791F"/>
    <w:rsid w:val="00171094"/>
  </w:style>
  <w:style w:type="paragraph" w:customStyle="1" w:styleId="5D8429C5159E4B008D546D6BCCC6C952">
    <w:name w:val="5D8429C5159E4B008D546D6BCCC6C952"/>
    <w:rsid w:val="00171094"/>
  </w:style>
  <w:style w:type="paragraph" w:customStyle="1" w:styleId="ED0E7708DABB49AABA3AB26092802F6D">
    <w:name w:val="ED0E7708DABB49AABA3AB26092802F6D"/>
    <w:rsid w:val="00171094"/>
  </w:style>
  <w:style w:type="paragraph" w:customStyle="1" w:styleId="95E0ED5CDBBF40DDB5CF34129642A328">
    <w:name w:val="95E0ED5CDBBF40DDB5CF34129642A328"/>
    <w:rsid w:val="00171094"/>
  </w:style>
  <w:style w:type="paragraph" w:customStyle="1" w:styleId="E1B8395DF7CC4933B4288B04F6D70F05">
    <w:name w:val="E1B8395DF7CC4933B4288B04F6D70F05"/>
    <w:rsid w:val="00171094"/>
  </w:style>
  <w:style w:type="paragraph" w:customStyle="1" w:styleId="E8480B4F836842C0A30A779F2724E62F">
    <w:name w:val="E8480B4F836842C0A30A779F2724E62F"/>
    <w:rsid w:val="00171094"/>
  </w:style>
  <w:style w:type="paragraph" w:customStyle="1" w:styleId="DC40CF369AB64296B5C70B1AC9906327">
    <w:name w:val="DC40CF369AB64296B5C70B1AC9906327"/>
    <w:rsid w:val="00171094"/>
  </w:style>
  <w:style w:type="paragraph" w:customStyle="1" w:styleId="FD16B234F2314263974419F4528FA317">
    <w:name w:val="FD16B234F2314263974419F4528FA317"/>
    <w:rsid w:val="00171094"/>
  </w:style>
  <w:style w:type="paragraph" w:customStyle="1" w:styleId="C08627B105CD472197337D7121803956">
    <w:name w:val="C08627B105CD472197337D7121803956"/>
    <w:rsid w:val="00171094"/>
  </w:style>
  <w:style w:type="paragraph" w:customStyle="1" w:styleId="B10AE954B9EA43539469BC2C1593848D">
    <w:name w:val="B10AE954B9EA43539469BC2C1593848D"/>
    <w:rsid w:val="00171094"/>
  </w:style>
  <w:style w:type="paragraph" w:customStyle="1" w:styleId="E0DED6A2E14543A6865C7B1A8A2BFD46">
    <w:name w:val="E0DED6A2E14543A6865C7B1A8A2BFD46"/>
    <w:rsid w:val="00171094"/>
  </w:style>
  <w:style w:type="paragraph" w:customStyle="1" w:styleId="F5F5C1E83B5B4966BA354EF48B16D753">
    <w:name w:val="F5F5C1E83B5B4966BA354EF48B16D753"/>
    <w:rsid w:val="00171094"/>
  </w:style>
  <w:style w:type="paragraph" w:customStyle="1" w:styleId="88EDB6086F7C464A8A883E5B588EB62F">
    <w:name w:val="88EDB6086F7C464A8A883E5B588EB62F"/>
    <w:rsid w:val="00171094"/>
  </w:style>
  <w:style w:type="paragraph" w:customStyle="1" w:styleId="C58AB4716BB6417F88C43F6F68F221BA">
    <w:name w:val="C58AB4716BB6417F88C43F6F68F221BA"/>
    <w:rsid w:val="00171094"/>
  </w:style>
  <w:style w:type="paragraph" w:customStyle="1" w:styleId="A17D333512BC4E2D99A33DE76DDB3314">
    <w:name w:val="A17D333512BC4E2D99A33DE76DDB3314"/>
    <w:rsid w:val="00171094"/>
  </w:style>
  <w:style w:type="paragraph" w:customStyle="1" w:styleId="A2620E34CE7B44B1975710FFEC262D83">
    <w:name w:val="A2620E34CE7B44B1975710FFEC262D83"/>
    <w:rsid w:val="00171094"/>
  </w:style>
  <w:style w:type="paragraph" w:customStyle="1" w:styleId="7E453273C6EA45BC875962FD8757A140">
    <w:name w:val="7E453273C6EA45BC875962FD8757A140"/>
    <w:rsid w:val="00171094"/>
  </w:style>
  <w:style w:type="paragraph" w:customStyle="1" w:styleId="BEB7EE34006B4494BFC6AB63FC056A3D">
    <w:name w:val="BEB7EE34006B4494BFC6AB63FC056A3D"/>
    <w:rsid w:val="00171094"/>
  </w:style>
  <w:style w:type="paragraph" w:customStyle="1" w:styleId="3D933FDFBFED4B4D8C1257EDB2C72EBD">
    <w:name w:val="3D933FDFBFED4B4D8C1257EDB2C72EBD"/>
    <w:rsid w:val="00171094"/>
  </w:style>
  <w:style w:type="paragraph" w:customStyle="1" w:styleId="FE272A916B124DA9AA6D2E7D30659B62">
    <w:name w:val="FE272A916B124DA9AA6D2E7D30659B62"/>
    <w:rsid w:val="00171094"/>
  </w:style>
  <w:style w:type="paragraph" w:customStyle="1" w:styleId="2EB4E69963D945C89AD11DE4C07C6A41">
    <w:name w:val="2EB4E69963D945C89AD11DE4C07C6A41"/>
    <w:rsid w:val="00171094"/>
  </w:style>
  <w:style w:type="paragraph" w:customStyle="1" w:styleId="F371169D30714A68A63454ADDDB86FAA">
    <w:name w:val="F371169D30714A68A63454ADDDB86FAA"/>
    <w:rsid w:val="00171094"/>
  </w:style>
  <w:style w:type="paragraph" w:customStyle="1" w:styleId="1A720BF066904CCAB275D504292DF896">
    <w:name w:val="1A720BF066904CCAB275D504292DF896"/>
    <w:rsid w:val="00171094"/>
  </w:style>
  <w:style w:type="paragraph" w:customStyle="1" w:styleId="1693ACC67B0A4722A23DA045ECF1E90B">
    <w:name w:val="1693ACC67B0A4722A23DA045ECF1E90B"/>
    <w:rsid w:val="00171094"/>
  </w:style>
  <w:style w:type="paragraph" w:customStyle="1" w:styleId="DE0849BE0BD54EA7BCAF60F989E7F520">
    <w:name w:val="DE0849BE0BD54EA7BCAF60F989E7F520"/>
    <w:rsid w:val="00171094"/>
  </w:style>
  <w:style w:type="paragraph" w:customStyle="1" w:styleId="85F23F7313C94D9FABBA70B97BB30736">
    <w:name w:val="85F23F7313C94D9FABBA70B97BB30736"/>
    <w:rsid w:val="00171094"/>
  </w:style>
  <w:style w:type="paragraph" w:customStyle="1" w:styleId="5E776FDE40A34F6A8D3C43A7EA1AF117">
    <w:name w:val="5E776FDE40A34F6A8D3C43A7EA1AF117"/>
    <w:rsid w:val="00171094"/>
  </w:style>
  <w:style w:type="paragraph" w:customStyle="1" w:styleId="0CB2C43C0ED447728B72593A3B890714">
    <w:name w:val="0CB2C43C0ED447728B72593A3B890714"/>
    <w:rsid w:val="00171094"/>
  </w:style>
  <w:style w:type="paragraph" w:customStyle="1" w:styleId="9E92AEEE3BE14128BF00305D1B73F096">
    <w:name w:val="9E92AEEE3BE14128BF00305D1B73F096"/>
    <w:rsid w:val="00171094"/>
  </w:style>
  <w:style w:type="paragraph" w:customStyle="1" w:styleId="DBA7BF72B7F54C4DB16B5BBB0670F1E0">
    <w:name w:val="DBA7BF72B7F54C4DB16B5BBB0670F1E0"/>
    <w:rsid w:val="00171094"/>
  </w:style>
  <w:style w:type="paragraph" w:customStyle="1" w:styleId="61A94887E6B54C88BAB80EE89465E539">
    <w:name w:val="61A94887E6B54C88BAB80EE89465E539"/>
    <w:rsid w:val="00171094"/>
  </w:style>
  <w:style w:type="paragraph" w:customStyle="1" w:styleId="BC70B85E58474D7FA949B81848AE6D0A">
    <w:name w:val="BC70B85E58474D7FA949B81848AE6D0A"/>
    <w:rsid w:val="00171094"/>
  </w:style>
  <w:style w:type="paragraph" w:customStyle="1" w:styleId="C3F9CCE819CB45EDA167BC64D8ED6097">
    <w:name w:val="C3F9CCE819CB45EDA167BC64D8ED6097"/>
    <w:rsid w:val="00171094"/>
  </w:style>
  <w:style w:type="paragraph" w:customStyle="1" w:styleId="9BEEB61535744268B61C44B67C8BA02B">
    <w:name w:val="9BEEB61535744268B61C44B67C8BA02B"/>
    <w:rsid w:val="00171094"/>
  </w:style>
  <w:style w:type="paragraph" w:customStyle="1" w:styleId="AFF554EAFB1D4D39A8DE7A83E2E5561D">
    <w:name w:val="AFF554EAFB1D4D39A8DE7A83E2E5561D"/>
    <w:rsid w:val="00171094"/>
  </w:style>
  <w:style w:type="paragraph" w:customStyle="1" w:styleId="BD63A6480E3044E49249CB5B9102C720">
    <w:name w:val="BD63A6480E3044E49249CB5B9102C720"/>
    <w:rsid w:val="00171094"/>
  </w:style>
  <w:style w:type="paragraph" w:customStyle="1" w:styleId="69927321CD97487EAD679C729767F926">
    <w:name w:val="69927321CD97487EAD679C729767F926"/>
    <w:rsid w:val="00171094"/>
  </w:style>
  <w:style w:type="paragraph" w:customStyle="1" w:styleId="9EADE701828749E68852B6B7361E3505">
    <w:name w:val="9EADE701828749E68852B6B7361E3505"/>
    <w:rsid w:val="00171094"/>
  </w:style>
  <w:style w:type="paragraph" w:customStyle="1" w:styleId="0E9E71D31C0343B7803991AD10605B58">
    <w:name w:val="0E9E71D31C0343B7803991AD10605B58"/>
    <w:rsid w:val="00171094"/>
  </w:style>
  <w:style w:type="paragraph" w:customStyle="1" w:styleId="D38A0E525873450CBF54849B8B666227">
    <w:name w:val="D38A0E525873450CBF54849B8B666227"/>
    <w:rsid w:val="00171094"/>
  </w:style>
  <w:style w:type="paragraph" w:customStyle="1" w:styleId="0197A7B1D3C34C008B81C2646290F80F">
    <w:name w:val="0197A7B1D3C34C008B81C2646290F80F"/>
    <w:rsid w:val="00171094"/>
  </w:style>
  <w:style w:type="paragraph" w:customStyle="1" w:styleId="5D550C7EB21D4773A7538B32D44ADD45">
    <w:name w:val="5D550C7EB21D4773A7538B32D44ADD45"/>
    <w:rsid w:val="00171094"/>
  </w:style>
  <w:style w:type="paragraph" w:customStyle="1" w:styleId="26961CA9E8B54C7DAE7649FAEC31A327">
    <w:name w:val="26961CA9E8B54C7DAE7649FAEC31A327"/>
    <w:rsid w:val="00171094"/>
  </w:style>
  <w:style w:type="paragraph" w:customStyle="1" w:styleId="E7C9A048B6F54EEFA3B88FCD8425EB7D">
    <w:name w:val="E7C9A048B6F54EEFA3B88FCD8425EB7D"/>
    <w:rsid w:val="00171094"/>
  </w:style>
  <w:style w:type="paragraph" w:customStyle="1" w:styleId="B2B7F8CE39764F379C894A66B3C03439">
    <w:name w:val="B2B7F8CE39764F379C894A66B3C03439"/>
    <w:rsid w:val="00171094"/>
  </w:style>
  <w:style w:type="paragraph" w:customStyle="1" w:styleId="CC8EE3BC165342B8B089E974EA5ECC1E">
    <w:name w:val="CC8EE3BC165342B8B089E974EA5ECC1E"/>
    <w:rsid w:val="00171094"/>
  </w:style>
  <w:style w:type="paragraph" w:customStyle="1" w:styleId="41F191A9E31F4747B01111A1DC1EEB74">
    <w:name w:val="41F191A9E31F4747B01111A1DC1EEB74"/>
    <w:rsid w:val="00171094"/>
  </w:style>
  <w:style w:type="paragraph" w:customStyle="1" w:styleId="79CB23610A41429C8B3B5290F8CCBE16">
    <w:name w:val="79CB23610A41429C8B3B5290F8CCBE16"/>
    <w:rsid w:val="00171094"/>
  </w:style>
  <w:style w:type="paragraph" w:customStyle="1" w:styleId="CAB7F01BEDCA40A7BBCF59F327CC9446">
    <w:name w:val="CAB7F01BEDCA40A7BBCF59F327CC9446"/>
    <w:rsid w:val="00171094"/>
  </w:style>
  <w:style w:type="paragraph" w:customStyle="1" w:styleId="506AFF741815400297025F31A115AB16">
    <w:name w:val="506AFF741815400297025F31A115AB16"/>
    <w:rsid w:val="00171094"/>
  </w:style>
  <w:style w:type="paragraph" w:customStyle="1" w:styleId="571BCA4B345A4AAF90A47C066C2F2DAD">
    <w:name w:val="571BCA4B345A4AAF90A47C066C2F2DAD"/>
    <w:rsid w:val="00171094"/>
  </w:style>
  <w:style w:type="paragraph" w:customStyle="1" w:styleId="B43596B9DB90432A9CD407C38E1AA0DA">
    <w:name w:val="B43596B9DB90432A9CD407C38E1AA0DA"/>
    <w:rsid w:val="00171094"/>
  </w:style>
  <w:style w:type="paragraph" w:customStyle="1" w:styleId="8D9893380F7E4C479696D410E9011DE2">
    <w:name w:val="8D9893380F7E4C479696D410E9011DE2"/>
    <w:rsid w:val="00171094"/>
  </w:style>
  <w:style w:type="paragraph" w:customStyle="1" w:styleId="7CE28CF00D5F43F49FBCDA1C526EE282">
    <w:name w:val="7CE28CF00D5F43F49FBCDA1C526EE282"/>
    <w:rsid w:val="00171094"/>
  </w:style>
  <w:style w:type="paragraph" w:customStyle="1" w:styleId="B4F302B164D647A1AEE2360BB01C9903">
    <w:name w:val="B4F302B164D647A1AEE2360BB01C9903"/>
    <w:rsid w:val="00171094"/>
  </w:style>
  <w:style w:type="paragraph" w:customStyle="1" w:styleId="63B77AECDD514FCD9699BA7B1DC51001">
    <w:name w:val="63B77AECDD514FCD9699BA7B1DC51001"/>
    <w:rsid w:val="00171094"/>
  </w:style>
  <w:style w:type="paragraph" w:customStyle="1" w:styleId="BB21C34481F14DE8A120C75DE5B9A605">
    <w:name w:val="BB21C34481F14DE8A120C75DE5B9A605"/>
    <w:rsid w:val="00171094"/>
  </w:style>
  <w:style w:type="paragraph" w:customStyle="1" w:styleId="48AEC5F11125414BAF504B93B4D9A4F5">
    <w:name w:val="48AEC5F11125414BAF504B93B4D9A4F5"/>
    <w:rsid w:val="00171094"/>
  </w:style>
  <w:style w:type="paragraph" w:customStyle="1" w:styleId="714DCF649DE248B080E9529046951720">
    <w:name w:val="714DCF649DE248B080E9529046951720"/>
    <w:rsid w:val="00171094"/>
  </w:style>
  <w:style w:type="paragraph" w:customStyle="1" w:styleId="3418C3106D204695A8C7706C6421DD74">
    <w:name w:val="3418C3106D204695A8C7706C6421DD74"/>
    <w:rsid w:val="001710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C28769-16BF-4078-9ADD-FD3DC5E7A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sotosc</dc:creator>
  <cp:keywords/>
  <dc:description/>
  <cp:lastModifiedBy>Fanny Artavia Cordero</cp:lastModifiedBy>
  <cp:revision>2</cp:revision>
  <cp:lastPrinted>2014-05-09T15:57:00Z</cp:lastPrinted>
  <dcterms:created xsi:type="dcterms:W3CDTF">2022-07-20T14:42:00Z</dcterms:created>
  <dcterms:modified xsi:type="dcterms:W3CDTF">2022-07-20T14:42:00Z</dcterms:modified>
</cp:coreProperties>
</file>