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B6EC" w14:textId="77777777" w:rsidR="0019230F" w:rsidRDefault="0019230F" w:rsidP="00813CD4">
      <w:pPr>
        <w:rPr>
          <w:rFonts w:ascii="Arial Black" w:hAnsi="Arial Black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60D4340" wp14:editId="34FD3D50">
            <wp:simplePos x="0" y="0"/>
            <wp:positionH relativeFrom="margin">
              <wp:posOffset>730940</wp:posOffset>
            </wp:positionH>
            <wp:positionV relativeFrom="margin">
              <wp:posOffset>-373077</wp:posOffset>
            </wp:positionV>
            <wp:extent cx="4584700" cy="711200"/>
            <wp:effectExtent l="0" t="0" r="6350" b="0"/>
            <wp:wrapSquare wrapText="bothSides"/>
            <wp:docPr id="72619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9453" name="Imagen 726194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64E" w:rsidRPr="00586BA0">
        <w:rPr>
          <w:rFonts w:ascii="Arial Black" w:hAnsi="Arial Black"/>
          <w:b/>
          <w:sz w:val="22"/>
          <w:szCs w:val="22"/>
        </w:rPr>
        <w:t xml:space="preserve"> </w:t>
      </w:r>
      <w:r w:rsidR="00586BA0">
        <w:rPr>
          <w:rFonts w:ascii="Arial Black" w:hAnsi="Arial Black"/>
          <w:b/>
          <w:sz w:val="22"/>
          <w:szCs w:val="22"/>
        </w:rPr>
        <w:t xml:space="preserve">     </w:t>
      </w:r>
      <w:r w:rsidR="000431A4">
        <w:rPr>
          <w:rFonts w:ascii="Arial Black" w:hAnsi="Arial Black"/>
          <w:b/>
          <w:sz w:val="22"/>
          <w:szCs w:val="22"/>
        </w:rPr>
        <w:t xml:space="preserve"> </w:t>
      </w:r>
      <w:r w:rsidR="00D90EA6">
        <w:rPr>
          <w:rFonts w:ascii="Arial Black" w:hAnsi="Arial Black"/>
          <w:b/>
          <w:sz w:val="22"/>
          <w:szCs w:val="22"/>
        </w:rPr>
        <w:t xml:space="preserve">  </w:t>
      </w:r>
      <w:r w:rsidR="00586BA0">
        <w:rPr>
          <w:rFonts w:ascii="Arial Black" w:hAnsi="Arial Black"/>
          <w:b/>
          <w:sz w:val="22"/>
          <w:szCs w:val="22"/>
        </w:rPr>
        <w:t xml:space="preserve"> </w:t>
      </w:r>
    </w:p>
    <w:p w14:paraId="69FCB6F8" w14:textId="77777777" w:rsidR="0019230F" w:rsidRDefault="0019230F" w:rsidP="00813CD4">
      <w:pPr>
        <w:rPr>
          <w:rFonts w:ascii="Arial Black" w:hAnsi="Arial Black"/>
          <w:b/>
          <w:sz w:val="22"/>
          <w:szCs w:val="22"/>
        </w:rPr>
      </w:pPr>
    </w:p>
    <w:p w14:paraId="7EF80413" w14:textId="77777777" w:rsidR="0019230F" w:rsidRPr="00E14051" w:rsidRDefault="0019230F" w:rsidP="00813CD4">
      <w:pPr>
        <w:rPr>
          <w:rFonts w:ascii="Arial Black" w:hAnsi="Arial Black"/>
          <w:b/>
          <w:sz w:val="6"/>
          <w:szCs w:val="6"/>
        </w:rPr>
      </w:pPr>
    </w:p>
    <w:p w14:paraId="24EA388D" w14:textId="504E3446" w:rsidR="00813CD4" w:rsidRPr="00586BA0" w:rsidRDefault="00E14051" w:rsidP="0019230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</w:t>
      </w:r>
      <w:r w:rsidR="00EF35EC" w:rsidRPr="00586BA0">
        <w:rPr>
          <w:rFonts w:ascii="Arial Narrow" w:hAnsi="Arial Narrow"/>
          <w:b/>
          <w:sz w:val="22"/>
          <w:szCs w:val="22"/>
        </w:rPr>
        <w:t>D</w:t>
      </w:r>
      <w:r w:rsidR="00813CD4" w:rsidRPr="00586BA0">
        <w:rPr>
          <w:rFonts w:ascii="Arial Narrow" w:hAnsi="Arial Narrow"/>
          <w:b/>
          <w:sz w:val="22"/>
          <w:szCs w:val="22"/>
        </w:rPr>
        <w:t>EPARTAMENTO DE ESTADISTICA Y REGISTROS</w:t>
      </w:r>
      <w:r w:rsidR="00C53C65" w:rsidRPr="00586BA0">
        <w:rPr>
          <w:rFonts w:ascii="Arial Narrow" w:hAnsi="Arial Narrow"/>
          <w:b/>
          <w:sz w:val="22"/>
          <w:szCs w:val="22"/>
        </w:rPr>
        <w:t xml:space="preserve">          </w:t>
      </w:r>
      <w:r w:rsidR="00F62675">
        <w:rPr>
          <w:rFonts w:ascii="Arial Narrow" w:hAnsi="Arial Narrow"/>
          <w:b/>
          <w:sz w:val="22"/>
          <w:szCs w:val="22"/>
        </w:rPr>
        <w:t xml:space="preserve">    </w:t>
      </w:r>
      <w:r w:rsidR="00966EC3">
        <w:rPr>
          <w:rFonts w:ascii="Arial Narrow" w:hAnsi="Arial Narrow"/>
          <w:b/>
          <w:sz w:val="22"/>
          <w:szCs w:val="22"/>
        </w:rPr>
        <w:t xml:space="preserve"> </w:t>
      </w:r>
      <w:r w:rsidR="00F62675">
        <w:rPr>
          <w:rFonts w:ascii="Arial Narrow" w:hAnsi="Arial Narrow"/>
          <w:b/>
          <w:sz w:val="22"/>
          <w:szCs w:val="22"/>
        </w:rPr>
        <w:t xml:space="preserve">          </w:t>
      </w:r>
      <w:r w:rsidR="003653F6">
        <w:rPr>
          <w:rFonts w:ascii="Arial Narrow" w:hAnsi="Arial Narrow"/>
          <w:b/>
          <w:sz w:val="22"/>
          <w:szCs w:val="22"/>
        </w:rPr>
        <w:t xml:space="preserve">  </w:t>
      </w:r>
      <w:r w:rsidR="000431A4">
        <w:rPr>
          <w:rFonts w:ascii="Arial Narrow" w:hAnsi="Arial Narrow"/>
          <w:b/>
          <w:sz w:val="22"/>
          <w:szCs w:val="22"/>
        </w:rPr>
        <w:t xml:space="preserve">   </w:t>
      </w:r>
      <w:r w:rsidR="003653F6">
        <w:rPr>
          <w:rFonts w:ascii="Arial Narrow" w:hAnsi="Arial Narrow"/>
          <w:b/>
          <w:sz w:val="22"/>
          <w:szCs w:val="22"/>
        </w:rPr>
        <w:t xml:space="preserve">                   </w:t>
      </w:r>
      <w:r w:rsidR="00F62675">
        <w:rPr>
          <w:rFonts w:ascii="Arial Narrow" w:hAnsi="Arial Narrow"/>
          <w:b/>
          <w:sz w:val="22"/>
          <w:szCs w:val="22"/>
        </w:rPr>
        <w:t xml:space="preserve"> </w:t>
      </w:r>
      <w:r w:rsidR="00F62675" w:rsidRPr="009C4C1E">
        <w:rPr>
          <w:rFonts w:ascii="Arial Narrow" w:hAnsi="Arial Narrow"/>
          <w:b/>
          <w:sz w:val="18"/>
          <w:szCs w:val="16"/>
        </w:rPr>
        <w:t>DER</w:t>
      </w:r>
      <w:r w:rsidR="00F62675">
        <w:rPr>
          <w:rFonts w:ascii="Arial Narrow" w:hAnsi="Arial Narrow"/>
          <w:b/>
          <w:sz w:val="18"/>
          <w:szCs w:val="16"/>
        </w:rPr>
        <w:t>0</w:t>
      </w:r>
      <w:r w:rsidR="00647DA0">
        <w:rPr>
          <w:rFonts w:ascii="Arial Narrow" w:hAnsi="Arial Narrow"/>
          <w:b/>
          <w:sz w:val="18"/>
          <w:szCs w:val="16"/>
        </w:rPr>
        <w:t>5</w:t>
      </w:r>
    </w:p>
    <w:p w14:paraId="24EA388E" w14:textId="797CDD99" w:rsidR="00813CD4" w:rsidRPr="00586BA0" w:rsidRDefault="00E14051" w:rsidP="0019230F">
      <w:pPr>
        <w:jc w:val="center"/>
        <w:rPr>
          <w:rFonts w:ascii="Arial Narrow" w:hAnsi="Arial Narrow"/>
          <w:b/>
          <w:color w:val="1F497D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</w:t>
      </w:r>
      <w:r w:rsidR="00813CD4" w:rsidRPr="00586BA0">
        <w:rPr>
          <w:rFonts w:ascii="Arial Narrow" w:hAnsi="Arial Narrow"/>
          <w:b/>
          <w:sz w:val="22"/>
          <w:szCs w:val="22"/>
        </w:rPr>
        <w:t>DIRECCION DE GESTION TECNICA</w:t>
      </w:r>
      <w:r w:rsidR="00F62675">
        <w:rPr>
          <w:rFonts w:ascii="Arial Narrow" w:hAnsi="Arial Narrow"/>
          <w:b/>
          <w:sz w:val="22"/>
          <w:szCs w:val="22"/>
        </w:rPr>
        <w:t xml:space="preserve">                          </w:t>
      </w:r>
      <w:r w:rsidR="00C97E36">
        <w:rPr>
          <w:rFonts w:ascii="Arial Narrow" w:hAnsi="Arial Narrow"/>
          <w:b/>
          <w:sz w:val="22"/>
          <w:szCs w:val="22"/>
        </w:rPr>
        <w:t xml:space="preserve">        </w:t>
      </w:r>
      <w:r w:rsidR="000431A4">
        <w:rPr>
          <w:rFonts w:ascii="Arial Narrow" w:hAnsi="Arial Narrow"/>
          <w:b/>
          <w:sz w:val="22"/>
          <w:szCs w:val="22"/>
        </w:rPr>
        <w:t xml:space="preserve"> </w:t>
      </w:r>
      <w:r w:rsidR="00C97E36">
        <w:rPr>
          <w:rFonts w:ascii="Arial Narrow" w:hAnsi="Arial Narrow"/>
          <w:b/>
          <w:sz w:val="22"/>
          <w:szCs w:val="22"/>
        </w:rPr>
        <w:t xml:space="preserve">  </w:t>
      </w:r>
      <w:r w:rsidR="00907C99">
        <w:rPr>
          <w:rFonts w:ascii="Arial Narrow" w:hAnsi="Arial Narrow"/>
          <w:b/>
          <w:sz w:val="22"/>
          <w:szCs w:val="22"/>
        </w:rPr>
        <w:t xml:space="preserve">       </w:t>
      </w:r>
      <w:r w:rsidR="00647DA0" w:rsidRPr="00C97E36">
        <w:rPr>
          <w:rFonts w:ascii="Arial Narrow" w:hAnsi="Arial Narrow"/>
          <w:bCs/>
          <w:sz w:val="20"/>
          <w:szCs w:val="20"/>
        </w:rPr>
        <w:t xml:space="preserve">Versión </w:t>
      </w:r>
      <w:r w:rsidR="00907C99">
        <w:rPr>
          <w:rFonts w:ascii="Arial Narrow" w:hAnsi="Arial Narrow"/>
          <w:bCs/>
          <w:sz w:val="20"/>
          <w:szCs w:val="20"/>
        </w:rPr>
        <w:t>ju</w:t>
      </w:r>
      <w:r w:rsidR="001638E2">
        <w:rPr>
          <w:rFonts w:ascii="Arial Narrow" w:hAnsi="Arial Narrow"/>
          <w:bCs/>
          <w:sz w:val="20"/>
          <w:szCs w:val="20"/>
        </w:rPr>
        <w:t>l</w:t>
      </w:r>
      <w:r w:rsidR="00907C99">
        <w:rPr>
          <w:rFonts w:ascii="Arial Narrow" w:hAnsi="Arial Narrow"/>
          <w:bCs/>
          <w:sz w:val="20"/>
          <w:szCs w:val="20"/>
        </w:rPr>
        <w:t>io 2024</w:t>
      </w:r>
    </w:p>
    <w:p w14:paraId="24EA388F" w14:textId="7C6795AC" w:rsidR="00813CD4" w:rsidRPr="00586BA0" w:rsidRDefault="00E14051" w:rsidP="00E14051">
      <w:pPr>
        <w:pStyle w:val="Encabezado"/>
        <w:ind w:right="-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</w:t>
      </w:r>
      <w:r w:rsidR="00B8644B" w:rsidRPr="00586BA0">
        <w:rPr>
          <w:rFonts w:ascii="Arial Narrow" w:hAnsi="Arial Narrow"/>
          <w:b/>
          <w:sz w:val="22"/>
          <w:szCs w:val="22"/>
        </w:rPr>
        <w:t>DIRE</w:t>
      </w:r>
      <w:r w:rsidR="00813CD4" w:rsidRPr="00586BA0">
        <w:rPr>
          <w:rFonts w:ascii="Arial Narrow" w:hAnsi="Arial Narrow"/>
          <w:b/>
          <w:sz w:val="22"/>
          <w:szCs w:val="22"/>
        </w:rPr>
        <w:t>CCION GENERAL DE ADUANAS</w:t>
      </w:r>
    </w:p>
    <w:p w14:paraId="24EA3890" w14:textId="38A9681C" w:rsidR="00430E8A" w:rsidRPr="00586BA0" w:rsidRDefault="0061164E" w:rsidP="00D70984">
      <w:pPr>
        <w:rPr>
          <w:rFonts w:ascii="Arial Narrow" w:hAnsi="Arial Narrow" w:cs="Arial"/>
          <w:b/>
          <w:sz w:val="18"/>
          <w:szCs w:val="18"/>
        </w:rPr>
      </w:pPr>
      <w:r w:rsidRPr="00586BA0">
        <w:rPr>
          <w:rFonts w:ascii="Arial Narrow" w:hAnsi="Arial Narrow" w:cs="Arial"/>
          <w:b/>
          <w:sz w:val="18"/>
          <w:szCs w:val="18"/>
        </w:rPr>
        <w:t xml:space="preserve">                                                   </w:t>
      </w:r>
      <w:r w:rsidR="00D70984" w:rsidRPr="00586BA0">
        <w:rPr>
          <w:rFonts w:ascii="Arial Narrow" w:hAnsi="Arial Narrow" w:cs="Arial"/>
          <w:b/>
          <w:sz w:val="18"/>
          <w:szCs w:val="18"/>
        </w:rPr>
        <w:t xml:space="preserve">                              </w:t>
      </w:r>
      <w:r w:rsidRPr="00586BA0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24EA3891" w14:textId="5231B26E" w:rsidR="008C6662" w:rsidRPr="00586BA0" w:rsidRDefault="008C6662" w:rsidP="008C6662">
      <w:pPr>
        <w:jc w:val="center"/>
        <w:rPr>
          <w:rFonts w:ascii="Arial Narrow" w:hAnsi="Arial Narrow" w:cs="Arial"/>
          <w:b/>
          <w:sz w:val="20"/>
          <w:szCs w:val="18"/>
        </w:rPr>
      </w:pPr>
      <w:r w:rsidRPr="00586BA0">
        <w:rPr>
          <w:rFonts w:ascii="Arial Narrow" w:hAnsi="Arial Narrow" w:cs="Arial"/>
          <w:b/>
          <w:sz w:val="20"/>
          <w:szCs w:val="18"/>
        </w:rPr>
        <w:t>DER0</w:t>
      </w:r>
      <w:r w:rsidR="005F1E90">
        <w:rPr>
          <w:rFonts w:ascii="Arial Narrow" w:hAnsi="Arial Narrow" w:cs="Arial"/>
          <w:b/>
          <w:sz w:val="20"/>
          <w:szCs w:val="18"/>
        </w:rPr>
        <w:t>5</w:t>
      </w:r>
      <w:r w:rsidRPr="00586BA0">
        <w:rPr>
          <w:rFonts w:ascii="Arial Narrow" w:hAnsi="Arial Narrow" w:cs="Arial"/>
          <w:b/>
          <w:sz w:val="20"/>
          <w:szCs w:val="18"/>
        </w:rPr>
        <w:t xml:space="preserve">: SOLICITUD DE </w:t>
      </w:r>
      <w:r w:rsidR="005F1E90">
        <w:rPr>
          <w:rFonts w:ascii="Arial Narrow" w:hAnsi="Arial Narrow" w:cs="Arial"/>
          <w:b/>
          <w:sz w:val="20"/>
          <w:szCs w:val="18"/>
        </w:rPr>
        <w:t xml:space="preserve">REGISTRO </w:t>
      </w:r>
      <w:r w:rsidR="00647DA0">
        <w:rPr>
          <w:rFonts w:ascii="Arial Narrow" w:hAnsi="Arial Narrow" w:cs="Arial"/>
          <w:b/>
          <w:sz w:val="20"/>
          <w:szCs w:val="18"/>
        </w:rPr>
        <w:t>PARA EXPORTADORES HABITUALES</w:t>
      </w:r>
    </w:p>
    <w:p w14:paraId="24EA3892" w14:textId="77777777" w:rsidR="008C6662" w:rsidRDefault="008C6662" w:rsidP="008C6662">
      <w:pPr>
        <w:jc w:val="center"/>
        <w:rPr>
          <w:rFonts w:ascii="Arial Narrow" w:hAnsi="Arial Narrow"/>
          <w:b/>
          <w:color w:val="3333CC"/>
          <w:sz w:val="18"/>
          <w:szCs w:val="16"/>
        </w:rPr>
      </w:pPr>
      <w:r w:rsidRPr="00586BA0">
        <w:rPr>
          <w:rFonts w:ascii="Arial Narrow" w:hAnsi="Arial Narrow"/>
          <w:b/>
          <w:color w:val="3333CC"/>
          <w:sz w:val="18"/>
          <w:szCs w:val="16"/>
        </w:rPr>
        <w:t xml:space="preserve">(PARA USO DEL </w:t>
      </w:r>
      <w:r w:rsidR="00607A2B" w:rsidRPr="00586BA0">
        <w:rPr>
          <w:rFonts w:ascii="Arial Narrow" w:hAnsi="Arial Narrow"/>
          <w:b/>
          <w:color w:val="3333CC"/>
          <w:sz w:val="18"/>
          <w:szCs w:val="16"/>
        </w:rPr>
        <w:t xml:space="preserve">SOLICITANTE O </w:t>
      </w:r>
      <w:r w:rsidRPr="00586BA0">
        <w:rPr>
          <w:rFonts w:ascii="Arial Narrow" w:hAnsi="Arial Narrow"/>
          <w:b/>
          <w:color w:val="3333CC"/>
          <w:sz w:val="18"/>
          <w:szCs w:val="16"/>
        </w:rPr>
        <w:t>INTERESADO)</w:t>
      </w:r>
    </w:p>
    <w:p w14:paraId="3BF783DC" w14:textId="77777777" w:rsidR="00492CF3" w:rsidRPr="00586BA0" w:rsidRDefault="00492CF3" w:rsidP="008C6662">
      <w:pPr>
        <w:jc w:val="center"/>
        <w:rPr>
          <w:rFonts w:ascii="Arial Narrow" w:hAnsi="Arial Narrow"/>
          <w:b/>
          <w:color w:val="3333CC"/>
          <w:sz w:val="18"/>
          <w:szCs w:val="16"/>
        </w:rPr>
      </w:pPr>
    </w:p>
    <w:tbl>
      <w:tblPr>
        <w:tblW w:w="4975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912"/>
      </w:tblGrid>
      <w:tr w:rsidR="008C6662" w:rsidRPr="00586BA0" w14:paraId="24EA389B" w14:textId="77777777" w:rsidTr="003653F6">
        <w:trPr>
          <w:trHeight w:val="89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pct20" w:color="auto" w:fill="auto"/>
            <w:tcMar>
              <w:top w:w="85" w:type="dxa"/>
              <w:bottom w:w="57" w:type="dxa"/>
            </w:tcMar>
          </w:tcPr>
          <w:p w14:paraId="24EA389A" w14:textId="77777777" w:rsidR="008C6662" w:rsidRPr="00586BA0" w:rsidRDefault="000E563F" w:rsidP="00293E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86BA0">
              <w:rPr>
                <w:rFonts w:ascii="Arial Narrow" w:hAnsi="Arial Narrow"/>
                <w:b/>
                <w:sz w:val="16"/>
                <w:szCs w:val="16"/>
              </w:rPr>
              <w:t xml:space="preserve">INFORMACION </w:t>
            </w:r>
            <w:r w:rsidR="008C6662" w:rsidRPr="00586BA0">
              <w:rPr>
                <w:rFonts w:ascii="Arial Narrow" w:hAnsi="Arial Narrow"/>
                <w:b/>
                <w:sz w:val="16"/>
                <w:szCs w:val="16"/>
              </w:rPr>
              <w:t>DE</w:t>
            </w:r>
            <w:r w:rsidR="008C142E" w:rsidRPr="00586BA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8C6662" w:rsidRPr="00586BA0"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="008C142E" w:rsidRPr="00586BA0">
              <w:rPr>
                <w:rFonts w:ascii="Arial Narrow" w:hAnsi="Arial Narrow"/>
                <w:b/>
                <w:sz w:val="16"/>
                <w:szCs w:val="16"/>
              </w:rPr>
              <w:t>A PERSONA FISICA O JURIDICA</w:t>
            </w:r>
            <w:r w:rsidR="008C6662" w:rsidRPr="00586BA0">
              <w:rPr>
                <w:rFonts w:ascii="Arial Narrow" w:hAnsi="Arial Narrow"/>
                <w:b/>
                <w:sz w:val="16"/>
                <w:szCs w:val="16"/>
              </w:rPr>
              <w:t xml:space="preserve"> SOLICITANTE</w:t>
            </w:r>
          </w:p>
        </w:tc>
      </w:tr>
      <w:tr w:rsidR="008C6662" w:rsidRPr="00586BA0" w14:paraId="24EA389D" w14:textId="77777777" w:rsidTr="003653F6">
        <w:trPr>
          <w:trHeight w:val="245"/>
        </w:trPr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1A0BA240" w14:textId="09875FDE" w:rsidR="00247E66" w:rsidRPr="00045727" w:rsidRDefault="008C6662" w:rsidP="00EB32DF">
            <w:pPr>
              <w:rPr>
                <w:rFonts w:ascii="Arial Narrow" w:hAnsi="Arial Narrow"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>Nombre de</w:t>
            </w:r>
            <w:r w:rsidR="00421CE0" w:rsidRPr="00045727">
              <w:rPr>
                <w:rFonts w:ascii="Arial Narrow" w:hAnsi="Arial Narrow"/>
                <w:b/>
                <w:sz w:val="18"/>
                <w:szCs w:val="18"/>
              </w:rPr>
              <w:t xml:space="preserve"> la persona (física/jurídica) </w:t>
            </w:r>
            <w:r w:rsidR="00EB32DF" w:rsidRPr="00045727">
              <w:rPr>
                <w:rFonts w:ascii="Arial Narrow" w:hAnsi="Arial Narrow"/>
                <w:b/>
                <w:sz w:val="18"/>
                <w:szCs w:val="18"/>
              </w:rPr>
              <w:t>solicitante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bookmarkStart w:id="0" w:name="Texto1"/>
            <w:r w:rsidR="00557B77" w:rsidRPr="000457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="00557B77" w:rsidRPr="000457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57B77" w:rsidRPr="00045727">
              <w:rPr>
                <w:rFonts w:ascii="Arial Narrow" w:hAnsi="Arial Narrow"/>
                <w:sz w:val="18"/>
                <w:szCs w:val="18"/>
              </w:rPr>
            </w:r>
            <w:r w:rsidR="00557B77" w:rsidRPr="000457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B119C">
              <w:rPr>
                <w:rFonts w:ascii="Arial Narrow" w:hAnsi="Arial Narrow"/>
                <w:sz w:val="18"/>
                <w:szCs w:val="18"/>
              </w:rPr>
              <w:t> </w:t>
            </w:r>
            <w:r w:rsidR="00AB119C">
              <w:rPr>
                <w:rFonts w:ascii="Arial Narrow" w:hAnsi="Arial Narrow"/>
                <w:sz w:val="18"/>
                <w:szCs w:val="18"/>
              </w:rPr>
              <w:t> </w:t>
            </w:r>
            <w:r w:rsidR="00AB119C">
              <w:rPr>
                <w:rFonts w:ascii="Arial Narrow" w:hAnsi="Arial Narrow"/>
                <w:sz w:val="18"/>
                <w:szCs w:val="18"/>
              </w:rPr>
              <w:t> </w:t>
            </w:r>
            <w:r w:rsidR="00AB119C">
              <w:rPr>
                <w:rFonts w:ascii="Arial Narrow" w:hAnsi="Arial Narrow"/>
                <w:sz w:val="18"/>
                <w:szCs w:val="18"/>
              </w:rPr>
              <w:t> </w:t>
            </w:r>
            <w:r w:rsidR="00AB119C">
              <w:rPr>
                <w:rFonts w:ascii="Arial Narrow" w:hAnsi="Arial Narrow"/>
                <w:sz w:val="18"/>
                <w:szCs w:val="18"/>
              </w:rPr>
              <w:t> </w:t>
            </w:r>
            <w:r w:rsidR="00557B77" w:rsidRPr="00045727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  <w:r w:rsidR="00EB32DF" w:rsidRPr="00045727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</w:t>
            </w:r>
          </w:p>
          <w:p w14:paraId="29A07DBE" w14:textId="77777777" w:rsidR="00247E66" w:rsidRPr="00045727" w:rsidRDefault="00247E66" w:rsidP="00EB32D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3CAB58" w14:textId="24CE2C7C" w:rsidR="00FF2C31" w:rsidRDefault="00EB32DF" w:rsidP="00EB32D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>No. de Identificación</w:t>
            </w:r>
            <w:r w:rsidR="00247E66" w:rsidRPr="00045727">
              <w:rPr>
                <w:rFonts w:ascii="Arial Narrow" w:hAnsi="Arial Narrow"/>
                <w:b/>
                <w:sz w:val="18"/>
                <w:szCs w:val="18"/>
              </w:rPr>
              <w:t xml:space="preserve"> o cedula (física/jurídica</w:t>
            </w:r>
            <w:r w:rsidR="00C06C22" w:rsidRPr="00045727">
              <w:rPr>
                <w:rFonts w:ascii="Arial Narrow" w:hAnsi="Arial Narrow"/>
                <w:b/>
                <w:sz w:val="18"/>
                <w:szCs w:val="18"/>
              </w:rPr>
              <w:t>):</w:t>
            </w:r>
            <w:r w:rsidR="0066330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bookmarkStart w:id="1" w:name="Texto2"/>
            <w:r w:rsidRPr="000457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helpText w:type="text" w:val="Número del documento de identificación"/>
                  <w:statusText w:type="text" w:val="Número de cédula del solicitante"/>
                  <w:textInput/>
                </w:ffData>
              </w:fldChar>
            </w:r>
            <w:r w:rsidRPr="000457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/>
                <w:sz w:val="18"/>
                <w:szCs w:val="18"/>
              </w:rPr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  <w:r w:rsidR="00F924F8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</w:t>
            </w:r>
            <w:r w:rsidR="00A158B3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924F8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="00F924F8" w:rsidRPr="0074570F">
              <w:rPr>
                <w:rFonts w:ascii="Arial Narrow" w:hAnsi="Arial Narrow"/>
                <w:b/>
                <w:sz w:val="18"/>
                <w:szCs w:val="18"/>
              </w:rPr>
              <w:t xml:space="preserve">Código </w:t>
            </w:r>
            <w:r w:rsidR="00F924F8" w:rsidRPr="0074570F">
              <w:rPr>
                <w:rFonts w:ascii="Arial Narrow" w:hAnsi="Arial Narrow"/>
                <w:b/>
                <w:color w:val="3333CC"/>
                <w:sz w:val="14"/>
                <w:szCs w:val="18"/>
              </w:rPr>
              <w:t>(uso de oficina</w:t>
            </w:r>
            <w:proofErr w:type="gramStart"/>
            <w:r w:rsidR="00F924F8" w:rsidRPr="0074570F">
              <w:rPr>
                <w:rFonts w:ascii="Arial Narrow" w:hAnsi="Arial Narrow"/>
                <w:b/>
                <w:color w:val="3333CC"/>
                <w:sz w:val="14"/>
                <w:szCs w:val="18"/>
              </w:rPr>
              <w:t>)</w:t>
            </w:r>
            <w:r w:rsidR="00F924F8" w:rsidRPr="0074570F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F924F8" w:rsidRPr="0074570F">
              <w:rPr>
                <w:rFonts w:ascii="Arial Narrow" w:hAnsi="Arial Narrow"/>
                <w:b/>
                <w:sz w:val="18"/>
                <w:szCs w:val="18"/>
              </w:rPr>
              <w:t>:</w:t>
            </w:r>
            <w:proofErr w:type="gramEnd"/>
            <w:r w:rsidR="00F924F8" w:rsidRPr="0074570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F924F8" w:rsidRPr="0074570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Número del documento de identificación"/>
                  <w:statusText w:type="text" w:val="No lo llene, este espacio para uso de oficina"/>
                  <w:textInput/>
                </w:ffData>
              </w:fldChar>
            </w:r>
            <w:r w:rsidR="00F924F8" w:rsidRPr="0074570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924F8" w:rsidRPr="0074570F">
              <w:rPr>
                <w:rFonts w:ascii="Arial Narrow" w:hAnsi="Arial Narrow"/>
                <w:sz w:val="18"/>
                <w:szCs w:val="18"/>
              </w:rPr>
            </w:r>
            <w:r w:rsidR="00F924F8" w:rsidRPr="0074570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924F8" w:rsidRPr="0074570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924F8" w:rsidRPr="0074570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924F8" w:rsidRPr="0074570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924F8" w:rsidRPr="0074570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924F8" w:rsidRPr="0074570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924F8" w:rsidRPr="0074570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24F8" w:rsidRPr="0074570F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</w:p>
          <w:p w14:paraId="51F77AFE" w14:textId="77777777" w:rsidR="00FF2C31" w:rsidRDefault="00FF2C31" w:rsidP="00EB32D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95E536" w14:textId="584E7A2D" w:rsidR="00F84EF2" w:rsidRDefault="00967DA0" w:rsidP="00EB32D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Indicar las a</w:t>
            </w:r>
            <w:r w:rsidR="00FF2C31" w:rsidRPr="005A2102">
              <w:rPr>
                <w:rFonts w:ascii="Arial Narrow" w:hAnsi="Arial Narrow"/>
                <w:b/>
                <w:sz w:val="16"/>
                <w:szCs w:val="16"/>
              </w:rPr>
              <w:t>duana</w:t>
            </w:r>
            <w:r w:rsidR="00B92ACB">
              <w:rPr>
                <w:rFonts w:ascii="Arial Narrow" w:hAnsi="Arial Narrow"/>
                <w:b/>
                <w:sz w:val="16"/>
                <w:szCs w:val="16"/>
              </w:rPr>
              <w:t xml:space="preserve">s </w:t>
            </w:r>
            <w:r w:rsidR="00F84EF2">
              <w:rPr>
                <w:rFonts w:ascii="Arial Narrow" w:hAnsi="Arial Narrow"/>
                <w:b/>
                <w:sz w:val="16"/>
                <w:szCs w:val="16"/>
              </w:rPr>
              <w:t>en las que operará</w:t>
            </w:r>
            <w:r w:rsidR="006E0EC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F610D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B161A7">
              <w:rPr>
                <w:rFonts w:ascii="Arial Narrow" w:hAnsi="Arial Narrow"/>
                <w:b/>
                <w:sz w:val="16"/>
                <w:szCs w:val="16"/>
              </w:rPr>
              <w:t>marque</w:t>
            </w:r>
            <w:r w:rsidR="004F610D">
              <w:rPr>
                <w:rFonts w:ascii="Arial Narrow" w:hAnsi="Arial Narrow"/>
                <w:b/>
                <w:sz w:val="16"/>
                <w:szCs w:val="16"/>
              </w:rPr>
              <w:t xml:space="preserve"> con X</w:t>
            </w:r>
            <w:r w:rsidR="00C06C22">
              <w:rPr>
                <w:rFonts w:ascii="Arial Narrow" w:hAnsi="Arial Narrow"/>
                <w:b/>
                <w:sz w:val="16"/>
                <w:szCs w:val="16"/>
              </w:rPr>
              <w:t>, puede ser más de una</w:t>
            </w:r>
            <w:r w:rsidR="004F610D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B161A7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14:paraId="6099981B" w14:textId="77777777" w:rsidR="00481DB3" w:rsidRDefault="00481DB3" w:rsidP="00C06C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1380"/>
              <w:gridCol w:w="1381"/>
              <w:gridCol w:w="1382"/>
              <w:gridCol w:w="1381"/>
              <w:gridCol w:w="1381"/>
              <w:gridCol w:w="1381"/>
            </w:tblGrid>
            <w:tr w:rsidR="004660A5" w14:paraId="5A6DF134" w14:textId="77777777" w:rsidTr="00D41350">
              <w:tc>
                <w:tcPr>
                  <w:tcW w:w="1380" w:type="dxa"/>
                </w:tcPr>
                <w:p w14:paraId="4A573395" w14:textId="622B993F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Central</w:t>
                  </w:r>
                </w:p>
              </w:tc>
              <w:tc>
                <w:tcPr>
                  <w:tcW w:w="1380" w:type="dxa"/>
                </w:tcPr>
                <w:p w14:paraId="0E62AB88" w14:textId="0EAD20EC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Caldera</w:t>
                  </w:r>
                </w:p>
              </w:tc>
              <w:tc>
                <w:tcPr>
                  <w:tcW w:w="1381" w:type="dxa"/>
                </w:tcPr>
                <w:p w14:paraId="7A5B300F" w14:textId="3F02B293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Peñas Blancas</w:t>
                  </w:r>
                </w:p>
              </w:tc>
              <w:tc>
                <w:tcPr>
                  <w:tcW w:w="1382" w:type="dxa"/>
                </w:tcPr>
                <w:p w14:paraId="174F9D5F" w14:textId="3737E519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Santamaria</w:t>
                  </w:r>
                </w:p>
              </w:tc>
              <w:tc>
                <w:tcPr>
                  <w:tcW w:w="1381" w:type="dxa"/>
                </w:tcPr>
                <w:p w14:paraId="64550AF8" w14:textId="27A91BE1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Limón</w:t>
                  </w:r>
                </w:p>
              </w:tc>
              <w:tc>
                <w:tcPr>
                  <w:tcW w:w="1381" w:type="dxa"/>
                </w:tcPr>
                <w:p w14:paraId="2D92B48C" w14:textId="0F60C9A6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Paso Canoas</w:t>
                  </w:r>
                </w:p>
              </w:tc>
              <w:tc>
                <w:tcPr>
                  <w:tcW w:w="1381" w:type="dxa"/>
                </w:tcPr>
                <w:p w14:paraId="70251A46" w14:textId="1CCA55BF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La Anexión</w:t>
                  </w:r>
                </w:p>
              </w:tc>
            </w:tr>
            <w:tr w:rsidR="004660A5" w14:paraId="02F0DA96" w14:textId="77777777" w:rsidTr="00D41350">
              <w:tc>
                <w:tcPr>
                  <w:tcW w:w="1380" w:type="dxa"/>
                </w:tcPr>
                <w:p w14:paraId="46CB48CF" w14:textId="196B9C5D" w:rsidR="004660A5" w:rsidRDefault="004660A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helpText w:type="text" w:val="Se refiere a la existencia de portones de seguridad como punto de acceso a las instalaciones de la empresas sea por vehículo o a pie.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separate"/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80" w:type="dxa"/>
                </w:tcPr>
                <w:p w14:paraId="7FB4FCC5" w14:textId="6BFD5C4F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helpText w:type="text" w:val="Se refiere a la existencia de portones de seguridad como punto de acceso a las instalaciones de la empresas sea por vehículo o a pie.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separate"/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81" w:type="dxa"/>
                </w:tcPr>
                <w:p w14:paraId="5D520E05" w14:textId="0BAB9AC9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helpText w:type="text" w:val="Se refiere a la existencia de portones de seguridad como punto de acceso a las instalaciones de la empresas sea por vehículo o a pie.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9315C"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separate"/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82" w:type="dxa"/>
                </w:tcPr>
                <w:p w14:paraId="2FF0CAC8" w14:textId="0D57C804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helpText w:type="text" w:val="Se refiere a la existencia de portones de seguridad como punto de acceso a las instalaciones de la empresas sea por vehículo o a pie.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separate"/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81" w:type="dxa"/>
                </w:tcPr>
                <w:p w14:paraId="43A022E3" w14:textId="6102513E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helpText w:type="text" w:val="Se refiere a la existencia de portones de seguridad como punto de acceso a las instalaciones de la empresas sea por vehículo o a pie.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separate"/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81" w:type="dxa"/>
                </w:tcPr>
                <w:p w14:paraId="71673C33" w14:textId="72EDFE21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helpText w:type="text" w:val="Se refiere a la existencia de portones de seguridad como punto de acceso a las instalaciones de la empresas sea por vehículo o a pie.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separate"/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81" w:type="dxa"/>
                </w:tcPr>
                <w:p w14:paraId="207D5349" w14:textId="24FD6C35" w:rsidR="004660A5" w:rsidRDefault="00DC62F5" w:rsidP="00DC62F5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helpText w:type="text" w:val="Se refiere a la existencia de portones de seguridad como punto de acceso a las instalaciones de la empresas sea por vehículo o a pie.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r>
                  <w:r w:rsidR="00F518F6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separate"/>
                  </w:r>
                  <w:r w:rsidRPr="00EB288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4EA389C" w14:textId="07B0223F" w:rsidR="008C6662" w:rsidRPr="00A91E09" w:rsidRDefault="00FF2C31" w:rsidP="00EB32DF">
            <w:pPr>
              <w:rPr>
                <w:rFonts w:ascii="Arial Narrow" w:hAnsi="Arial Narrow"/>
                <w:sz w:val="16"/>
                <w:szCs w:val="16"/>
              </w:rPr>
            </w:pPr>
            <w:r w:rsidRPr="005A2102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F924F8" w:rsidRPr="0074570F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</w:t>
            </w:r>
          </w:p>
        </w:tc>
      </w:tr>
      <w:tr w:rsidR="008C6662" w:rsidRPr="00586BA0" w14:paraId="24EA38A2" w14:textId="77777777" w:rsidTr="003653F6">
        <w:trPr>
          <w:trHeight w:val="380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24EA389E" w14:textId="35D1A74D" w:rsidR="003A6BBD" w:rsidRDefault="008C6662" w:rsidP="00077F91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>Dirección de</w:t>
            </w:r>
            <w:r w:rsidR="00E0321B" w:rsidRPr="00045727">
              <w:rPr>
                <w:rFonts w:ascii="Arial Narrow" w:hAnsi="Arial Narrow"/>
                <w:b/>
                <w:sz w:val="18"/>
                <w:szCs w:val="18"/>
              </w:rPr>
              <w:t xml:space="preserve"> las oficinas</w:t>
            </w:r>
            <w:r w:rsidR="00E963E1" w:rsidRPr="00045727">
              <w:rPr>
                <w:rFonts w:ascii="Arial Narrow" w:hAnsi="Arial Narrow"/>
                <w:b/>
                <w:sz w:val="18"/>
                <w:szCs w:val="18"/>
              </w:rPr>
              <w:t xml:space="preserve"> administrativas</w:t>
            </w:r>
            <w:r w:rsidR="00E0321B" w:rsidRPr="00045727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  <w:p w14:paraId="608F0C3E" w14:textId="77777777" w:rsidR="00D5588D" w:rsidRPr="00D5588D" w:rsidRDefault="00D5588D" w:rsidP="00077F91">
            <w:pPr>
              <w:spacing w:line="360" w:lineRule="auto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4EA389F" w14:textId="77777777" w:rsidR="008C6662" w:rsidRPr="00045727" w:rsidRDefault="003A6BBD" w:rsidP="00077F91">
            <w:pPr>
              <w:spacing w:line="36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Provincia:  </w:t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  <w:instrText xml:space="preserve"> FORMDROPDOWN </w:instrText>
            </w:r>
            <w:r w:rsidR="00F518F6">
              <w:rPr>
                <w:rFonts w:ascii="Arial Narrow" w:hAnsi="Arial Narrow"/>
                <w:sz w:val="18"/>
                <w:szCs w:val="18"/>
              </w:rPr>
            </w:r>
            <w:r w:rsidR="00F518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 Cantón: </w:t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Distrito: </w:t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="008C6662" w:rsidRPr="00045727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14:paraId="24EA38A0" w14:textId="77777777" w:rsidR="003A6BBD" w:rsidRPr="00045727" w:rsidRDefault="003A6BBD" w:rsidP="00423049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>Otras señas</w:t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C6662"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F5BFA" w:rsidRPr="00045727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24EA38A1" w14:textId="77777777" w:rsidR="008C6662" w:rsidRPr="00045727" w:rsidRDefault="003A6BBD" w:rsidP="00423049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No. Tel: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 No. Fax: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     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Correo Elec: 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8C6662" w:rsidRPr="0004572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8C6662" w:rsidRPr="00586BA0" w14:paraId="24EA38A8" w14:textId="77777777" w:rsidTr="003653F6">
        <w:trPr>
          <w:trHeight w:val="517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24EA38A3" w14:textId="25B231F2" w:rsidR="000E563F" w:rsidRDefault="008C6662" w:rsidP="0022082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Dirección </w:t>
            </w:r>
            <w:r w:rsidR="0098379E" w:rsidRPr="00045727">
              <w:rPr>
                <w:rFonts w:ascii="Arial Narrow" w:hAnsi="Arial Narrow"/>
                <w:b/>
                <w:sz w:val="18"/>
                <w:szCs w:val="18"/>
              </w:rPr>
              <w:t>de</w:t>
            </w:r>
            <w:r w:rsidR="00E0321B" w:rsidRPr="00045727">
              <w:rPr>
                <w:rFonts w:ascii="Arial Narrow" w:hAnsi="Arial Narrow"/>
                <w:b/>
                <w:sz w:val="18"/>
                <w:szCs w:val="18"/>
              </w:rPr>
              <w:t>l lugar o</w:t>
            </w:r>
            <w:r w:rsidR="00E963E1" w:rsidRPr="00045727">
              <w:rPr>
                <w:rFonts w:ascii="Arial Narrow" w:hAnsi="Arial Narrow"/>
                <w:b/>
                <w:sz w:val="18"/>
                <w:szCs w:val="18"/>
              </w:rPr>
              <w:t xml:space="preserve"> de </w:t>
            </w:r>
            <w:r w:rsidR="009721A4" w:rsidRPr="00045727">
              <w:rPr>
                <w:rFonts w:ascii="Arial Narrow" w:hAnsi="Arial Narrow"/>
                <w:b/>
                <w:sz w:val="18"/>
                <w:szCs w:val="18"/>
              </w:rPr>
              <w:t>las instalaciones</w:t>
            </w:r>
            <w:r w:rsidR="00E963E1" w:rsidRPr="00045727">
              <w:rPr>
                <w:rFonts w:ascii="Arial Narrow" w:hAnsi="Arial Narrow"/>
                <w:b/>
                <w:sz w:val="18"/>
                <w:szCs w:val="18"/>
              </w:rPr>
              <w:t xml:space="preserve"> donde</w:t>
            </w:r>
            <w:r w:rsidR="0098379E" w:rsidRPr="00045727">
              <w:rPr>
                <w:rFonts w:ascii="Arial Narrow" w:hAnsi="Arial Narrow"/>
                <w:b/>
                <w:sz w:val="18"/>
                <w:szCs w:val="18"/>
              </w:rPr>
              <w:t xml:space="preserve"> realizará las operaciones aduaneras: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CE9531B" w14:textId="77777777" w:rsidR="00D5588D" w:rsidRPr="00D5588D" w:rsidRDefault="00D5588D" w:rsidP="00220823">
            <w:pPr>
              <w:rPr>
                <w:rFonts w:ascii="Arial Narrow" w:hAnsi="Arial Narrow"/>
                <w:b/>
                <w:i/>
                <w:color w:val="3333CC"/>
                <w:sz w:val="12"/>
                <w:szCs w:val="12"/>
              </w:rPr>
            </w:pPr>
          </w:p>
          <w:p w14:paraId="24EA38A4" w14:textId="77777777" w:rsidR="00220823" w:rsidRPr="00D5588D" w:rsidRDefault="00220823" w:rsidP="00220823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4EA38A5" w14:textId="77777777" w:rsidR="00220823" w:rsidRPr="00045727" w:rsidRDefault="00220823" w:rsidP="00220823">
            <w:pPr>
              <w:spacing w:line="36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Provincia:  </w:t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045727">
              <w:rPr>
                <w:rFonts w:ascii="Arial Narrow" w:hAnsi="Arial Narrow"/>
                <w:sz w:val="18"/>
                <w:szCs w:val="18"/>
              </w:rPr>
              <w:instrText xml:space="preserve"> FORMDROPDOWN </w:instrText>
            </w:r>
            <w:r w:rsidR="00F518F6">
              <w:rPr>
                <w:rFonts w:ascii="Arial Narrow" w:hAnsi="Arial Narrow"/>
                <w:sz w:val="18"/>
                <w:szCs w:val="18"/>
              </w:rPr>
            </w:r>
            <w:r w:rsidR="00F518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Cantón: </w:t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 w:cs="Arial"/>
                <w:sz w:val="18"/>
                <w:szCs w:val="18"/>
              </w:rPr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    Distrito: </w:t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 w:cs="Arial"/>
                <w:sz w:val="18"/>
                <w:szCs w:val="18"/>
              </w:rPr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45727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14:paraId="24EA38A6" w14:textId="77777777" w:rsidR="00220823" w:rsidRPr="00045727" w:rsidRDefault="00220823" w:rsidP="0022082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>Otras señas</w:t>
            </w:r>
            <w:r w:rsidRPr="00045727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0457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/>
                <w:sz w:val="18"/>
                <w:szCs w:val="18"/>
              </w:rPr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7396AB6B" w14:textId="77777777" w:rsidR="008C6662" w:rsidRDefault="00220823" w:rsidP="0022082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No. Tel: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          No. Fax: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Correo Elec: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  <w:p w14:paraId="27AD7719" w14:textId="77777777" w:rsidR="009721A4" w:rsidRPr="009721A4" w:rsidRDefault="009721A4" w:rsidP="00220823">
            <w:pPr>
              <w:spacing w:line="36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24EA38A7" w14:textId="18E81DC7" w:rsidR="0014614B" w:rsidRPr="00045727" w:rsidRDefault="0014614B" w:rsidP="0022082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La </w:t>
            </w:r>
            <w:r w:rsidR="00C06C22">
              <w:rPr>
                <w:rFonts w:ascii="Arial Narrow" w:hAnsi="Arial Narrow"/>
                <w:b/>
                <w:sz w:val="18"/>
                <w:szCs w:val="18"/>
              </w:rPr>
              <w:t>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duana de </w:t>
            </w:r>
            <w:r w:rsidR="00C06C22">
              <w:rPr>
                <w:rFonts w:ascii="Arial Narrow" w:hAnsi="Arial Narrow"/>
                <w:b/>
                <w:sz w:val="18"/>
                <w:szCs w:val="18"/>
              </w:rPr>
              <w:t>C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ontrol se asignará </w:t>
            </w:r>
            <w:r w:rsidR="00AC65AF">
              <w:rPr>
                <w:rFonts w:ascii="Arial Narrow" w:hAnsi="Arial Narrow"/>
                <w:b/>
                <w:sz w:val="18"/>
                <w:szCs w:val="18"/>
              </w:rPr>
              <w:t>en correspondencia con la ubicación de las instalaciones operativas</w:t>
            </w:r>
            <w:r w:rsidR="009721A4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AC65AF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</w:tr>
      <w:tr w:rsidR="00BA79A2" w:rsidRPr="00586BA0" w14:paraId="24EA38AD" w14:textId="77777777" w:rsidTr="003653F6">
        <w:trPr>
          <w:trHeight w:val="703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24EA38A9" w14:textId="77777777" w:rsidR="0098379E" w:rsidRDefault="0098379E" w:rsidP="0098379E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Dirección y medios para recibir notificaciones:  </w:t>
            </w:r>
          </w:p>
          <w:p w14:paraId="19CA160D" w14:textId="77777777" w:rsidR="00F81E4E" w:rsidRPr="00F81E4E" w:rsidRDefault="00F81E4E" w:rsidP="0098379E">
            <w:pPr>
              <w:spacing w:line="360" w:lineRule="auto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4EA38AA" w14:textId="77777777" w:rsidR="0098379E" w:rsidRPr="00045727" w:rsidRDefault="0098379E" w:rsidP="0098379E">
            <w:pPr>
              <w:spacing w:line="36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Provincia:  </w:t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045727">
              <w:rPr>
                <w:rFonts w:ascii="Arial Narrow" w:hAnsi="Arial Narrow"/>
                <w:sz w:val="18"/>
                <w:szCs w:val="18"/>
              </w:rPr>
              <w:instrText xml:space="preserve"> FORMDROPDOWN </w:instrText>
            </w:r>
            <w:r w:rsidR="00F518F6">
              <w:rPr>
                <w:rFonts w:ascii="Arial Narrow" w:hAnsi="Arial Narrow"/>
                <w:sz w:val="18"/>
                <w:szCs w:val="18"/>
              </w:rPr>
            </w:r>
            <w:r w:rsidR="00F518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Cantón: </w:t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 w:cs="Arial"/>
                <w:sz w:val="18"/>
                <w:szCs w:val="18"/>
              </w:rPr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    Distrito: </w:t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 w:cs="Arial"/>
                <w:sz w:val="18"/>
                <w:szCs w:val="18"/>
              </w:rPr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45727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14:paraId="24EA38AB" w14:textId="77777777" w:rsidR="0098379E" w:rsidRPr="00045727" w:rsidRDefault="0098379E" w:rsidP="0098379E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Otras señas</w:t>
            </w:r>
            <w:r w:rsidRPr="00045727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0457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/>
                <w:sz w:val="18"/>
                <w:szCs w:val="18"/>
              </w:rPr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24EA38AC" w14:textId="77777777" w:rsidR="000E563F" w:rsidRPr="00045727" w:rsidRDefault="0098379E" w:rsidP="0098379E">
            <w:pPr>
              <w:spacing w:line="36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No. Tel: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          No. Fax: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Correo Elec: 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45727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D5130" w:rsidRPr="00586BA0" w14:paraId="24EA38B3" w14:textId="77777777" w:rsidTr="0012772A">
        <w:trPr>
          <w:trHeight w:val="703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3"/>
              <w:gridCol w:w="2130"/>
            </w:tblGrid>
            <w:tr w:rsidR="005D5130" w:rsidRPr="00586BA0" w14:paraId="15CE72BE" w14:textId="77777777" w:rsidTr="00161CCE">
              <w:trPr>
                <w:trHeight w:val="113"/>
                <w:jc w:val="center"/>
              </w:trPr>
              <w:tc>
                <w:tcPr>
                  <w:tcW w:w="76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4BB05C9" w14:textId="77777777" w:rsidR="005D5130" w:rsidRPr="00586BA0" w:rsidRDefault="005D5130" w:rsidP="005D5130">
                  <w:pPr>
                    <w:jc w:val="center"/>
                    <w:rPr>
                      <w:rFonts w:ascii="Arial Narrow" w:hAnsi="Arial Narrow"/>
                      <w:b/>
                      <w:sz w:val="14"/>
                      <w:szCs w:val="16"/>
                    </w:rPr>
                  </w:pPr>
                </w:p>
                <w:p w14:paraId="75D9D060" w14:textId="19350E4B" w:rsidR="005D5130" w:rsidRPr="000B3498" w:rsidRDefault="005D5130" w:rsidP="005D5130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0B3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 xml:space="preserve">DISTRIBUCION DE </w:t>
                  </w:r>
                  <w:r w:rsidR="009721A4" w:rsidRPr="000B3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LAS AREAS</w:t>
                  </w:r>
                  <w:r w:rsidRPr="000B3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 xml:space="preserve"> PARA LAS QUE SE SOLICITA AUTORIZACIÓN</w:t>
                  </w:r>
                </w:p>
                <w:p w14:paraId="08ED732D" w14:textId="0C434BF9" w:rsidR="005D5130" w:rsidRPr="00586BA0" w:rsidRDefault="005D5130" w:rsidP="005D5130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8682E69" w14:textId="77777777" w:rsidR="005D5130" w:rsidRPr="003E47C8" w:rsidRDefault="005D5130" w:rsidP="005D5130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3E47C8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Tamaño en metros cuadrados construidos </w:t>
                  </w:r>
                </w:p>
                <w:p w14:paraId="6FC93A4C" w14:textId="77777777" w:rsidR="005D5130" w:rsidRPr="00586BA0" w:rsidRDefault="005D5130" w:rsidP="005D5130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6"/>
                    </w:rPr>
                  </w:pPr>
                  <w:r w:rsidRPr="003E47C8">
                    <w:rPr>
                      <w:rFonts w:ascii="Arial Narrow" w:hAnsi="Arial Narrow"/>
                      <w:b/>
                      <w:color w:val="3333CC"/>
                      <w:sz w:val="14"/>
                      <w:szCs w:val="16"/>
                    </w:rPr>
                    <w:t xml:space="preserve">(Utilice punto (.) para miles y coma (,) para decimales)  </w:t>
                  </w:r>
                </w:p>
              </w:tc>
            </w:tr>
            <w:tr w:rsidR="005D5130" w:rsidRPr="00586BA0" w14:paraId="0444BE25" w14:textId="77777777" w:rsidTr="00161CCE">
              <w:trPr>
                <w:trHeight w:val="187"/>
                <w:jc w:val="center"/>
              </w:trPr>
              <w:tc>
                <w:tcPr>
                  <w:tcW w:w="7633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2C14A3B0" w14:textId="77777777" w:rsidR="005D5130" w:rsidRPr="00586BA0" w:rsidRDefault="005D5130" w:rsidP="005D5130">
                  <w:pPr>
                    <w:spacing w:line="36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</w:t>
                  </w:r>
                </w:p>
                <w:p w14:paraId="2ED86769" w14:textId="77777777" w:rsidR="005D5130" w:rsidRPr="00586BA0" w:rsidRDefault="005D5130" w:rsidP="005D5130">
                  <w:pPr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Oficinas administrativas:                                    </w:t>
                  </w:r>
                </w:p>
              </w:tc>
              <w:tc>
                <w:tcPr>
                  <w:tcW w:w="2130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3F040422" w14:textId="77777777" w:rsidR="005D5130" w:rsidRPr="00586BA0" w:rsidRDefault="005D5130" w:rsidP="005D5130">
                  <w:pPr>
                    <w:spacing w:line="36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</w:t>
                  </w:r>
                </w:p>
                <w:p w14:paraId="181F4FCA" w14:textId="77777777" w:rsidR="005D5130" w:rsidRPr="00586BA0" w:rsidRDefault="005D5130" w:rsidP="005D5130">
                  <w:pPr>
                    <w:spacing w:line="360" w:lineRule="auto"/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rea en metros cuadrados de las instalaciones"/>
                        <w:statusText w:type="text" w:val="Poner el área en metros cuadrados,  en numeros enteros y decimales"/>
                        <w:textInput>
                          <w:type w:val="number"/>
                        </w:textInput>
                      </w:ffData>
                    </w:fldCha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5130" w:rsidRPr="00586BA0" w14:paraId="2CD8E860" w14:textId="77777777" w:rsidTr="00161CCE">
              <w:trPr>
                <w:trHeight w:val="73"/>
                <w:jc w:val="center"/>
              </w:trPr>
              <w:tc>
                <w:tcPr>
                  <w:tcW w:w="763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C3F4909" w14:textId="2F47F13E" w:rsidR="005D5130" w:rsidRPr="00586BA0" w:rsidRDefault="005D5130" w:rsidP="005D5130">
                  <w:pPr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Bodegas o áreas para el almacenamiento de mercancías</w:t>
                  </w:r>
                  <w:r w:rsidR="00963FD8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de </w:t>
                  </w:r>
                  <w:r w:rsidR="009721A4">
                    <w:rPr>
                      <w:rFonts w:ascii="Arial Narrow" w:hAnsi="Arial Narrow"/>
                      <w:b/>
                      <w:sz w:val="16"/>
                      <w:szCs w:val="16"/>
                    </w:rPr>
                    <w:t>exportación</w:t>
                  </w:r>
                  <w:r w:rsidR="009721A4"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02E1D5EF" w14:textId="77777777" w:rsidR="005D5130" w:rsidRPr="00586BA0" w:rsidRDefault="005D5130" w:rsidP="005D5130">
                  <w:pPr>
                    <w:spacing w:line="360" w:lineRule="auto"/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rea en metros cuadrados de las instalaciones"/>
                        <w:statusText w:type="text" w:val="Poner el área en metros cuadrados,  en numeros enteros y decimales"/>
                        <w:textInput>
                          <w:type w:val="number"/>
                        </w:textInput>
                      </w:ffData>
                    </w:fldCha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64A1B" w:rsidRPr="00586BA0" w14:paraId="10112330" w14:textId="77777777" w:rsidTr="00161CCE">
              <w:trPr>
                <w:trHeight w:val="73"/>
                <w:jc w:val="center"/>
              </w:trPr>
              <w:tc>
                <w:tcPr>
                  <w:tcW w:w="763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35B8C6C4" w14:textId="2368450D" w:rsidR="00464A1B" w:rsidRPr="00586BA0" w:rsidRDefault="00464A1B" w:rsidP="005D5130">
                  <w:pPr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Para revisión de mercancías de exportación (mínimo de 50 m2)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0CAE26BF" w14:textId="77A34D35" w:rsidR="00464A1B" w:rsidRPr="00586BA0" w:rsidRDefault="00CE48F0" w:rsidP="005D5130">
                  <w:pPr>
                    <w:spacing w:line="36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rea en metros cuadrados de las instalaciones"/>
                        <w:statusText w:type="text" w:val="Poner el área en metros cuadrados,  en numeros enteros y decimales"/>
                        <w:textInput>
                          <w:type w:val="number"/>
                        </w:textInput>
                      </w:ffData>
                    </w:fldCha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5130" w:rsidRPr="00586BA0" w14:paraId="4EB02EB7" w14:textId="77777777" w:rsidTr="00161CCE">
              <w:trPr>
                <w:trHeight w:val="181"/>
                <w:jc w:val="center"/>
              </w:trPr>
              <w:tc>
                <w:tcPr>
                  <w:tcW w:w="763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18576759" w14:textId="77777777" w:rsidR="005D5130" w:rsidRPr="00586BA0" w:rsidRDefault="005D5130" w:rsidP="005D5130">
                  <w:pPr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Patios o predios:                                                           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C247BD9" w14:textId="77777777" w:rsidR="005D5130" w:rsidRPr="00586BA0" w:rsidRDefault="005D5130" w:rsidP="005D5130">
                  <w:pPr>
                    <w:spacing w:line="36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</w:t>
                  </w:r>
                  <w:r w:rsidRPr="00586BA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rea en metros cuadrados de las instalaciones"/>
                        <w:statusText w:type="text" w:val="Poner el área en metros cuadrados,  en numeros enteros y decimales"/>
                        <w:textInput>
                          <w:type w:val="number"/>
                        </w:textInput>
                      </w:ffData>
                    </w:fldChar>
                  </w:r>
                  <w:r w:rsidRPr="00586BA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586BA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586BA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586BA0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586BA0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5130" w:rsidRPr="00586BA0" w14:paraId="6D860961" w14:textId="77777777" w:rsidTr="00161CCE">
              <w:trPr>
                <w:trHeight w:val="73"/>
                <w:jc w:val="center"/>
              </w:trPr>
              <w:tc>
                <w:tcPr>
                  <w:tcW w:w="763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7FCF81F" w14:textId="60553B8A" w:rsidR="005D5130" w:rsidRPr="00586BA0" w:rsidRDefault="005D5130" w:rsidP="005D5130">
                  <w:pPr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Otras, </w:t>
                  </w:r>
                  <w:r w:rsidR="009721A4"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>¿cuáles?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:   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rea en metros cuadrados de las instalaciones"/>
                        <w:statusText w:type="text" w:val="Para indicar que otras áreas se inspeccionan"/>
                        <w:textInput/>
                      </w:ffData>
                    </w:fldCha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1EC7AEB5" w14:textId="77777777" w:rsidR="005D5130" w:rsidRPr="00586BA0" w:rsidRDefault="005D5130" w:rsidP="005D5130">
                  <w:pPr>
                    <w:spacing w:line="360" w:lineRule="auto"/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rea en metros cuadrados de las instalaciones"/>
                        <w:statusText w:type="text" w:val="Poner el área en metros cuadrados,  en numeros enteros y decimales"/>
                        <w:textInput>
                          <w:type w:val="number"/>
                        </w:textInput>
                      </w:ffData>
                    </w:fldCha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5130" w:rsidRPr="00586BA0" w14:paraId="0B3A5F52" w14:textId="77777777" w:rsidTr="00161CCE">
              <w:trPr>
                <w:jc w:val="center"/>
              </w:trPr>
              <w:tc>
                <w:tcPr>
                  <w:tcW w:w="7633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A22ADD9" w14:textId="77777777" w:rsidR="005D5130" w:rsidRPr="00586BA0" w:rsidRDefault="005D5130" w:rsidP="005D5130">
                  <w:pPr>
                    <w:rPr>
                      <w:rFonts w:ascii="Arial Narrow" w:hAnsi="Arial Narrow"/>
                      <w:b/>
                      <w:sz w:val="14"/>
                      <w:szCs w:val="16"/>
                    </w:rPr>
                  </w:pPr>
                </w:p>
                <w:p w14:paraId="2F742EFB" w14:textId="486CB780" w:rsidR="005D5130" w:rsidRPr="00586BA0" w:rsidRDefault="005D5130" w:rsidP="005D5130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586BA0">
                    <w:rPr>
                      <w:rFonts w:ascii="Arial Narrow" w:hAnsi="Arial Narrow"/>
                      <w:b/>
                      <w:noProof/>
                      <w:sz w:val="14"/>
                      <w:szCs w:val="16"/>
                      <w:lang w:val="es-CR" w:eastAsia="es-C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57098C5" wp14:editId="7BA1A68A">
                            <wp:simplePos x="0" y="0"/>
                            <wp:positionH relativeFrom="column">
                              <wp:posOffset>4304030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04495" cy="90805"/>
                            <wp:effectExtent l="8255" t="14605" r="25400" b="8890"/>
                            <wp:wrapNone/>
                            <wp:docPr id="1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4495" cy="9080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111364"/>
                                      </a:avLst>
                                    </a:prstGeom>
                                    <a:solidFill>
                                      <a:srgbClr val="C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EFA41B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37" o:spid="_x0000_s1026" type="#_x0000_t13" style="position:absolute;margin-left:338.9pt;margin-top:1.15pt;width:31.8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" fillcolor="#c00000"/>
                        </w:pict>
                      </mc:Fallback>
                    </mc:AlternateContent>
                  </w:r>
                  <w:r w:rsidRPr="00586BA0">
                    <w:rPr>
                      <w:rFonts w:ascii="Arial Narrow" w:hAnsi="Arial Narrow"/>
                      <w:b/>
                      <w:sz w:val="14"/>
                      <w:szCs w:val="16"/>
                    </w:rPr>
                    <w:t xml:space="preserve">            AREA </w:t>
                  </w:r>
                  <w:r w:rsidR="009721A4" w:rsidRPr="00586BA0">
                    <w:rPr>
                      <w:rFonts w:ascii="Arial Narrow" w:hAnsi="Arial Narrow"/>
                      <w:b/>
                      <w:sz w:val="14"/>
                      <w:szCs w:val="16"/>
                    </w:rPr>
                    <w:t>TOTAL</w:t>
                  </w:r>
                  <w:r w:rsidR="009721A4"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(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>S</w:t>
                  </w:r>
                  <w:r w:rsidRPr="00586BA0"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  <w:t>uma de 1 hasta 4):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Pr="00586BA0">
                    <w:rPr>
                      <w:rFonts w:ascii="Arial Narrow" w:hAnsi="Arial Narrow"/>
                      <w:b/>
                      <w:color w:val="3333CC"/>
                      <w:sz w:val="12"/>
                      <w:szCs w:val="16"/>
                    </w:rPr>
                    <w:t>Suma total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3B2229" w14:textId="77777777" w:rsidR="005D5130" w:rsidRPr="00586BA0" w:rsidRDefault="005D5130" w:rsidP="005D5130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</w:t>
                  </w:r>
                </w:p>
                <w:p w14:paraId="529A439A" w14:textId="77777777" w:rsidR="005D5130" w:rsidRPr="00586BA0" w:rsidRDefault="005D5130" w:rsidP="005D5130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rea en metros cuadrados de las instalaciones"/>
                        <w:statusText w:type="text" w:val="Poner el área en metros cuadrados,  en numeros enteros y decimales"/>
                        <w:textInput>
                          <w:type w:val="number"/>
                        </w:textInput>
                      </w:ffData>
                    </w:fldCha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  <w:r w:rsidRPr="00586BA0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03205A71" w14:textId="77777777" w:rsidR="005D5130" w:rsidRPr="00586BA0" w:rsidRDefault="005D5130" w:rsidP="005D5130">
                  <w:pPr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77A18FA" w14:textId="6BBED0F8" w:rsidR="005D5130" w:rsidRPr="00586BA0" w:rsidRDefault="005D5130" w:rsidP="005D5130">
            <w:pPr>
              <w:tabs>
                <w:tab w:val="left" w:pos="898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586BA0">
              <w:rPr>
                <w:rFonts w:ascii="Arial Narrow" w:hAnsi="Arial Narrow" w:cs="Arial"/>
                <w:b/>
                <w:sz w:val="16"/>
                <w:szCs w:val="16"/>
              </w:rPr>
              <w:t xml:space="preserve"> Observaciones:        </w:t>
            </w:r>
            <w:r w:rsidRPr="00586BA0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te espacio puede ser utlizado para consignar cualquier información referente al área que necesite ser conocida"/>
                  <w:statusText w:type="text" w:val="Poner las observaciones que se consideren necesarias"/>
                  <w:textInput/>
                </w:ffData>
              </w:fldChar>
            </w:r>
            <w:r w:rsidRPr="00586BA0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586BA0">
              <w:rPr>
                <w:rFonts w:ascii="Arial Narrow" w:hAnsi="Arial Narrow" w:cs="Arial"/>
                <w:sz w:val="16"/>
                <w:szCs w:val="16"/>
              </w:rPr>
            </w:r>
            <w:r w:rsidRPr="00586BA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86BA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86BA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86BA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86BA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86BA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86BA0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14:paraId="6E04CEF8" w14:textId="77777777" w:rsidR="005D5130" w:rsidRDefault="005D5130" w:rsidP="005D5130">
            <w:pPr>
              <w:jc w:val="both"/>
              <w:rPr>
                <w:rFonts w:ascii="Arial Narrow" w:hAnsi="Arial Narrow"/>
                <w:b/>
                <w:iCs/>
                <w:color w:val="3333CC"/>
                <w:sz w:val="16"/>
                <w:szCs w:val="18"/>
              </w:rPr>
            </w:pPr>
          </w:p>
          <w:p w14:paraId="0AAC0080" w14:textId="77777777" w:rsidR="00161CCE" w:rsidRDefault="00161CCE" w:rsidP="005D5130">
            <w:pPr>
              <w:jc w:val="both"/>
              <w:rPr>
                <w:rFonts w:ascii="Arial Narrow" w:hAnsi="Arial Narrow"/>
                <w:b/>
                <w:iCs/>
                <w:color w:val="3333CC"/>
                <w:sz w:val="16"/>
                <w:szCs w:val="18"/>
              </w:rPr>
            </w:pPr>
          </w:p>
          <w:p w14:paraId="1317B397" w14:textId="77777777" w:rsidR="00354DF5" w:rsidRDefault="00354DF5" w:rsidP="005D5130">
            <w:pPr>
              <w:jc w:val="both"/>
              <w:rPr>
                <w:rFonts w:ascii="Arial Narrow" w:hAnsi="Arial Narrow"/>
                <w:b/>
                <w:iCs/>
                <w:color w:val="3333CC"/>
                <w:sz w:val="16"/>
                <w:szCs w:val="18"/>
              </w:rPr>
            </w:pPr>
          </w:p>
          <w:p w14:paraId="24EA38B2" w14:textId="616E6F91" w:rsidR="001C0DE2" w:rsidRPr="001B1CE5" w:rsidRDefault="001C0DE2" w:rsidP="005D5130">
            <w:pPr>
              <w:jc w:val="both"/>
              <w:rPr>
                <w:rFonts w:ascii="Arial Narrow" w:hAnsi="Arial Narrow"/>
                <w:b/>
                <w:iCs/>
                <w:color w:val="3333CC"/>
                <w:sz w:val="16"/>
                <w:szCs w:val="18"/>
              </w:rPr>
            </w:pPr>
          </w:p>
        </w:tc>
      </w:tr>
      <w:tr w:rsidR="00161CCE" w:rsidRPr="00586BA0" w14:paraId="4775B65D" w14:textId="77777777" w:rsidTr="00F81E4E">
        <w:trPr>
          <w:trHeight w:val="24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219EC4A1" w14:textId="0DC89420" w:rsidR="00674DA3" w:rsidRPr="00DF27BA" w:rsidRDefault="003F53D3" w:rsidP="00303E73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F27BA">
              <w:rPr>
                <w:rFonts w:ascii="Arial Narrow" w:hAnsi="Arial Narrow"/>
                <w:b/>
                <w:sz w:val="18"/>
                <w:szCs w:val="18"/>
              </w:rPr>
              <w:t>Detalle de las exportaciones de los dos últimos años</w:t>
            </w:r>
            <w:r w:rsidR="001C00F1" w:rsidRPr="00DF27BA"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="00DF27BA" w:rsidRPr="00DF27BA">
              <w:rPr>
                <w:rFonts w:ascii="Arial Narrow" w:hAnsi="Arial Narrow"/>
                <w:b/>
                <w:sz w:val="18"/>
                <w:szCs w:val="18"/>
              </w:rPr>
              <w:t xml:space="preserve">con la siguiente información: </w:t>
            </w:r>
            <w:r w:rsidR="001C00F1" w:rsidRPr="00DF27BA">
              <w:rPr>
                <w:rFonts w:ascii="Arial Narrow" w:hAnsi="Arial Narrow"/>
                <w:b/>
                <w:sz w:val="18"/>
                <w:szCs w:val="18"/>
              </w:rPr>
              <w:t>AÑO, CLASIFICACIÓN ARANCELARIA, DESCRIPCIÓN DE LAS MERCANCÍAS, UNIDAD DE MEDIDA, PERO Y/O VOLUMEN, Y VALOR TOTAL LIBRE A BORDO (LAB)</w:t>
            </w:r>
          </w:p>
          <w:p w14:paraId="658AFE21" w14:textId="77777777" w:rsidR="00DD3111" w:rsidRPr="00DF27BA" w:rsidRDefault="00DD3111" w:rsidP="00303E73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3C50620" w14:textId="57EE1CA1" w:rsidR="00DD3111" w:rsidRPr="00DF27BA" w:rsidRDefault="00DD3111" w:rsidP="00303E73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F27BA">
              <w:rPr>
                <w:rFonts w:ascii="Arial Narrow" w:hAnsi="Arial Narrow"/>
                <w:b/>
                <w:sz w:val="18"/>
                <w:szCs w:val="18"/>
              </w:rPr>
              <w:t xml:space="preserve">Con fundamento en la Ley № 8220 Protección al Ciudadano del Exceso de Requisitos y Trámites Administrativos, esta información será verificada </w:t>
            </w:r>
            <w:r w:rsidR="00354DF5">
              <w:rPr>
                <w:rFonts w:ascii="Arial Narrow" w:hAnsi="Arial Narrow"/>
                <w:b/>
                <w:sz w:val="18"/>
                <w:szCs w:val="18"/>
              </w:rPr>
              <w:t xml:space="preserve">y obtenida </w:t>
            </w:r>
            <w:r w:rsidRPr="00DF27BA">
              <w:rPr>
                <w:rFonts w:ascii="Arial Narrow" w:hAnsi="Arial Narrow"/>
                <w:b/>
                <w:sz w:val="18"/>
                <w:szCs w:val="18"/>
              </w:rPr>
              <w:t xml:space="preserve">a lo interno de la Dirección General de Aduanas, </w:t>
            </w:r>
            <w:r w:rsidR="000E64CF" w:rsidRPr="00DF27BA">
              <w:rPr>
                <w:rFonts w:ascii="Arial Narrow" w:hAnsi="Arial Narrow"/>
                <w:b/>
                <w:sz w:val="18"/>
                <w:szCs w:val="18"/>
              </w:rPr>
              <w:t>c</w:t>
            </w:r>
            <w:r w:rsidRPr="00DF27BA">
              <w:rPr>
                <w:rFonts w:ascii="Arial Narrow" w:hAnsi="Arial Narrow"/>
                <w:b/>
                <w:sz w:val="18"/>
                <w:szCs w:val="18"/>
              </w:rPr>
              <w:t xml:space="preserve">on base en los registros </w:t>
            </w:r>
            <w:r w:rsidR="000E64CF" w:rsidRPr="00DF27BA">
              <w:rPr>
                <w:rFonts w:ascii="Arial Narrow" w:hAnsi="Arial Narrow"/>
                <w:b/>
                <w:sz w:val="18"/>
                <w:szCs w:val="18"/>
              </w:rPr>
              <w:t xml:space="preserve">de exportación </w:t>
            </w:r>
            <w:r w:rsidRPr="00DF27BA">
              <w:rPr>
                <w:rFonts w:ascii="Arial Narrow" w:hAnsi="Arial Narrow"/>
                <w:b/>
                <w:sz w:val="18"/>
                <w:szCs w:val="18"/>
              </w:rPr>
              <w:t xml:space="preserve">que se encuentran el Sistema </w:t>
            </w:r>
            <w:r w:rsidR="00497B39">
              <w:rPr>
                <w:rFonts w:ascii="Arial Narrow" w:hAnsi="Arial Narrow"/>
                <w:b/>
                <w:sz w:val="18"/>
                <w:szCs w:val="18"/>
              </w:rPr>
              <w:t>de Información.</w:t>
            </w:r>
            <w:r w:rsidR="000E64CF" w:rsidRPr="00DF27B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  <w:p w14:paraId="589AD8A2" w14:textId="57F81636" w:rsidR="00161CCE" w:rsidRPr="00DF27BA" w:rsidRDefault="00674DA3" w:rsidP="005D513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F27BA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    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 xml:space="preserve">                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 xml:space="preserve">        </w:t>
            </w:r>
            <w:r w:rsidRPr="00DF27BA">
              <w:rPr>
                <w:bCs/>
                <w:sz w:val="16"/>
                <w:szCs w:val="16"/>
              </w:rPr>
              <w:t xml:space="preserve">          </w:t>
            </w:r>
          </w:p>
        </w:tc>
      </w:tr>
      <w:tr w:rsidR="005D5130" w:rsidRPr="00586BA0" w14:paraId="52CDE8FF" w14:textId="77777777" w:rsidTr="00F81E4E">
        <w:trPr>
          <w:trHeight w:val="24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32C81D6E" w14:textId="554F7D0C" w:rsidR="005D5130" w:rsidRPr="00303E73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03E73">
              <w:rPr>
                <w:rFonts w:ascii="Arial Narrow" w:hAnsi="Arial Narrow"/>
                <w:b/>
                <w:sz w:val="18"/>
                <w:szCs w:val="18"/>
              </w:rPr>
              <w:t>Personal subalterno que actuará ante el Servicio Nacional de Aduanas:</w:t>
            </w:r>
          </w:p>
          <w:p w14:paraId="7742F2B3" w14:textId="77777777" w:rsidR="005D5130" w:rsidRPr="00DF27BA" w:rsidRDefault="005D5130" w:rsidP="005D513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70"/>
              <w:gridCol w:w="2286"/>
              <w:gridCol w:w="2048"/>
              <w:gridCol w:w="922"/>
              <w:gridCol w:w="2957"/>
            </w:tblGrid>
            <w:tr w:rsidR="005D5130" w:rsidRPr="00DF27BA" w14:paraId="794DBE46" w14:textId="77777777" w:rsidTr="007D7539">
              <w:tc>
                <w:tcPr>
                  <w:tcW w:w="1570" w:type="dxa"/>
                  <w:vAlign w:val="center"/>
                </w:tcPr>
                <w:p w14:paraId="76A974DB" w14:textId="03720538" w:rsidR="005D5130" w:rsidRPr="00303E73" w:rsidRDefault="007D7539" w:rsidP="007D753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Número de </w:t>
                  </w:r>
                  <w:r w:rsidR="005D5130" w:rsidRPr="00303E73">
                    <w:rPr>
                      <w:rFonts w:ascii="Arial Narrow" w:hAnsi="Arial Narrow"/>
                      <w:b/>
                      <w:sz w:val="18"/>
                      <w:szCs w:val="18"/>
                    </w:rPr>
                    <w:t>Cédula</w:t>
                  </w:r>
                </w:p>
              </w:tc>
              <w:tc>
                <w:tcPr>
                  <w:tcW w:w="2286" w:type="dxa"/>
                  <w:vAlign w:val="center"/>
                </w:tcPr>
                <w:p w14:paraId="5DF4E4E7" w14:textId="1D520F24" w:rsidR="005D5130" w:rsidRPr="00303E73" w:rsidRDefault="005D5130" w:rsidP="007D753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303E73">
                    <w:rPr>
                      <w:rFonts w:ascii="Arial Narrow" w:hAnsi="Arial Narrow"/>
                      <w:b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2048" w:type="dxa"/>
                  <w:vAlign w:val="center"/>
                </w:tcPr>
                <w:p w14:paraId="16FE48C3" w14:textId="1C485400" w:rsidR="005D5130" w:rsidRPr="00303E73" w:rsidRDefault="005D5130" w:rsidP="007D753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303E73">
                    <w:rPr>
                      <w:rFonts w:ascii="Arial Narrow" w:hAnsi="Arial Narrow"/>
                      <w:b/>
                      <w:sz w:val="18"/>
                      <w:szCs w:val="18"/>
                    </w:rPr>
                    <w:t>Puesto/Función</w:t>
                  </w:r>
                </w:p>
              </w:tc>
              <w:tc>
                <w:tcPr>
                  <w:tcW w:w="922" w:type="dxa"/>
                  <w:vAlign w:val="center"/>
                </w:tcPr>
                <w:p w14:paraId="343A2853" w14:textId="1D0F723E" w:rsidR="005D5130" w:rsidRPr="00303E73" w:rsidRDefault="005D5130" w:rsidP="007D753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303E73">
                    <w:rPr>
                      <w:rFonts w:ascii="Arial Narrow" w:hAnsi="Arial Narrow"/>
                      <w:b/>
                      <w:sz w:val="18"/>
                      <w:szCs w:val="18"/>
                    </w:rPr>
                    <w:t>Transmite</w:t>
                  </w:r>
                </w:p>
              </w:tc>
              <w:tc>
                <w:tcPr>
                  <w:tcW w:w="2957" w:type="dxa"/>
                  <w:vAlign w:val="center"/>
                </w:tcPr>
                <w:p w14:paraId="3629B692" w14:textId="3FF2C08F" w:rsidR="005D5130" w:rsidRPr="00303E73" w:rsidRDefault="005D5130" w:rsidP="007D753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303E73">
                    <w:rPr>
                      <w:rFonts w:ascii="Arial Narrow" w:hAnsi="Arial Narrow"/>
                      <w:b/>
                      <w:sz w:val="18"/>
                      <w:szCs w:val="18"/>
                    </w:rPr>
                    <w:t>Correo Electrónico</w:t>
                  </w:r>
                </w:p>
              </w:tc>
            </w:tr>
            <w:bookmarkStart w:id="2" w:name="Texto15"/>
            <w:tr w:rsidR="005D5130" w:rsidRPr="00DF27BA" w14:paraId="166366C2" w14:textId="77777777" w:rsidTr="007D7539">
              <w:tc>
                <w:tcPr>
                  <w:tcW w:w="1570" w:type="dxa"/>
                </w:tcPr>
                <w:p w14:paraId="36898F52" w14:textId="55F54EE1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helpText w:type="text" w:val="Número del documento de identificación"/>
                        <w:statusText w:type="text" w:val="Anote el número de identificación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2286" w:type="dxa"/>
                </w:tcPr>
                <w:p w14:paraId="564C1B6C" w14:textId="06514D99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helpText w:type="text" w:val="Escriba el nombre del empleado"/>
                        <w:statusText w:type="text" w:val="Escriba el nombre del empleado"/>
                        <w:textInput/>
                      </w:ffData>
                    </w:fldChar>
                  </w:r>
                  <w:bookmarkStart w:id="3" w:name="Texto37"/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2048" w:type="dxa"/>
                </w:tcPr>
                <w:p w14:paraId="40C4E7E2" w14:textId="31458E91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cione el puesto o función del empleado"/>
                        <w:ddList>
                          <w:listEntry w:val="-----------------------"/>
                          <w:listEntry w:val="105- Representante Legal"/>
                          <w:listEntry w:val="197- Transm. decl simplific. "/>
                          <w:listEntry w:val="146- Transm./ Ingreso datos"/>
                          <w:listEntry w:val="198-  Personal Subalterno 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22" w:type="dxa"/>
                </w:tcPr>
                <w:p w14:paraId="5D00A749" w14:textId="547B0BDE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helpText w:type="text" w:val="Seleccione la opción, segun corresponda"/>
                        <w:statusText w:type="text" w:val="Seleccione la opción, segun corresponda"/>
                        <w:ddList>
                          <w:listEntry w:val="-------"/>
                          <w:listEntry w:val="Si"/>
                          <w:listEntry w:val="No"/>
                          <w:listEntry w:val="No Aplica"/>
                        </w:ddList>
                      </w:ffData>
                    </w:fldChar>
                  </w:r>
                  <w:bookmarkStart w:id="4" w:name="Listadesplegable4"/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2957" w:type="dxa"/>
                </w:tcPr>
                <w:p w14:paraId="7D1E81B8" w14:textId="30CB7323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note el correo electrónico"/>
                        <w:statusText w:type="text" w:val="Anote el correo electrónic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5130" w:rsidRPr="00DF27BA" w14:paraId="1DC08994" w14:textId="77777777" w:rsidTr="007D7539">
              <w:tc>
                <w:tcPr>
                  <w:tcW w:w="1570" w:type="dxa"/>
                </w:tcPr>
                <w:p w14:paraId="7E69DE24" w14:textId="0BE59ECD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helpText w:type="text" w:val="Número del documento de identificación"/>
                        <w:statusText w:type="text" w:val="Anote el número de identificación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6" w:type="dxa"/>
                </w:tcPr>
                <w:p w14:paraId="3E7BF7B9" w14:textId="0309E4C2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helpText w:type="text" w:val="Escriba el nombre del empleado"/>
                        <w:statusText w:type="text" w:val="Escriba el nombre del emplead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8" w:type="dxa"/>
                </w:tcPr>
                <w:p w14:paraId="34DB5CBC" w14:textId="0F833086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cione el puesto o función del empleado"/>
                        <w:ddList>
                          <w:listEntry w:val="-----------------------"/>
                          <w:listEntry w:val="105- Representante Legal"/>
                          <w:listEntry w:val="197- Transm. decl simplific. "/>
                          <w:listEntry w:val="146- Transm./ Ingreso datos"/>
                          <w:listEntry w:val="198-  Personal Subalterno 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22" w:type="dxa"/>
                </w:tcPr>
                <w:p w14:paraId="5E815AAF" w14:textId="36E9353C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helpText w:type="text" w:val="Seleccione la opción, segun corresponda"/>
                        <w:statusText w:type="text" w:val="Seleccione la opción, segun corresponda"/>
                        <w:ddList>
                          <w:listEntry w:val="-------"/>
                          <w:listEntry w:val="Si"/>
                          <w:listEntry w:val="No"/>
                          <w:listEntry w:val="No Aplica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57" w:type="dxa"/>
                </w:tcPr>
                <w:p w14:paraId="2380C2DE" w14:textId="3C7FE73F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note el correo electrónico"/>
                        <w:statusText w:type="text" w:val="Anote el correo electrónic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5130" w:rsidRPr="00DF27BA" w14:paraId="3DEFBE1F" w14:textId="77777777" w:rsidTr="007D7539">
              <w:tc>
                <w:tcPr>
                  <w:tcW w:w="1570" w:type="dxa"/>
                </w:tcPr>
                <w:p w14:paraId="7E6ABED0" w14:textId="04861CAA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helpText w:type="text" w:val="Número del documento de identificación"/>
                        <w:statusText w:type="text" w:val="Anote el número de identificación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6" w:type="dxa"/>
                </w:tcPr>
                <w:p w14:paraId="60273FC6" w14:textId="280661C7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helpText w:type="text" w:val="Escriba el nombre del empleado"/>
                        <w:statusText w:type="text" w:val="Escriba el nombre del emplead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8" w:type="dxa"/>
                </w:tcPr>
                <w:p w14:paraId="5CC685D7" w14:textId="2BAC0D40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cione el puesto o función del empleado"/>
                        <w:ddList>
                          <w:listEntry w:val="-----------------------"/>
                          <w:listEntry w:val="105- Representante Legal"/>
                          <w:listEntry w:val="197- Transm. decl simplific. "/>
                          <w:listEntry w:val="146- Transm./ Ingreso datos"/>
                          <w:listEntry w:val="198-  Personal Subalterno 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22" w:type="dxa"/>
                </w:tcPr>
                <w:p w14:paraId="47096D0F" w14:textId="02850A8C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helpText w:type="text" w:val="Seleccione la opción, segun corresponda"/>
                        <w:statusText w:type="text" w:val="Seleccione la opción, segun corresponda"/>
                        <w:ddList>
                          <w:listEntry w:val="-------"/>
                          <w:listEntry w:val="Si"/>
                          <w:listEntry w:val="No"/>
                          <w:listEntry w:val="No Aplica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57" w:type="dxa"/>
                </w:tcPr>
                <w:p w14:paraId="4FA9BE20" w14:textId="687390E3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note el correo electrónico"/>
                        <w:statusText w:type="text" w:val="Anote el correo electrónic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5130" w:rsidRPr="00DF27BA" w14:paraId="125A7070" w14:textId="77777777" w:rsidTr="007D7539">
              <w:tc>
                <w:tcPr>
                  <w:tcW w:w="1570" w:type="dxa"/>
                </w:tcPr>
                <w:p w14:paraId="4F633FE3" w14:textId="35166CE3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helpText w:type="text" w:val="Número del documento de identificación"/>
                        <w:statusText w:type="text" w:val="Anote el número de identificación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6" w:type="dxa"/>
                </w:tcPr>
                <w:p w14:paraId="2D96B41E" w14:textId="385C10B7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helpText w:type="text" w:val="Escriba el nombre del empleado"/>
                        <w:statusText w:type="text" w:val="Escriba el nombre del emplead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8" w:type="dxa"/>
                </w:tcPr>
                <w:p w14:paraId="0988B5C6" w14:textId="44F25C79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cione el puesto o función del empleado"/>
                        <w:ddList>
                          <w:listEntry w:val="-----------------------"/>
                          <w:listEntry w:val="105- Representante Legal"/>
                          <w:listEntry w:val="197- Transm. decl simplific. "/>
                          <w:listEntry w:val="146- Transm./ Ingreso datos"/>
                          <w:listEntry w:val="198-  Personal Subalterno 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22" w:type="dxa"/>
                </w:tcPr>
                <w:p w14:paraId="5CB21C5C" w14:textId="20D26FF8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helpText w:type="text" w:val="Seleccione la opción, segun corresponda"/>
                        <w:statusText w:type="text" w:val="Seleccione la opción, segun corresponda"/>
                        <w:ddList>
                          <w:listEntry w:val="-------"/>
                          <w:listEntry w:val="Si"/>
                          <w:listEntry w:val="No"/>
                          <w:listEntry w:val="No Aplica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57" w:type="dxa"/>
                </w:tcPr>
                <w:p w14:paraId="37F6CE70" w14:textId="14A8952C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note el correo electrónico"/>
                        <w:statusText w:type="text" w:val="Anote el correo electrónic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5130" w:rsidRPr="00DF27BA" w14:paraId="7EB42B8B" w14:textId="77777777" w:rsidTr="007D7539">
              <w:tc>
                <w:tcPr>
                  <w:tcW w:w="1570" w:type="dxa"/>
                </w:tcPr>
                <w:p w14:paraId="03469150" w14:textId="29D42331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helpText w:type="text" w:val="Número del documento de identificación"/>
                        <w:statusText w:type="text" w:val="Anote el número de identificación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6" w:type="dxa"/>
                </w:tcPr>
                <w:p w14:paraId="45416D20" w14:textId="4A56E618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helpText w:type="text" w:val="Escriba el nombre del empleado"/>
                        <w:statusText w:type="text" w:val="Escriba el nombre del emplead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8" w:type="dxa"/>
                </w:tcPr>
                <w:p w14:paraId="7A042DE7" w14:textId="441E37B0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cione el puesto o función del empleado"/>
                        <w:ddList>
                          <w:listEntry w:val="-----------------------"/>
                          <w:listEntry w:val="105- Representante Legal"/>
                          <w:listEntry w:val="197- Transm. decl simplific. "/>
                          <w:listEntry w:val="146- Transm./ Ingreso datos"/>
                          <w:listEntry w:val="198-  Personal Subalterno 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22" w:type="dxa"/>
                </w:tcPr>
                <w:p w14:paraId="0D62007D" w14:textId="564B366D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helpText w:type="text" w:val="Seleccione la opción, segun corresponda"/>
                        <w:statusText w:type="text" w:val="Seleccione la opción, segun corresponda"/>
                        <w:ddList>
                          <w:listEntry w:val="-------"/>
                          <w:listEntry w:val="Si"/>
                          <w:listEntry w:val="No"/>
                          <w:listEntry w:val="No Aplica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57" w:type="dxa"/>
                </w:tcPr>
                <w:p w14:paraId="03B981C6" w14:textId="2EA93FEA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note el correo electrónico"/>
                        <w:statusText w:type="text" w:val="Anote el correo electrónic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5130" w:rsidRPr="00DF27BA" w14:paraId="17ED6305" w14:textId="77777777" w:rsidTr="007D7539">
              <w:tc>
                <w:tcPr>
                  <w:tcW w:w="1570" w:type="dxa"/>
                </w:tcPr>
                <w:p w14:paraId="60F7708D" w14:textId="2C023A2F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helpText w:type="text" w:val="Número del documento de identificación"/>
                        <w:statusText w:type="text" w:val="Anote el número de identificación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6" w:type="dxa"/>
                </w:tcPr>
                <w:p w14:paraId="0FA5B136" w14:textId="6C7EE155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helpText w:type="text" w:val="Escriba el nombre del empleado"/>
                        <w:statusText w:type="text" w:val="Escriba el nombre del emplead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8" w:type="dxa"/>
                </w:tcPr>
                <w:p w14:paraId="628C0BE1" w14:textId="1E73C51F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cione el puesto o función del empleado"/>
                        <w:ddList>
                          <w:listEntry w:val="-----------------------"/>
                          <w:listEntry w:val="105- Representante Legal"/>
                          <w:listEntry w:val="197- Transm. decl simplific. "/>
                          <w:listEntry w:val="146- Transm./ Ingreso datos"/>
                          <w:listEntry w:val="198-  Personal Subalterno 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22" w:type="dxa"/>
                </w:tcPr>
                <w:p w14:paraId="31B09779" w14:textId="5A5E01B7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helpText w:type="text" w:val="Seleccione la opción, segun corresponda"/>
                        <w:statusText w:type="text" w:val="Seleccione la opción, segun corresponda"/>
                        <w:ddList>
                          <w:listEntry w:val="-------"/>
                          <w:listEntry w:val="Si"/>
                          <w:listEntry w:val="No"/>
                          <w:listEntry w:val="No Aplica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57" w:type="dxa"/>
                </w:tcPr>
                <w:p w14:paraId="5EAFC38A" w14:textId="6A986383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note el correo electrónico"/>
                        <w:statusText w:type="text" w:val="Anote el correo electrónic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5130" w:rsidRPr="00DF27BA" w14:paraId="18E926E8" w14:textId="77777777" w:rsidTr="007D7539">
              <w:tc>
                <w:tcPr>
                  <w:tcW w:w="1570" w:type="dxa"/>
                </w:tcPr>
                <w:p w14:paraId="08FC8126" w14:textId="5CD97EBA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helpText w:type="text" w:val="Número del documento de identificación"/>
                        <w:statusText w:type="text" w:val="Anote el número de identificación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6" w:type="dxa"/>
                </w:tcPr>
                <w:p w14:paraId="59F34979" w14:textId="1EDF9B49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helpText w:type="text" w:val="Escriba el nombre del empleado"/>
                        <w:statusText w:type="text" w:val="Escriba el nombre del emplead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8" w:type="dxa"/>
                </w:tcPr>
                <w:p w14:paraId="65568969" w14:textId="63749FF2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cione el puesto o función del empleado"/>
                        <w:ddList>
                          <w:listEntry w:val="-----------------------"/>
                          <w:listEntry w:val="105- Representante Legal"/>
                          <w:listEntry w:val="197- Transm. decl simplific. "/>
                          <w:listEntry w:val="146- Transm./ Ingreso datos"/>
                          <w:listEntry w:val="198-  Personal Subalterno 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22" w:type="dxa"/>
                </w:tcPr>
                <w:p w14:paraId="43E274E9" w14:textId="0C28F849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helpText w:type="text" w:val="Seleccione la opción, segun corresponda"/>
                        <w:statusText w:type="text" w:val="Seleccione la opción, segun corresponda"/>
                        <w:ddList>
                          <w:listEntry w:val="-------"/>
                          <w:listEntry w:val="Si"/>
                          <w:listEntry w:val="No"/>
                          <w:listEntry w:val="No Aplica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57" w:type="dxa"/>
                </w:tcPr>
                <w:p w14:paraId="61ABDA78" w14:textId="46844C15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note el correo electrónico"/>
                        <w:statusText w:type="text" w:val="Anote el correo electrónic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5130" w:rsidRPr="00DF27BA" w14:paraId="5D50A597" w14:textId="77777777" w:rsidTr="007D7539">
              <w:tc>
                <w:tcPr>
                  <w:tcW w:w="1570" w:type="dxa"/>
                </w:tcPr>
                <w:p w14:paraId="6A46F7C2" w14:textId="0E429694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helpText w:type="text" w:val="Número del documento de identificación"/>
                        <w:statusText w:type="text" w:val="Anote el número de identificación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6" w:type="dxa"/>
                </w:tcPr>
                <w:p w14:paraId="3F9BCE6E" w14:textId="2B976949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helpText w:type="text" w:val="Escriba el nombre del empleado"/>
                        <w:statusText w:type="text" w:val="Escriba el nombre del emplead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8" w:type="dxa"/>
                </w:tcPr>
                <w:p w14:paraId="574B1C97" w14:textId="1AC9B52E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eleccione el puesto o función del empleado"/>
                        <w:ddList>
                          <w:listEntry w:val="-----------------------"/>
                          <w:listEntry w:val="105- Representante Legal"/>
                          <w:listEntry w:val="197- Transm. decl simplific. "/>
                          <w:listEntry w:val="146- Transm./ Ingreso datos"/>
                          <w:listEntry w:val="198-  Personal Subalterno 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22" w:type="dxa"/>
                </w:tcPr>
                <w:p w14:paraId="7794A365" w14:textId="47386314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helpText w:type="text" w:val="Seleccione la opción, segun corresponda"/>
                        <w:statusText w:type="text" w:val="Seleccione la opción, segun corresponda"/>
                        <w:ddList>
                          <w:listEntry w:val="-------"/>
                          <w:listEntry w:val="Si"/>
                          <w:listEntry w:val="No"/>
                          <w:listEntry w:val="No Aplica"/>
                        </w:ddList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518F6">
                    <w:rPr>
                      <w:bCs/>
                      <w:sz w:val="16"/>
                      <w:szCs w:val="16"/>
                    </w:rPr>
                  </w:r>
                  <w:r w:rsidR="00F518F6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57" w:type="dxa"/>
                </w:tcPr>
                <w:p w14:paraId="1C4D5207" w14:textId="149682FC" w:rsidR="005D5130" w:rsidRPr="00DF27BA" w:rsidRDefault="005D5130" w:rsidP="005D5130">
                  <w:pPr>
                    <w:spacing w:line="360" w:lineRule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DF27BA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Anote el correo electrónico"/>
                        <w:statusText w:type="text" w:val="Anote el correo electrónico"/>
                        <w:textInput/>
                      </w:ffData>
                    </w:fldChar>
                  </w:r>
                  <w:r w:rsidRPr="00DF27BA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DF27BA">
                    <w:rPr>
                      <w:bCs/>
                      <w:sz w:val="16"/>
                      <w:szCs w:val="16"/>
                    </w:rPr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DF27BA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1FE94377" w14:textId="2210BA8D" w:rsidR="005D5130" w:rsidRPr="00DF27BA" w:rsidRDefault="005D5130" w:rsidP="005D513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F27BA">
              <w:rPr>
                <w:rFonts w:ascii="Arial Narrow" w:hAnsi="Arial Narrow"/>
                <w:bCs/>
                <w:sz w:val="18"/>
                <w:szCs w:val="18"/>
              </w:rPr>
              <w:t xml:space="preserve">            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 xml:space="preserve">                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> </w:t>
            </w:r>
            <w:r w:rsidRPr="00DF27BA">
              <w:rPr>
                <w:bCs/>
                <w:noProof/>
                <w:sz w:val="16"/>
                <w:szCs w:val="16"/>
              </w:rPr>
              <w:t xml:space="preserve">        </w:t>
            </w:r>
            <w:r w:rsidRPr="00DF27BA">
              <w:rPr>
                <w:bCs/>
                <w:sz w:val="16"/>
                <w:szCs w:val="16"/>
              </w:rPr>
              <w:t xml:space="preserve">          </w:t>
            </w:r>
          </w:p>
        </w:tc>
      </w:tr>
      <w:tr w:rsidR="005D5130" w:rsidRPr="00586BA0" w14:paraId="24EA38B5" w14:textId="77777777" w:rsidTr="003653F6">
        <w:trPr>
          <w:trHeight w:val="199"/>
        </w:trPr>
        <w:tc>
          <w:tcPr>
            <w:tcW w:w="5000" w:type="pct"/>
            <w:tcBorders>
              <w:top w:val="doub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20" w:color="auto" w:fill="auto"/>
            <w:tcMar>
              <w:top w:w="85" w:type="dxa"/>
              <w:bottom w:w="57" w:type="dxa"/>
              <w:right w:w="11" w:type="dxa"/>
            </w:tcMar>
          </w:tcPr>
          <w:p w14:paraId="24EA38B4" w14:textId="77777777" w:rsidR="005D5130" w:rsidRPr="00586BA0" w:rsidRDefault="005D5130" w:rsidP="005D51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86BA0">
              <w:rPr>
                <w:rFonts w:ascii="Arial Narrow" w:hAnsi="Arial Narrow"/>
                <w:b/>
                <w:sz w:val="16"/>
                <w:szCs w:val="16"/>
              </w:rPr>
              <w:t xml:space="preserve">INFORMACIÓN DEL REPRESENTANTE LEGAL </w:t>
            </w:r>
          </w:p>
        </w:tc>
      </w:tr>
      <w:tr w:rsidR="005D5130" w:rsidRPr="00586BA0" w14:paraId="24EA38C0" w14:textId="77777777" w:rsidTr="004E39E3">
        <w:trPr>
          <w:trHeight w:val="2062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24EA38B6" w14:textId="77777777" w:rsidR="005D5130" w:rsidRPr="00CF6B54" w:rsidRDefault="005D5130" w:rsidP="005D5130">
            <w:pPr>
              <w:rPr>
                <w:rFonts w:ascii="Arial Narrow" w:hAnsi="Arial Narrow"/>
                <w:sz w:val="18"/>
                <w:szCs w:val="18"/>
              </w:rPr>
            </w:pPr>
            <w:r w:rsidRPr="00CF6B54">
              <w:rPr>
                <w:rFonts w:ascii="Arial Narrow" w:hAnsi="Arial Narrow"/>
                <w:b/>
                <w:sz w:val="18"/>
                <w:szCs w:val="18"/>
              </w:rPr>
              <w:t xml:space="preserve">Nombre del representante legal: </w:t>
            </w:r>
            <w:bookmarkStart w:id="5" w:name="Texto5"/>
            <w:r w:rsidRPr="00CF6B5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helpText w:type="text" w:val="Indicar el nombre y apellidos del representante legal en caso de que el solicitante sea una empresa"/>
                  <w:statusText w:type="text" w:val="Nombre del representante legal de la persona física o jurídica solicitante"/>
                  <w:textInput/>
                </w:ffData>
              </w:fldChar>
            </w:r>
            <w:r w:rsidRPr="00CF6B5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CF6B54">
              <w:rPr>
                <w:rFonts w:ascii="Arial Narrow" w:hAnsi="Arial Narrow"/>
                <w:sz w:val="18"/>
                <w:szCs w:val="18"/>
              </w:rPr>
            </w:r>
            <w:r w:rsidRPr="00CF6B5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Pr="00CF6B54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No. Identificación: </w:t>
            </w:r>
            <w:r w:rsidRPr="00CF6B5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Número del documento de identificación"/>
                  <w:statusText w:type="text" w:val="Numero de cédula de Representante Legal"/>
                  <w:textInput/>
                </w:ffData>
              </w:fldChar>
            </w:r>
            <w:r w:rsidRPr="00CF6B5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CF6B54">
              <w:rPr>
                <w:rFonts w:ascii="Arial Narrow" w:hAnsi="Arial Narrow"/>
                <w:sz w:val="18"/>
                <w:szCs w:val="18"/>
              </w:rPr>
            </w:r>
            <w:r w:rsidRPr="00CF6B5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EA38B7" w14:textId="77777777" w:rsidR="005D5130" w:rsidRPr="00CF6B54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4EA38B8" w14:textId="77777777" w:rsidR="005D5130" w:rsidRPr="00CF6B54" w:rsidRDefault="005D5130" w:rsidP="005D5130">
            <w:pPr>
              <w:rPr>
                <w:rFonts w:ascii="Arial Narrow" w:hAnsi="Arial Narrow"/>
                <w:sz w:val="18"/>
                <w:szCs w:val="18"/>
              </w:rPr>
            </w:pPr>
            <w:r w:rsidRPr="00CF6B54">
              <w:rPr>
                <w:rFonts w:ascii="Arial Narrow" w:hAnsi="Arial Narrow"/>
                <w:b/>
                <w:sz w:val="18"/>
                <w:szCs w:val="18"/>
              </w:rPr>
              <w:t xml:space="preserve">Nacionalidad: </w:t>
            </w:r>
            <w:bookmarkStart w:id="6" w:name="Texto46"/>
            <w:r w:rsidRPr="00CF6B5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helpText w:type="text" w:val="Nacionalidad del representante legal"/>
                  <w:statusText w:type="text" w:val="Nacionalidad del Representante Legal"/>
                  <w:textInput/>
                </w:ffData>
              </w:fldChar>
            </w:r>
            <w:r w:rsidRPr="00CF6B5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CF6B54">
              <w:rPr>
                <w:rFonts w:ascii="Arial Narrow" w:hAnsi="Arial Narrow"/>
                <w:sz w:val="18"/>
                <w:szCs w:val="18"/>
              </w:rPr>
            </w:r>
            <w:r w:rsidRPr="00CF6B5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 w:rsidRPr="00CF6B5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</w:t>
            </w:r>
            <w:r w:rsidRPr="00CF6B54">
              <w:rPr>
                <w:rFonts w:ascii="Arial Narrow" w:hAnsi="Arial Narrow"/>
                <w:b/>
                <w:sz w:val="18"/>
                <w:szCs w:val="18"/>
              </w:rPr>
              <w:t xml:space="preserve">Tipo de poder que ostenta:  </w:t>
            </w:r>
            <w:bookmarkStart w:id="7" w:name="Texto47"/>
            <w:r w:rsidRPr="00CF6B5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helpText w:type="text" w:val="Indicar si es Poder Generalísimo sin Límite de Suma u otro"/>
                  <w:statusText w:type="text" w:val="Poder legal que ostenta el Representante Legal"/>
                  <w:textInput/>
                </w:ffData>
              </w:fldChar>
            </w:r>
            <w:r w:rsidRPr="00CF6B5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CF6B54">
              <w:rPr>
                <w:rFonts w:ascii="Arial Narrow" w:hAnsi="Arial Narrow"/>
                <w:sz w:val="18"/>
                <w:szCs w:val="18"/>
              </w:rPr>
            </w:r>
            <w:r w:rsidRPr="00CF6B5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F6B5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</w:p>
          <w:p w14:paraId="24EA38B9" w14:textId="77777777" w:rsidR="005D5130" w:rsidRPr="00CF6B54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BA1E180" w14:textId="3EB9D72F" w:rsidR="005D5130" w:rsidRPr="00197BD8" w:rsidRDefault="005D5130" w:rsidP="005D5130">
            <w:pPr>
              <w:jc w:val="both"/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</w:pPr>
            <w:r w:rsidRPr="00197BD8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>Declaro bajo fe de juramento que los datos consignados en este formulario corresponden con los documentos que se adjunten, los cuales son copia fidedigna de los originales en mi poder; los cuales conservaré durante un plazo de cuatro años y que podrán ser verificados por la autoridad aduanera, ya sea en el procedimiento de autorización o de manera posterior a la misma, solicitando los documentos que se consideren pertinentes.</w:t>
            </w:r>
          </w:p>
          <w:p w14:paraId="24EA38BA" w14:textId="4C54C377" w:rsidR="005D5130" w:rsidRPr="00CF6B54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4EA38BB" w14:textId="77777777" w:rsidR="005D5130" w:rsidRPr="00CF6B54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4EA38BC" w14:textId="77777777" w:rsidR="005D5130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7B0D4C" w14:textId="77777777" w:rsidR="005D5130" w:rsidRPr="00CF6B54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4EA38BD" w14:textId="78B212A5" w:rsidR="005D5130" w:rsidRPr="00CF6B54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F6B54">
              <w:rPr>
                <w:rFonts w:ascii="Arial Narrow" w:hAnsi="Arial Narrow"/>
                <w:b/>
                <w:sz w:val="18"/>
                <w:szCs w:val="18"/>
              </w:rPr>
              <w:t xml:space="preserve">Firma del Representante </w:t>
            </w:r>
            <w:r w:rsidR="00303E73" w:rsidRPr="00CF6B54">
              <w:rPr>
                <w:rFonts w:ascii="Arial Narrow" w:hAnsi="Arial Narrow"/>
                <w:b/>
                <w:sz w:val="18"/>
                <w:szCs w:val="18"/>
              </w:rPr>
              <w:t>Legal:</w:t>
            </w:r>
            <w:r w:rsidRPr="00CF6B54">
              <w:rPr>
                <w:rFonts w:ascii="Arial Narrow" w:hAnsi="Arial Narrow"/>
                <w:b/>
                <w:sz w:val="18"/>
                <w:szCs w:val="18"/>
              </w:rPr>
              <w:t xml:space="preserve"> ______________________________________________ Fecha________________</w:t>
            </w:r>
          </w:p>
          <w:p w14:paraId="24EA38BE" w14:textId="77777777" w:rsidR="005D5130" w:rsidRPr="00CF6B54" w:rsidRDefault="005D5130" w:rsidP="005D5130">
            <w:pPr>
              <w:jc w:val="center"/>
              <w:rPr>
                <w:rFonts w:ascii="Arial Narrow" w:hAnsi="Arial Narrow"/>
                <w:b/>
                <w:i/>
                <w:color w:val="3333CC"/>
                <w:sz w:val="16"/>
                <w:szCs w:val="18"/>
              </w:rPr>
            </w:pPr>
          </w:p>
          <w:p w14:paraId="0427711C" w14:textId="38524EFD" w:rsidR="005D5130" w:rsidRDefault="005D5130" w:rsidP="005D5130">
            <w:pPr>
              <w:jc w:val="center"/>
              <w:rPr>
                <w:rFonts w:ascii="Arial Narrow" w:hAnsi="Arial Narrow"/>
                <w:b/>
                <w:i/>
                <w:color w:val="3333CC"/>
                <w:sz w:val="16"/>
                <w:szCs w:val="18"/>
              </w:rPr>
            </w:pPr>
            <w:r w:rsidRPr="00CF6B54">
              <w:rPr>
                <w:rFonts w:ascii="Arial Narrow" w:hAnsi="Arial Narrow"/>
                <w:b/>
                <w:i/>
                <w:color w:val="3333CC"/>
                <w:sz w:val="16"/>
                <w:szCs w:val="18"/>
              </w:rPr>
              <w:t xml:space="preserve">La firma podrá ser confrontada con la cedula de identidad vigente. </w:t>
            </w:r>
          </w:p>
          <w:p w14:paraId="7BB64E4A" w14:textId="77777777" w:rsidR="005D5130" w:rsidRDefault="005D5130" w:rsidP="005D5130">
            <w:pPr>
              <w:jc w:val="center"/>
              <w:rPr>
                <w:rFonts w:ascii="Arial Narrow" w:hAnsi="Arial Narrow"/>
                <w:b/>
                <w:i/>
                <w:color w:val="3333CC"/>
                <w:sz w:val="16"/>
                <w:szCs w:val="18"/>
              </w:rPr>
            </w:pPr>
            <w:r w:rsidRPr="00CF6B54">
              <w:rPr>
                <w:rFonts w:ascii="Arial Narrow" w:hAnsi="Arial Narrow"/>
                <w:b/>
                <w:i/>
                <w:color w:val="3333CC"/>
                <w:sz w:val="16"/>
                <w:szCs w:val="18"/>
              </w:rPr>
              <w:t xml:space="preserve">Podrá ser firmado digitalmente y enviado por correo electrónico junto con los demás documentos </w:t>
            </w:r>
          </w:p>
          <w:p w14:paraId="24EA38BF" w14:textId="6518D16F" w:rsidR="005D5130" w:rsidRPr="00586BA0" w:rsidRDefault="005D5130" w:rsidP="005D5130">
            <w:pPr>
              <w:jc w:val="center"/>
              <w:rPr>
                <w:rFonts w:ascii="Arial Narrow" w:hAnsi="Arial Narrow"/>
                <w:b/>
                <w:i/>
                <w:color w:val="3333CC"/>
                <w:sz w:val="14"/>
                <w:szCs w:val="16"/>
              </w:rPr>
            </w:pPr>
          </w:p>
        </w:tc>
      </w:tr>
      <w:tr w:rsidR="005D5130" w:rsidRPr="00586BA0" w14:paraId="24EA38C3" w14:textId="77777777" w:rsidTr="00E92CD1">
        <w:trPr>
          <w:trHeight w:val="1336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ngrave" w:sz="6" w:space="0" w:color="auto"/>
            </w:tcBorders>
            <w:tcMar>
              <w:top w:w="113" w:type="dxa"/>
              <w:bottom w:w="57" w:type="dxa"/>
            </w:tcMar>
          </w:tcPr>
          <w:p w14:paraId="6CAFDC0A" w14:textId="336ED234" w:rsidR="005D5130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 de entregar los documentos:</w:t>
            </w:r>
            <w:r w:rsidRPr="004E39E3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  <w:p w14:paraId="63B6FA7D" w14:textId="77777777" w:rsidR="005D5130" w:rsidRDefault="005D5130" w:rsidP="005D5130">
            <w:pPr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</w:pPr>
          </w:p>
          <w:p w14:paraId="456F0B71" w14:textId="326BFDFD" w:rsidR="005D5130" w:rsidRPr="00CF6B54" w:rsidRDefault="005D5130" w:rsidP="005D5130">
            <w:pPr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</w:pPr>
            <w:r w:rsidRPr="00884EEE">
              <w:rPr>
                <w:rFonts w:ascii="Arial Narrow" w:hAnsi="Arial Narrow"/>
                <w:b/>
                <w:sz w:val="18"/>
                <w:szCs w:val="18"/>
              </w:rPr>
              <w:t>Dirección Física:</w:t>
            </w:r>
            <w:r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 xml:space="preserve">  </w:t>
            </w:r>
            <w:r w:rsidRPr="00CF6B54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>Dirección General de Aduanas, Dirección de Gestión Técnica, Departamento de Estad</w:t>
            </w:r>
            <w:r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>í</w:t>
            </w:r>
            <w:r w:rsidRPr="00CF6B54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 xml:space="preserve">stica y </w:t>
            </w:r>
            <w:proofErr w:type="gramStart"/>
            <w:r w:rsidRPr="00CF6B54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>Registros,  Piso</w:t>
            </w:r>
            <w:proofErr w:type="gramEnd"/>
            <w:r w:rsidRPr="00CF6B54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 xml:space="preserve"> </w:t>
            </w:r>
            <w:r w:rsidR="00303E73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>5</w:t>
            </w:r>
            <w:r w:rsidRPr="00CF6B54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 xml:space="preserve">, Edificio </w:t>
            </w:r>
            <w:r w:rsidR="00303E73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>Mira, 300 metros oeste de la Casa Presidencial</w:t>
            </w:r>
            <w:r w:rsidR="00B55595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>.</w:t>
            </w:r>
          </w:p>
          <w:p w14:paraId="13449B6B" w14:textId="77777777" w:rsidR="005D5130" w:rsidRPr="004E39E3" w:rsidRDefault="005D5130" w:rsidP="005D513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4EA38C2" w14:textId="22B4D17A" w:rsidR="005D5130" w:rsidRPr="00E92CD1" w:rsidRDefault="005D5130" w:rsidP="005D5130">
            <w:pPr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</w:pPr>
            <w:r w:rsidRPr="004E39E3">
              <w:rPr>
                <w:rFonts w:ascii="Arial Narrow" w:hAnsi="Arial Narrow"/>
                <w:b/>
                <w:sz w:val="18"/>
                <w:szCs w:val="18"/>
              </w:rPr>
              <w:t>Dirección electrónica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Pr="004E39E3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4E39E3">
              <w:rPr>
                <w:rFonts w:ascii="Arial Narrow" w:hAnsi="Arial Narrow"/>
                <w:b/>
                <w:i/>
                <w:color w:val="3333CC"/>
                <w:sz w:val="18"/>
                <w:szCs w:val="20"/>
              </w:rPr>
              <w:t>notificaregistro@hacienda.go.cr</w:t>
            </w:r>
          </w:p>
        </w:tc>
      </w:tr>
      <w:tr w:rsidR="005D5130" w:rsidRPr="00586BA0" w14:paraId="24EA38C5" w14:textId="77777777" w:rsidTr="003653F6">
        <w:trPr>
          <w:trHeight w:val="176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ngrave" w:sz="6" w:space="0" w:color="auto"/>
            </w:tcBorders>
            <w:shd w:val="pct15" w:color="auto" w:fill="auto"/>
            <w:tcMar>
              <w:top w:w="113" w:type="dxa"/>
              <w:bottom w:w="57" w:type="dxa"/>
            </w:tcMar>
          </w:tcPr>
          <w:p w14:paraId="24EA38C4" w14:textId="77777777" w:rsidR="005D5130" w:rsidRPr="00586BA0" w:rsidRDefault="005D5130" w:rsidP="005D5130">
            <w:pPr>
              <w:jc w:val="center"/>
              <w:rPr>
                <w:rFonts w:ascii="Arial Narrow" w:hAnsi="Arial Narrow"/>
                <w:b/>
                <w:i/>
                <w:color w:val="3333CC"/>
                <w:sz w:val="14"/>
                <w:szCs w:val="16"/>
              </w:rPr>
            </w:pPr>
            <w:r w:rsidRPr="00586BA0">
              <w:rPr>
                <w:rFonts w:ascii="Arial Narrow" w:hAnsi="Arial Narrow"/>
                <w:b/>
                <w:color w:val="002060"/>
                <w:sz w:val="16"/>
                <w:szCs w:val="20"/>
              </w:rPr>
              <w:t>USO DE OFICINA</w:t>
            </w:r>
          </w:p>
        </w:tc>
      </w:tr>
      <w:tr w:rsidR="005D5130" w:rsidRPr="00586BA0" w14:paraId="24EA38C9" w14:textId="77777777" w:rsidTr="003653F6"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ngrave" w:sz="6" w:space="0" w:color="auto"/>
            </w:tcBorders>
            <w:tcMar>
              <w:top w:w="113" w:type="dxa"/>
              <w:bottom w:w="57" w:type="dxa"/>
            </w:tcMar>
          </w:tcPr>
          <w:p w14:paraId="04E2580A" w14:textId="77777777" w:rsidR="005D5130" w:rsidRDefault="005D5130" w:rsidP="005D5130">
            <w:pPr>
              <w:jc w:val="both"/>
              <w:rPr>
                <w:rFonts w:ascii="Arial Narrow" w:hAnsi="Arial Narrow"/>
                <w:b/>
                <w:color w:val="002060"/>
                <w:sz w:val="16"/>
                <w:szCs w:val="16"/>
              </w:rPr>
            </w:pPr>
          </w:p>
          <w:p w14:paraId="24EA38C6" w14:textId="5B8B2A4B" w:rsidR="005D5130" w:rsidRDefault="005D5130" w:rsidP="005D5130">
            <w:pPr>
              <w:jc w:val="both"/>
              <w:rPr>
                <w:rFonts w:ascii="Arial Narrow" w:hAnsi="Arial Narrow"/>
                <w:b/>
                <w:color w:val="002060"/>
                <w:sz w:val="16"/>
                <w:szCs w:val="16"/>
              </w:rPr>
            </w:pPr>
            <w:r w:rsidRPr="00586BA0">
              <w:rPr>
                <w:rFonts w:ascii="Arial Narrow" w:hAnsi="Arial Narrow"/>
                <w:b/>
                <w:color w:val="002060"/>
                <w:sz w:val="16"/>
                <w:szCs w:val="16"/>
              </w:rPr>
              <w:t xml:space="preserve">Nombre del funcionario que ingresa los datos en TICA:  </w:t>
            </w:r>
          </w:p>
          <w:p w14:paraId="07D4E0BD" w14:textId="77777777" w:rsidR="005D5130" w:rsidRPr="00586BA0" w:rsidRDefault="005D5130" w:rsidP="005D5130">
            <w:pPr>
              <w:jc w:val="both"/>
              <w:rPr>
                <w:rFonts w:ascii="Arial Narrow" w:hAnsi="Arial Narrow"/>
                <w:b/>
                <w:color w:val="002060"/>
                <w:sz w:val="16"/>
                <w:szCs w:val="16"/>
              </w:rPr>
            </w:pPr>
          </w:p>
          <w:p w14:paraId="24EA38C7" w14:textId="77777777" w:rsidR="005D5130" w:rsidRPr="00586BA0" w:rsidRDefault="005D5130" w:rsidP="005D5130">
            <w:pPr>
              <w:jc w:val="both"/>
              <w:rPr>
                <w:rFonts w:ascii="Arial Narrow" w:hAnsi="Arial Narrow"/>
                <w:b/>
                <w:color w:val="002060"/>
                <w:sz w:val="16"/>
                <w:szCs w:val="16"/>
              </w:rPr>
            </w:pPr>
          </w:p>
          <w:p w14:paraId="24E1F2AE" w14:textId="77777777" w:rsidR="005D5130" w:rsidRDefault="005D5130" w:rsidP="005D5130">
            <w:pPr>
              <w:jc w:val="both"/>
              <w:rPr>
                <w:rFonts w:ascii="Arial Narrow" w:hAnsi="Arial Narrow"/>
                <w:b/>
                <w:color w:val="002060"/>
                <w:sz w:val="16"/>
                <w:szCs w:val="16"/>
              </w:rPr>
            </w:pPr>
            <w:r w:rsidRPr="00586BA0">
              <w:rPr>
                <w:rFonts w:ascii="Arial Narrow" w:hAnsi="Arial Narrow"/>
                <w:b/>
                <w:color w:val="002060"/>
                <w:sz w:val="16"/>
                <w:szCs w:val="16"/>
              </w:rPr>
              <w:t xml:space="preserve">Firma:                                                                                     Fecha de ingreso:  </w:t>
            </w:r>
          </w:p>
          <w:p w14:paraId="24EA38C8" w14:textId="77777777" w:rsidR="005D5130" w:rsidRPr="00586BA0" w:rsidRDefault="005D5130" w:rsidP="005D5130">
            <w:pPr>
              <w:jc w:val="both"/>
              <w:rPr>
                <w:rFonts w:ascii="Arial Narrow" w:hAnsi="Arial Narrow"/>
                <w:b/>
                <w:color w:val="002060"/>
                <w:sz w:val="16"/>
                <w:szCs w:val="16"/>
              </w:rPr>
            </w:pPr>
          </w:p>
        </w:tc>
      </w:tr>
    </w:tbl>
    <w:p w14:paraId="2D10FDD3" w14:textId="77777777" w:rsidR="00434BD5" w:rsidRDefault="00434BD5" w:rsidP="00733D0E">
      <w:pPr>
        <w:rPr>
          <w:rFonts w:ascii="Arial Narrow" w:hAnsi="Arial Narrow"/>
          <w:b/>
          <w:sz w:val="18"/>
          <w:szCs w:val="16"/>
        </w:rPr>
      </w:pPr>
    </w:p>
    <w:p w14:paraId="403D5807" w14:textId="77777777" w:rsidR="00585027" w:rsidRDefault="00585027" w:rsidP="00733D0E">
      <w:pPr>
        <w:rPr>
          <w:rFonts w:ascii="Arial Narrow" w:hAnsi="Arial Narrow"/>
          <w:b/>
          <w:sz w:val="18"/>
          <w:szCs w:val="16"/>
        </w:rPr>
      </w:pPr>
    </w:p>
    <w:p w14:paraId="6356D149" w14:textId="77777777" w:rsidR="00585027" w:rsidRDefault="00585027" w:rsidP="00733D0E">
      <w:pPr>
        <w:rPr>
          <w:rFonts w:ascii="Arial Narrow" w:hAnsi="Arial Narrow"/>
          <w:b/>
          <w:sz w:val="18"/>
          <w:szCs w:val="16"/>
        </w:rPr>
      </w:pPr>
    </w:p>
    <w:p w14:paraId="055F65FD" w14:textId="77777777" w:rsidR="00585027" w:rsidRDefault="00585027" w:rsidP="00733D0E">
      <w:pPr>
        <w:rPr>
          <w:rFonts w:ascii="Arial Narrow" w:hAnsi="Arial Narrow"/>
          <w:b/>
          <w:sz w:val="18"/>
          <w:szCs w:val="16"/>
        </w:rPr>
      </w:pPr>
    </w:p>
    <w:p w14:paraId="006C3BD5" w14:textId="77777777" w:rsidR="00585027" w:rsidRDefault="00585027" w:rsidP="00733D0E">
      <w:pPr>
        <w:rPr>
          <w:rFonts w:ascii="Arial Narrow" w:hAnsi="Arial Narrow"/>
          <w:b/>
          <w:sz w:val="18"/>
          <w:szCs w:val="16"/>
        </w:rPr>
      </w:pPr>
    </w:p>
    <w:p w14:paraId="58697E5F" w14:textId="77777777" w:rsidR="00585027" w:rsidRDefault="00585027" w:rsidP="00733D0E">
      <w:pPr>
        <w:rPr>
          <w:rFonts w:ascii="Arial Narrow" w:hAnsi="Arial Narrow"/>
          <w:b/>
          <w:sz w:val="18"/>
          <w:szCs w:val="16"/>
        </w:rPr>
      </w:pPr>
    </w:p>
    <w:p w14:paraId="4BC6AF8F" w14:textId="77777777" w:rsidR="00585027" w:rsidRDefault="00585027" w:rsidP="00733D0E">
      <w:pPr>
        <w:rPr>
          <w:rFonts w:ascii="Arial Narrow" w:hAnsi="Arial Narrow"/>
          <w:b/>
          <w:sz w:val="18"/>
          <w:szCs w:val="16"/>
        </w:rPr>
      </w:pPr>
    </w:p>
    <w:p w14:paraId="4ED68C79" w14:textId="77777777" w:rsidR="00585027" w:rsidRDefault="00585027" w:rsidP="00733D0E">
      <w:pPr>
        <w:rPr>
          <w:rFonts w:ascii="Arial Narrow" w:hAnsi="Arial Narrow"/>
          <w:b/>
          <w:sz w:val="18"/>
          <w:szCs w:val="16"/>
        </w:rPr>
      </w:pPr>
    </w:p>
    <w:p w14:paraId="4FEB8E5B" w14:textId="77777777" w:rsidR="00585027" w:rsidRDefault="00585027" w:rsidP="00733D0E">
      <w:pPr>
        <w:rPr>
          <w:rFonts w:ascii="Arial Narrow" w:hAnsi="Arial Narrow"/>
          <w:b/>
          <w:sz w:val="18"/>
          <w:szCs w:val="16"/>
        </w:rPr>
      </w:pPr>
    </w:p>
    <w:p w14:paraId="45BDFBE7" w14:textId="34C4CC49" w:rsidR="00F7766C" w:rsidRDefault="00F7766C" w:rsidP="00F7766C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Narrow" w:hAnsi="Arial Narrow"/>
          <w:b/>
          <w:color w:val="3333CC"/>
          <w:sz w:val="20"/>
          <w:szCs w:val="16"/>
        </w:rPr>
        <w:t xml:space="preserve">SOLICITUD DE </w:t>
      </w:r>
      <w:r w:rsidRPr="005A33D6">
        <w:rPr>
          <w:rFonts w:ascii="Arial Narrow" w:hAnsi="Arial Narrow"/>
          <w:b/>
          <w:color w:val="3333CC"/>
          <w:sz w:val="20"/>
          <w:szCs w:val="16"/>
        </w:rPr>
        <w:t xml:space="preserve">AUTORIZACION </w:t>
      </w:r>
      <w:r w:rsidR="00A6256F">
        <w:rPr>
          <w:rFonts w:ascii="Arial Narrow" w:hAnsi="Arial Narrow"/>
          <w:b/>
          <w:color w:val="3333CC"/>
          <w:sz w:val="20"/>
          <w:szCs w:val="16"/>
        </w:rPr>
        <w:t>PARA EXPORTADORES HABITUALES</w:t>
      </w:r>
    </w:p>
    <w:p w14:paraId="24759573" w14:textId="77777777" w:rsidR="00F7766C" w:rsidRDefault="00F7766C" w:rsidP="00F7766C">
      <w:pPr>
        <w:jc w:val="center"/>
        <w:rPr>
          <w:rFonts w:ascii="Arial Narrow" w:hAnsi="Arial Narrow"/>
          <w:b/>
          <w:szCs w:val="20"/>
        </w:rPr>
      </w:pPr>
    </w:p>
    <w:p w14:paraId="4DF33006" w14:textId="77777777" w:rsidR="00F7766C" w:rsidRPr="00D64168" w:rsidRDefault="00F7766C" w:rsidP="00F7766C">
      <w:pPr>
        <w:jc w:val="center"/>
        <w:rPr>
          <w:rFonts w:ascii="Arial Narrow" w:hAnsi="Arial Narrow"/>
          <w:b/>
          <w:sz w:val="22"/>
          <w:szCs w:val="20"/>
        </w:rPr>
      </w:pPr>
      <w:r w:rsidRPr="00D64168">
        <w:rPr>
          <w:rFonts w:ascii="Arial Narrow" w:hAnsi="Arial Narrow"/>
          <w:b/>
          <w:sz w:val="22"/>
          <w:szCs w:val="20"/>
        </w:rPr>
        <w:t>INSTRUCTIVO DE LLENADO</w:t>
      </w:r>
    </w:p>
    <w:p w14:paraId="06CAAE8E" w14:textId="77777777" w:rsidR="00F7766C" w:rsidRDefault="00F7766C" w:rsidP="00F7766C">
      <w:pPr>
        <w:rPr>
          <w:rFonts w:ascii="Arial Narrow" w:hAnsi="Arial Narrow" w:cs="Arial"/>
          <w:sz w:val="20"/>
          <w:szCs w:val="20"/>
        </w:rPr>
      </w:pPr>
    </w:p>
    <w:p w14:paraId="3659C45C" w14:textId="77777777" w:rsidR="00ED00F9" w:rsidRDefault="00ED00F9" w:rsidP="00F7766C">
      <w:pPr>
        <w:rPr>
          <w:rFonts w:ascii="Arial Narrow" w:hAnsi="Arial Narrow" w:cs="Arial"/>
          <w:sz w:val="20"/>
          <w:szCs w:val="20"/>
        </w:rPr>
      </w:pPr>
    </w:p>
    <w:p w14:paraId="28972AD8" w14:textId="77777777" w:rsidR="00F7766C" w:rsidRPr="001F54E6" w:rsidRDefault="00F7766C" w:rsidP="00BA3B5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Por favor, s</w:t>
      </w:r>
      <w:r w:rsidRPr="001F54E6">
        <w:rPr>
          <w:rFonts w:ascii="Arial Narrow" w:hAnsi="Arial Narrow" w:cs="Arial"/>
          <w:sz w:val="20"/>
          <w:szCs w:val="20"/>
        </w:rPr>
        <w:t>iga cuidadosamente las siguientes instrucciones:</w:t>
      </w:r>
    </w:p>
    <w:p w14:paraId="4A536F38" w14:textId="77777777" w:rsidR="00F7766C" w:rsidRPr="00C41791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2D958FAE" w14:textId="5CCE7E84" w:rsidR="00ED00F9" w:rsidRDefault="00ED00F9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 w:cs="Arial"/>
          <w:sz w:val="20"/>
          <w:szCs w:val="20"/>
        </w:rPr>
      </w:pPr>
      <w:r w:rsidRPr="00DC5817">
        <w:rPr>
          <w:rFonts w:ascii="Arial Narrow" w:hAnsi="Arial Narrow" w:cs="Arial"/>
          <w:sz w:val="20"/>
          <w:szCs w:val="20"/>
        </w:rPr>
        <w:t>En el espacio</w:t>
      </w:r>
      <w:r w:rsidRPr="00DC5817">
        <w:rPr>
          <w:rFonts w:ascii="Arial Narrow" w:hAnsi="Arial Narrow"/>
          <w:b/>
          <w:sz w:val="20"/>
          <w:szCs w:val="20"/>
        </w:rPr>
        <w:t xml:space="preserve"> Nombre de la persona (física/jurídica) solicitante, </w:t>
      </w:r>
      <w:r w:rsidR="00BA3B51">
        <w:rPr>
          <w:rFonts w:ascii="Arial Narrow" w:hAnsi="Arial Narrow"/>
          <w:bCs/>
          <w:sz w:val="20"/>
          <w:szCs w:val="20"/>
        </w:rPr>
        <w:t>el solicitante</w:t>
      </w:r>
      <w:r w:rsidR="00BA3B51" w:rsidRPr="00BA3B51">
        <w:rPr>
          <w:rFonts w:ascii="Arial Narrow" w:hAnsi="Arial Narrow"/>
          <w:bCs/>
          <w:sz w:val="20"/>
          <w:szCs w:val="20"/>
        </w:rPr>
        <w:t xml:space="preserve"> debe</w:t>
      </w:r>
      <w:r w:rsidR="00BA3B51">
        <w:rPr>
          <w:rFonts w:ascii="Arial Narrow" w:hAnsi="Arial Narrow"/>
          <w:b/>
          <w:sz w:val="20"/>
          <w:szCs w:val="20"/>
        </w:rPr>
        <w:t xml:space="preserve"> </w:t>
      </w:r>
      <w:r w:rsidRPr="00DC5817">
        <w:rPr>
          <w:rFonts w:ascii="Arial Narrow" w:hAnsi="Arial Narrow" w:cs="Arial"/>
          <w:sz w:val="20"/>
          <w:szCs w:val="20"/>
        </w:rPr>
        <w:t>anot</w:t>
      </w:r>
      <w:r w:rsidR="00BA3B51">
        <w:rPr>
          <w:rFonts w:ascii="Arial Narrow" w:hAnsi="Arial Narrow" w:cs="Arial"/>
          <w:sz w:val="20"/>
          <w:szCs w:val="20"/>
        </w:rPr>
        <w:t>ar</w:t>
      </w:r>
      <w:r w:rsidRPr="00DC5817">
        <w:rPr>
          <w:rFonts w:ascii="Arial Narrow" w:hAnsi="Arial Narrow" w:cs="Arial"/>
          <w:sz w:val="20"/>
          <w:szCs w:val="20"/>
        </w:rPr>
        <w:t xml:space="preserve"> el nombre </w:t>
      </w:r>
      <w:r w:rsidR="000F21E7" w:rsidRPr="00DC5817">
        <w:rPr>
          <w:rFonts w:ascii="Arial Narrow" w:hAnsi="Arial Narrow" w:cs="Arial"/>
          <w:sz w:val="20"/>
          <w:szCs w:val="20"/>
        </w:rPr>
        <w:t>de la empresa o persona que solicita ser autorizada como Exportador Habitual.</w:t>
      </w:r>
    </w:p>
    <w:p w14:paraId="064872B7" w14:textId="77777777" w:rsidR="00DC5817" w:rsidRPr="00DC5817" w:rsidRDefault="00DC5817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24F9A90D" w14:textId="6DF9DAC1" w:rsidR="00ED00F9" w:rsidRDefault="000F21E7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 w:cs="Arial"/>
          <w:sz w:val="20"/>
          <w:szCs w:val="20"/>
        </w:rPr>
      </w:pPr>
      <w:r w:rsidRPr="00DC5817">
        <w:rPr>
          <w:rFonts w:ascii="Arial Narrow" w:hAnsi="Arial Narrow" w:cs="Arial"/>
          <w:sz w:val="20"/>
          <w:szCs w:val="20"/>
        </w:rPr>
        <w:t xml:space="preserve">En el espacio </w:t>
      </w:r>
      <w:r w:rsidRPr="00DC5817">
        <w:rPr>
          <w:rFonts w:ascii="Arial Narrow" w:hAnsi="Arial Narrow"/>
          <w:b/>
          <w:sz w:val="20"/>
          <w:szCs w:val="20"/>
        </w:rPr>
        <w:t xml:space="preserve">No. de Identificación o cedula (física/jurídica), </w:t>
      </w:r>
      <w:r w:rsidR="00BA3B51">
        <w:rPr>
          <w:rFonts w:ascii="Arial Narrow" w:hAnsi="Arial Narrow"/>
          <w:bCs/>
          <w:sz w:val="20"/>
          <w:szCs w:val="20"/>
        </w:rPr>
        <w:t>el solicitante</w:t>
      </w:r>
      <w:r w:rsidR="00BA3B51" w:rsidRPr="00BA3B51">
        <w:rPr>
          <w:rFonts w:ascii="Arial Narrow" w:hAnsi="Arial Narrow"/>
          <w:bCs/>
          <w:sz w:val="20"/>
          <w:szCs w:val="20"/>
        </w:rPr>
        <w:t xml:space="preserve"> debe</w:t>
      </w:r>
      <w:r w:rsidR="00BA3B51">
        <w:rPr>
          <w:rFonts w:ascii="Arial Narrow" w:hAnsi="Arial Narrow"/>
          <w:b/>
          <w:sz w:val="20"/>
          <w:szCs w:val="20"/>
        </w:rPr>
        <w:t xml:space="preserve"> </w:t>
      </w:r>
      <w:r w:rsidR="00BA3B51" w:rsidRPr="00DC5817">
        <w:rPr>
          <w:rFonts w:ascii="Arial Narrow" w:hAnsi="Arial Narrow" w:cs="Arial"/>
          <w:sz w:val="20"/>
          <w:szCs w:val="20"/>
        </w:rPr>
        <w:t>anot</w:t>
      </w:r>
      <w:r w:rsidR="00BA3B51">
        <w:rPr>
          <w:rFonts w:ascii="Arial Narrow" w:hAnsi="Arial Narrow" w:cs="Arial"/>
          <w:sz w:val="20"/>
          <w:szCs w:val="20"/>
        </w:rPr>
        <w:t>ar</w:t>
      </w:r>
      <w:r w:rsidRPr="00DC5817">
        <w:rPr>
          <w:rFonts w:ascii="Arial Narrow" w:hAnsi="Arial Narrow" w:cs="Arial"/>
          <w:sz w:val="20"/>
          <w:szCs w:val="20"/>
        </w:rPr>
        <w:t xml:space="preserve"> </w:t>
      </w:r>
      <w:r w:rsidR="00F77557" w:rsidRPr="00DC5817">
        <w:rPr>
          <w:rFonts w:ascii="Arial Narrow" w:hAnsi="Arial Narrow" w:cs="Arial"/>
          <w:sz w:val="20"/>
          <w:szCs w:val="20"/>
        </w:rPr>
        <w:t>la c</w:t>
      </w:r>
      <w:r w:rsidR="00BA3B51">
        <w:rPr>
          <w:rFonts w:ascii="Arial Narrow" w:hAnsi="Arial Narrow" w:cs="Arial"/>
          <w:sz w:val="20"/>
          <w:szCs w:val="20"/>
        </w:rPr>
        <w:t>é</w:t>
      </w:r>
      <w:r w:rsidR="00F77557" w:rsidRPr="00DC5817">
        <w:rPr>
          <w:rFonts w:ascii="Arial Narrow" w:hAnsi="Arial Narrow" w:cs="Arial"/>
          <w:sz w:val="20"/>
          <w:szCs w:val="20"/>
        </w:rPr>
        <w:t xml:space="preserve">dula </w:t>
      </w:r>
      <w:r w:rsidR="00BA3B51">
        <w:rPr>
          <w:rFonts w:ascii="Arial Narrow" w:hAnsi="Arial Narrow" w:cs="Arial"/>
          <w:sz w:val="20"/>
          <w:szCs w:val="20"/>
        </w:rPr>
        <w:t xml:space="preserve">jurídica </w:t>
      </w:r>
      <w:r w:rsidR="00F77557" w:rsidRPr="00DC5817">
        <w:rPr>
          <w:rFonts w:ascii="Arial Narrow" w:hAnsi="Arial Narrow" w:cs="Arial"/>
          <w:sz w:val="20"/>
          <w:szCs w:val="20"/>
        </w:rPr>
        <w:t xml:space="preserve">de la empresa o </w:t>
      </w:r>
      <w:r w:rsidR="00BA3B51">
        <w:rPr>
          <w:rFonts w:ascii="Arial Narrow" w:hAnsi="Arial Narrow" w:cs="Arial"/>
          <w:sz w:val="20"/>
          <w:szCs w:val="20"/>
        </w:rPr>
        <w:t xml:space="preserve">la cédula de identidad de </w:t>
      </w:r>
      <w:r w:rsidR="00F77557" w:rsidRPr="00DC5817">
        <w:rPr>
          <w:rFonts w:ascii="Arial Narrow" w:hAnsi="Arial Narrow" w:cs="Arial"/>
          <w:sz w:val="20"/>
          <w:szCs w:val="20"/>
        </w:rPr>
        <w:t>persona que solicita ser autorizada como Exportador Habitual.</w:t>
      </w:r>
    </w:p>
    <w:p w14:paraId="66D4A8E3" w14:textId="77777777" w:rsidR="00DC5817" w:rsidRPr="00DC5817" w:rsidRDefault="00DC5817" w:rsidP="00BA3B51">
      <w:pPr>
        <w:jc w:val="both"/>
        <w:rPr>
          <w:rFonts w:ascii="Arial Narrow" w:hAnsi="Arial Narrow" w:cs="Arial"/>
          <w:sz w:val="20"/>
          <w:szCs w:val="20"/>
        </w:rPr>
      </w:pPr>
    </w:p>
    <w:p w14:paraId="6C8DE143" w14:textId="54A6DEF3" w:rsidR="00701FE5" w:rsidRPr="00BA3B51" w:rsidRDefault="00701FE5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Cs/>
          <w:sz w:val="20"/>
          <w:szCs w:val="20"/>
        </w:rPr>
      </w:pPr>
      <w:r w:rsidRPr="00DC5817">
        <w:rPr>
          <w:rFonts w:ascii="Arial Narrow" w:hAnsi="Arial Narrow" w:cs="Arial"/>
          <w:sz w:val="20"/>
          <w:szCs w:val="20"/>
        </w:rPr>
        <w:t xml:space="preserve">En los </w:t>
      </w:r>
      <w:r w:rsidR="00C5548D" w:rsidRPr="00DC5817">
        <w:rPr>
          <w:rFonts w:ascii="Arial Narrow" w:hAnsi="Arial Narrow" w:cs="Arial"/>
          <w:sz w:val="20"/>
          <w:szCs w:val="20"/>
        </w:rPr>
        <w:t xml:space="preserve">espacios </w:t>
      </w:r>
      <w:r w:rsidRPr="00DC5817">
        <w:rPr>
          <w:rFonts w:ascii="Arial Narrow" w:hAnsi="Arial Narrow" w:cs="Arial"/>
          <w:sz w:val="20"/>
          <w:szCs w:val="20"/>
        </w:rPr>
        <w:t>co</w:t>
      </w:r>
      <w:r w:rsidR="00C5548D" w:rsidRPr="00DC5817">
        <w:rPr>
          <w:rFonts w:ascii="Arial Narrow" w:hAnsi="Arial Narrow" w:cs="Arial"/>
          <w:sz w:val="20"/>
          <w:szCs w:val="20"/>
        </w:rPr>
        <w:t>rrespondientes</w:t>
      </w:r>
      <w:r w:rsidR="00C5548D" w:rsidRPr="00DC5817">
        <w:rPr>
          <w:rFonts w:ascii="Arial Narrow" w:hAnsi="Arial Narrow"/>
          <w:b/>
          <w:sz w:val="20"/>
          <w:szCs w:val="20"/>
        </w:rPr>
        <w:t xml:space="preserve">, </w:t>
      </w:r>
      <w:r w:rsidRPr="00DC5817">
        <w:rPr>
          <w:rFonts w:ascii="Arial Narrow" w:hAnsi="Arial Narrow"/>
          <w:b/>
          <w:sz w:val="20"/>
          <w:szCs w:val="20"/>
        </w:rPr>
        <w:t>Indicar las aduanas en las que operará (marque con X, puede ser más de una):</w:t>
      </w:r>
      <w:r w:rsidR="00BA3B51">
        <w:rPr>
          <w:rFonts w:ascii="Arial Narrow" w:hAnsi="Arial Narrow"/>
          <w:b/>
          <w:sz w:val="20"/>
          <w:szCs w:val="20"/>
        </w:rPr>
        <w:t xml:space="preserve"> </w:t>
      </w:r>
      <w:r w:rsidR="00BA3B51" w:rsidRPr="00BA3B51">
        <w:rPr>
          <w:rFonts w:ascii="Arial Narrow" w:hAnsi="Arial Narrow"/>
          <w:bCs/>
          <w:sz w:val="20"/>
          <w:szCs w:val="20"/>
        </w:rPr>
        <w:t xml:space="preserve">el solicitante debe marcar con una x </w:t>
      </w:r>
      <w:r w:rsidR="00BA3B51">
        <w:rPr>
          <w:rFonts w:ascii="Arial Narrow" w:hAnsi="Arial Narrow"/>
          <w:bCs/>
          <w:sz w:val="20"/>
          <w:szCs w:val="20"/>
        </w:rPr>
        <w:t>la aduana o adunas por la cuales va a operar, puede ser más de una.</w:t>
      </w:r>
    </w:p>
    <w:p w14:paraId="5DE7B015" w14:textId="77777777" w:rsidR="00F7766C" w:rsidRPr="00DC5817" w:rsidRDefault="00F7766C" w:rsidP="00BA3B51">
      <w:pPr>
        <w:jc w:val="both"/>
        <w:rPr>
          <w:rFonts w:ascii="Arial Narrow" w:hAnsi="Arial Narrow" w:cs="Arial"/>
          <w:sz w:val="20"/>
          <w:szCs w:val="20"/>
        </w:rPr>
      </w:pPr>
    </w:p>
    <w:p w14:paraId="1C5AF936" w14:textId="60B4A9F3" w:rsidR="00F7766C" w:rsidRDefault="00F7766C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Indique la </w:t>
      </w:r>
      <w:r w:rsidRPr="00BB4D85">
        <w:rPr>
          <w:rFonts w:ascii="Arial Narrow" w:hAnsi="Arial Narrow" w:cs="Arial"/>
          <w:b/>
          <w:sz w:val="20"/>
          <w:szCs w:val="20"/>
        </w:rPr>
        <w:t>Dirección</w:t>
      </w:r>
      <w:r w:rsidR="009367F4">
        <w:rPr>
          <w:rFonts w:ascii="Arial Narrow" w:hAnsi="Arial Narrow" w:cs="Arial"/>
          <w:b/>
          <w:sz w:val="20"/>
          <w:szCs w:val="20"/>
        </w:rPr>
        <w:t xml:space="preserve"> de </w:t>
      </w:r>
      <w:r w:rsidR="003E1DC8">
        <w:rPr>
          <w:rFonts w:ascii="Arial Narrow" w:hAnsi="Arial Narrow" w:cs="Arial"/>
          <w:b/>
          <w:sz w:val="20"/>
          <w:szCs w:val="20"/>
        </w:rPr>
        <w:t>oficinas administrativas</w:t>
      </w:r>
      <w:r w:rsidR="007D7539">
        <w:rPr>
          <w:rFonts w:ascii="Arial Narrow" w:hAnsi="Arial Narrow" w:cs="Arial"/>
          <w:b/>
          <w:sz w:val="20"/>
          <w:szCs w:val="20"/>
        </w:rPr>
        <w:t>,</w:t>
      </w:r>
      <w:r w:rsidR="00DC5817">
        <w:rPr>
          <w:rFonts w:ascii="Arial Narrow" w:hAnsi="Arial Narrow" w:cs="Arial"/>
          <w:b/>
          <w:sz w:val="20"/>
          <w:szCs w:val="20"/>
        </w:rPr>
        <w:t xml:space="preserve"> </w:t>
      </w:r>
      <w:r w:rsidR="00DC5817" w:rsidRPr="00DC5817">
        <w:rPr>
          <w:rFonts w:ascii="Arial Narrow" w:hAnsi="Arial Narrow" w:cs="Arial"/>
          <w:sz w:val="20"/>
          <w:szCs w:val="20"/>
        </w:rPr>
        <w:t>de</w:t>
      </w:r>
      <w:r>
        <w:rPr>
          <w:rFonts w:ascii="Arial Narrow" w:hAnsi="Arial Narrow" w:cs="Arial"/>
          <w:sz w:val="20"/>
          <w:szCs w:val="20"/>
        </w:rPr>
        <w:t xml:space="preserve">l </w:t>
      </w:r>
      <w:r w:rsidR="00DC5817">
        <w:rPr>
          <w:rFonts w:ascii="Arial Narrow" w:hAnsi="Arial Narrow" w:cs="Arial"/>
          <w:sz w:val="20"/>
          <w:szCs w:val="20"/>
        </w:rPr>
        <w:t>Exportador Habitual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BA3B51" w:rsidRPr="00BA3B51">
        <w:rPr>
          <w:rFonts w:ascii="Arial Narrow" w:hAnsi="Arial Narrow"/>
          <w:bCs/>
          <w:sz w:val="20"/>
          <w:szCs w:val="20"/>
        </w:rPr>
        <w:t>el solicitante</w:t>
      </w:r>
      <w:r w:rsidR="00BA3B51">
        <w:rPr>
          <w:rFonts w:ascii="Arial Narrow" w:hAnsi="Arial Narrow"/>
          <w:bCs/>
          <w:sz w:val="20"/>
          <w:szCs w:val="20"/>
        </w:rPr>
        <w:t xml:space="preserve"> debe incluir su dirección</w:t>
      </w:r>
      <w:r w:rsidR="00BA3B5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de la siguiente forma: </w:t>
      </w:r>
    </w:p>
    <w:p w14:paraId="69174F73" w14:textId="77777777" w:rsidR="00F7766C" w:rsidRPr="00C41791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E4FEFE1" w14:textId="13CA82C2" w:rsidR="00F7766C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i/>
          <w:sz w:val="16"/>
          <w:szCs w:val="20"/>
        </w:rPr>
        <w:t>i.</w:t>
      </w:r>
      <w:r>
        <w:rPr>
          <w:rFonts w:ascii="Arial Narrow" w:hAnsi="Arial Narrow" w:cs="Arial"/>
          <w:b/>
          <w:sz w:val="20"/>
          <w:szCs w:val="20"/>
        </w:rPr>
        <w:t xml:space="preserve">      </w:t>
      </w:r>
      <w:r w:rsidRPr="001F54E6">
        <w:rPr>
          <w:rFonts w:ascii="Arial Narrow" w:hAnsi="Arial Narrow" w:cs="Arial"/>
          <w:b/>
          <w:sz w:val="20"/>
          <w:szCs w:val="20"/>
        </w:rPr>
        <w:t>Provincia</w:t>
      </w:r>
      <w:r>
        <w:rPr>
          <w:rFonts w:ascii="Arial Narrow" w:hAnsi="Arial Narrow" w:cs="Arial"/>
          <w:sz w:val="20"/>
          <w:szCs w:val="20"/>
        </w:rPr>
        <w:t xml:space="preserve">:  seleccione la correspondiente en donde se ubicará el </w:t>
      </w:r>
      <w:r w:rsidR="00860CE5">
        <w:rPr>
          <w:rFonts w:ascii="Arial Narrow" w:hAnsi="Arial Narrow" w:cs="Arial"/>
          <w:sz w:val="20"/>
          <w:szCs w:val="20"/>
        </w:rPr>
        <w:t>Exportador Habitual</w:t>
      </w:r>
    </w:p>
    <w:p w14:paraId="1BB2634E" w14:textId="77777777" w:rsidR="00F7766C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259875A3" w14:textId="36F4E10C" w:rsidR="00F7766C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i/>
          <w:sz w:val="16"/>
          <w:szCs w:val="20"/>
        </w:rPr>
        <w:t>ii.</w:t>
      </w:r>
      <w:r>
        <w:rPr>
          <w:rFonts w:ascii="Arial Narrow" w:hAnsi="Arial Narrow" w:cs="Arial"/>
          <w:b/>
          <w:sz w:val="20"/>
          <w:szCs w:val="20"/>
        </w:rPr>
        <w:t xml:space="preserve">        </w:t>
      </w:r>
      <w:r w:rsidRPr="001F54E6">
        <w:rPr>
          <w:rFonts w:ascii="Arial Narrow" w:hAnsi="Arial Narrow" w:cs="Arial"/>
          <w:b/>
          <w:sz w:val="20"/>
          <w:szCs w:val="20"/>
        </w:rPr>
        <w:t>Cantón</w:t>
      </w:r>
      <w:r>
        <w:rPr>
          <w:rFonts w:ascii="Arial Narrow" w:hAnsi="Arial Narrow" w:cs="Arial"/>
          <w:sz w:val="20"/>
          <w:szCs w:val="20"/>
        </w:rPr>
        <w:t xml:space="preserve">:    indique el correspondiente en donde se ubicará el </w:t>
      </w:r>
      <w:r w:rsidR="00860CE5">
        <w:rPr>
          <w:rFonts w:ascii="Arial Narrow" w:hAnsi="Arial Narrow" w:cs="Arial"/>
          <w:sz w:val="20"/>
          <w:szCs w:val="20"/>
        </w:rPr>
        <w:t>Exportador Habitual</w:t>
      </w:r>
    </w:p>
    <w:p w14:paraId="64E5C0EF" w14:textId="77777777" w:rsidR="00F7766C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5D277F0B" w14:textId="6839320E" w:rsidR="00F7766C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i/>
          <w:sz w:val="16"/>
          <w:szCs w:val="20"/>
        </w:rPr>
        <w:t>iii.</w:t>
      </w:r>
      <w:r w:rsidRPr="001F54E6">
        <w:rPr>
          <w:rFonts w:ascii="Arial Narrow" w:hAnsi="Arial Narrow" w:cs="Arial"/>
          <w:b/>
          <w:sz w:val="20"/>
          <w:szCs w:val="20"/>
        </w:rPr>
        <w:t xml:space="preserve">    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1F54E6">
        <w:rPr>
          <w:rFonts w:ascii="Arial Narrow" w:hAnsi="Arial Narrow" w:cs="Arial"/>
          <w:b/>
          <w:sz w:val="20"/>
          <w:szCs w:val="20"/>
        </w:rPr>
        <w:t xml:space="preserve"> Distrito</w:t>
      </w:r>
      <w:r>
        <w:rPr>
          <w:rFonts w:ascii="Arial Narrow" w:hAnsi="Arial Narrow" w:cs="Arial"/>
          <w:sz w:val="20"/>
          <w:szCs w:val="20"/>
        </w:rPr>
        <w:t xml:space="preserve">:   indique el correspondiente donde se ubicará el </w:t>
      </w:r>
      <w:r w:rsidR="00860CE5">
        <w:rPr>
          <w:rFonts w:ascii="Arial Narrow" w:hAnsi="Arial Narrow" w:cs="Arial"/>
          <w:sz w:val="20"/>
          <w:szCs w:val="20"/>
        </w:rPr>
        <w:t>Exportador Habitual</w:t>
      </w:r>
    </w:p>
    <w:p w14:paraId="4F41AA41" w14:textId="77777777" w:rsidR="00F7766C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252D509D" w14:textId="07D799AF" w:rsidR="00F7766C" w:rsidRPr="001F54E6" w:rsidRDefault="00F7766C" w:rsidP="00BA3B51">
      <w:pPr>
        <w:pStyle w:val="Prrafodelista"/>
        <w:numPr>
          <w:ilvl w:val="0"/>
          <w:numId w:val="21"/>
        </w:numPr>
        <w:ind w:left="851" w:hanging="491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sz w:val="20"/>
          <w:szCs w:val="20"/>
        </w:rPr>
        <w:t>Otras señas</w:t>
      </w:r>
      <w:r>
        <w:rPr>
          <w:rFonts w:ascii="Arial Narrow" w:hAnsi="Arial Narrow" w:cs="Arial"/>
          <w:sz w:val="20"/>
          <w:szCs w:val="20"/>
        </w:rPr>
        <w:t xml:space="preserve">:  </w:t>
      </w:r>
      <w:r w:rsidRPr="001F54E6">
        <w:rPr>
          <w:rFonts w:ascii="Arial Narrow" w:hAnsi="Arial Narrow" w:cs="Arial"/>
          <w:sz w:val="20"/>
          <w:szCs w:val="20"/>
        </w:rPr>
        <w:t>indique con detalle la dirección exacta</w:t>
      </w:r>
      <w:r>
        <w:rPr>
          <w:rFonts w:ascii="Arial Narrow" w:hAnsi="Arial Narrow" w:cs="Arial"/>
          <w:sz w:val="20"/>
          <w:szCs w:val="20"/>
        </w:rPr>
        <w:t xml:space="preserve"> donde se ubicará </w:t>
      </w:r>
      <w:r w:rsidRPr="001F54E6">
        <w:rPr>
          <w:rFonts w:ascii="Arial Narrow" w:hAnsi="Arial Narrow" w:cs="Arial"/>
          <w:sz w:val="20"/>
          <w:szCs w:val="20"/>
        </w:rPr>
        <w:t xml:space="preserve">el </w:t>
      </w:r>
      <w:r w:rsidR="00860CE5">
        <w:rPr>
          <w:rFonts w:ascii="Arial Narrow" w:hAnsi="Arial Narrow" w:cs="Arial"/>
          <w:sz w:val="20"/>
          <w:szCs w:val="20"/>
        </w:rPr>
        <w:t>Exportador Habitual</w:t>
      </w:r>
      <w:r w:rsidRPr="001F54E6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</w:t>
      </w:r>
    </w:p>
    <w:p w14:paraId="567A5812" w14:textId="77777777" w:rsidR="00F7766C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2E919DDB" w14:textId="5AF1DE62" w:rsidR="00F7766C" w:rsidRDefault="00F7766C" w:rsidP="00BA3B51">
      <w:pPr>
        <w:pStyle w:val="Prrafodelista"/>
        <w:numPr>
          <w:ilvl w:val="0"/>
          <w:numId w:val="21"/>
        </w:numPr>
        <w:ind w:left="851" w:hanging="49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En los espacios de </w:t>
      </w:r>
      <w:r w:rsidRPr="001F54E6">
        <w:rPr>
          <w:rFonts w:ascii="Arial Narrow" w:hAnsi="Arial Narrow" w:cs="Arial"/>
          <w:b/>
          <w:sz w:val="20"/>
          <w:szCs w:val="20"/>
        </w:rPr>
        <w:t xml:space="preserve">No. </w:t>
      </w:r>
      <w:r w:rsidR="00BA3B51" w:rsidRPr="001F54E6">
        <w:rPr>
          <w:rFonts w:ascii="Arial Narrow" w:hAnsi="Arial Narrow" w:cs="Arial"/>
          <w:b/>
          <w:sz w:val="20"/>
          <w:szCs w:val="20"/>
        </w:rPr>
        <w:t>Tel</w:t>
      </w:r>
      <w:r w:rsidR="00BA3B51" w:rsidRPr="00410ACC">
        <w:rPr>
          <w:rFonts w:ascii="Arial Narrow" w:hAnsi="Arial Narrow" w:cs="Arial"/>
          <w:sz w:val="20"/>
          <w:szCs w:val="20"/>
        </w:rPr>
        <w:t>, No</w:t>
      </w:r>
      <w:r w:rsidRPr="001F54E6">
        <w:rPr>
          <w:rFonts w:ascii="Arial Narrow" w:hAnsi="Arial Narrow" w:cs="Arial"/>
          <w:b/>
          <w:sz w:val="20"/>
          <w:szCs w:val="20"/>
        </w:rPr>
        <w:t>. Fax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1638E2">
        <w:rPr>
          <w:rFonts w:ascii="Arial Narrow" w:hAnsi="Arial Narrow" w:cs="Arial"/>
          <w:sz w:val="20"/>
          <w:szCs w:val="20"/>
        </w:rPr>
        <w:t xml:space="preserve">y </w:t>
      </w:r>
      <w:r w:rsidR="001638E2" w:rsidRPr="00C41791">
        <w:rPr>
          <w:rFonts w:ascii="Arial Narrow" w:hAnsi="Arial Narrow" w:cs="Arial"/>
          <w:sz w:val="20"/>
          <w:szCs w:val="20"/>
        </w:rPr>
        <w:t>Correo</w:t>
      </w:r>
      <w:r w:rsidRPr="001F54E6">
        <w:rPr>
          <w:rFonts w:ascii="Arial Narrow" w:hAnsi="Arial Narrow" w:cs="Arial"/>
          <w:b/>
          <w:sz w:val="20"/>
          <w:szCs w:val="20"/>
        </w:rPr>
        <w:t xml:space="preserve"> Electrónico</w:t>
      </w:r>
      <w:r>
        <w:rPr>
          <w:rFonts w:ascii="Arial Narrow" w:hAnsi="Arial Narrow" w:cs="Arial"/>
          <w:sz w:val="20"/>
          <w:szCs w:val="20"/>
        </w:rPr>
        <w:t xml:space="preserve">, indique los números de teléfono, facsímil y dirección de correo electrónico </w:t>
      </w:r>
      <w:r w:rsidR="007316CD">
        <w:rPr>
          <w:rFonts w:ascii="Arial Narrow" w:hAnsi="Arial Narrow" w:cs="Arial"/>
          <w:sz w:val="20"/>
          <w:szCs w:val="20"/>
        </w:rPr>
        <w:t>de la oficinas administrativas del Exportador Habitual</w:t>
      </w:r>
      <w:r>
        <w:rPr>
          <w:rFonts w:ascii="Arial Narrow" w:hAnsi="Arial Narrow" w:cs="Arial"/>
          <w:sz w:val="20"/>
          <w:szCs w:val="20"/>
        </w:rPr>
        <w:t xml:space="preserve">. </w:t>
      </w:r>
    </w:p>
    <w:p w14:paraId="2361A2F1" w14:textId="77777777" w:rsidR="00F7766C" w:rsidRDefault="00F7766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0DC3B26" w14:textId="0E19614B" w:rsidR="00A02A68" w:rsidRPr="00A02A68" w:rsidRDefault="00A02A68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Indique la </w:t>
      </w:r>
      <w:r w:rsidRPr="00A02A68">
        <w:rPr>
          <w:rFonts w:ascii="Arial Narrow" w:hAnsi="Arial Narrow"/>
          <w:b/>
          <w:sz w:val="20"/>
          <w:szCs w:val="20"/>
        </w:rPr>
        <w:t>Dirección del lugar o de las instalaciones donde realizará las operaciones aduaneras</w:t>
      </w:r>
      <w:r w:rsidR="00BA3B51">
        <w:rPr>
          <w:rFonts w:ascii="Arial Narrow" w:hAnsi="Arial Narrow"/>
          <w:b/>
          <w:sz w:val="20"/>
          <w:szCs w:val="20"/>
        </w:rPr>
        <w:t>,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A02A68">
        <w:rPr>
          <w:rFonts w:ascii="Arial Narrow" w:hAnsi="Arial Narrow" w:cs="Arial"/>
          <w:sz w:val="20"/>
          <w:szCs w:val="20"/>
        </w:rPr>
        <w:t>el</w:t>
      </w:r>
      <w:r w:rsidR="00BA3B51">
        <w:rPr>
          <w:rFonts w:ascii="Arial Narrow" w:hAnsi="Arial Narrow" w:cs="Arial"/>
          <w:sz w:val="20"/>
          <w:szCs w:val="20"/>
        </w:rPr>
        <w:t xml:space="preserve"> solicitante debe incluir la información </w:t>
      </w:r>
      <w:r w:rsidRPr="00A02A68">
        <w:rPr>
          <w:rFonts w:ascii="Arial Narrow" w:hAnsi="Arial Narrow" w:cs="Arial"/>
          <w:sz w:val="20"/>
          <w:szCs w:val="20"/>
        </w:rPr>
        <w:t xml:space="preserve">de la siguiente forma: </w:t>
      </w:r>
    </w:p>
    <w:p w14:paraId="0BD5E8D0" w14:textId="77777777" w:rsidR="00A02A68" w:rsidRPr="00C41791" w:rsidRDefault="00A02A68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28513C65" w14:textId="4C2111C2" w:rsidR="00A02A68" w:rsidRDefault="00A02A68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i/>
          <w:sz w:val="16"/>
          <w:szCs w:val="20"/>
        </w:rPr>
        <w:t>i.</w:t>
      </w:r>
      <w:r>
        <w:rPr>
          <w:rFonts w:ascii="Arial Narrow" w:hAnsi="Arial Narrow" w:cs="Arial"/>
          <w:b/>
          <w:sz w:val="20"/>
          <w:szCs w:val="20"/>
        </w:rPr>
        <w:t xml:space="preserve">      </w:t>
      </w:r>
      <w:r w:rsidRPr="001F54E6">
        <w:rPr>
          <w:rFonts w:ascii="Arial Narrow" w:hAnsi="Arial Narrow" w:cs="Arial"/>
          <w:b/>
          <w:sz w:val="20"/>
          <w:szCs w:val="20"/>
        </w:rPr>
        <w:t>Provincia</w:t>
      </w:r>
      <w:r>
        <w:rPr>
          <w:rFonts w:ascii="Arial Narrow" w:hAnsi="Arial Narrow" w:cs="Arial"/>
          <w:sz w:val="20"/>
          <w:szCs w:val="20"/>
        </w:rPr>
        <w:t xml:space="preserve">:  seleccione la correspondiente en donde </w:t>
      </w:r>
      <w:r w:rsidR="00CD381F">
        <w:rPr>
          <w:rFonts w:ascii="Arial Narrow" w:hAnsi="Arial Narrow" w:cs="Arial"/>
          <w:sz w:val="20"/>
          <w:szCs w:val="20"/>
        </w:rPr>
        <w:t>opera</w:t>
      </w:r>
      <w:r w:rsidR="0037372E">
        <w:rPr>
          <w:rFonts w:ascii="Arial Narrow" w:hAnsi="Arial Narrow" w:cs="Arial"/>
          <w:sz w:val="20"/>
          <w:szCs w:val="20"/>
        </w:rPr>
        <w:t xml:space="preserve">rá </w:t>
      </w:r>
      <w:r>
        <w:rPr>
          <w:rFonts w:ascii="Arial Narrow" w:hAnsi="Arial Narrow" w:cs="Arial"/>
          <w:sz w:val="20"/>
          <w:szCs w:val="20"/>
        </w:rPr>
        <w:t>el Exportador Habitual</w:t>
      </w:r>
    </w:p>
    <w:p w14:paraId="4F86B772" w14:textId="77777777" w:rsidR="00A02A68" w:rsidRDefault="00A02A68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7E387890" w14:textId="2F42B435" w:rsidR="00A02A68" w:rsidRDefault="00A02A68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i/>
          <w:sz w:val="16"/>
          <w:szCs w:val="20"/>
        </w:rPr>
        <w:t>ii.</w:t>
      </w:r>
      <w:r>
        <w:rPr>
          <w:rFonts w:ascii="Arial Narrow" w:hAnsi="Arial Narrow" w:cs="Arial"/>
          <w:b/>
          <w:sz w:val="20"/>
          <w:szCs w:val="20"/>
        </w:rPr>
        <w:t xml:space="preserve">        </w:t>
      </w:r>
      <w:r w:rsidRPr="001F54E6">
        <w:rPr>
          <w:rFonts w:ascii="Arial Narrow" w:hAnsi="Arial Narrow" w:cs="Arial"/>
          <w:b/>
          <w:sz w:val="20"/>
          <w:szCs w:val="20"/>
        </w:rPr>
        <w:t>Cantón</w:t>
      </w:r>
      <w:r>
        <w:rPr>
          <w:rFonts w:ascii="Arial Narrow" w:hAnsi="Arial Narrow" w:cs="Arial"/>
          <w:sz w:val="20"/>
          <w:szCs w:val="20"/>
        </w:rPr>
        <w:t xml:space="preserve">:    indique el correspondiente en donde </w:t>
      </w:r>
      <w:r w:rsidR="0037372E">
        <w:rPr>
          <w:rFonts w:ascii="Arial Narrow" w:hAnsi="Arial Narrow" w:cs="Arial"/>
          <w:sz w:val="20"/>
          <w:szCs w:val="20"/>
        </w:rPr>
        <w:t xml:space="preserve">operará </w:t>
      </w:r>
      <w:r>
        <w:rPr>
          <w:rFonts w:ascii="Arial Narrow" w:hAnsi="Arial Narrow" w:cs="Arial"/>
          <w:sz w:val="20"/>
          <w:szCs w:val="20"/>
        </w:rPr>
        <w:t>el Exportador Habitual</w:t>
      </w:r>
    </w:p>
    <w:p w14:paraId="57761895" w14:textId="77777777" w:rsidR="00A02A68" w:rsidRDefault="00A02A68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6899F819" w14:textId="08BBCC15" w:rsidR="00A02A68" w:rsidRDefault="00A02A68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i/>
          <w:sz w:val="16"/>
          <w:szCs w:val="20"/>
        </w:rPr>
        <w:t>iii.</w:t>
      </w:r>
      <w:r w:rsidRPr="001F54E6">
        <w:rPr>
          <w:rFonts w:ascii="Arial Narrow" w:hAnsi="Arial Narrow" w:cs="Arial"/>
          <w:b/>
          <w:sz w:val="20"/>
          <w:szCs w:val="20"/>
        </w:rPr>
        <w:t xml:space="preserve">    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1F54E6">
        <w:rPr>
          <w:rFonts w:ascii="Arial Narrow" w:hAnsi="Arial Narrow" w:cs="Arial"/>
          <w:b/>
          <w:sz w:val="20"/>
          <w:szCs w:val="20"/>
        </w:rPr>
        <w:t xml:space="preserve"> Distrito</w:t>
      </w:r>
      <w:r>
        <w:rPr>
          <w:rFonts w:ascii="Arial Narrow" w:hAnsi="Arial Narrow" w:cs="Arial"/>
          <w:sz w:val="20"/>
          <w:szCs w:val="20"/>
        </w:rPr>
        <w:t xml:space="preserve">:   indique el correspondiente donde </w:t>
      </w:r>
      <w:r w:rsidR="0037372E">
        <w:rPr>
          <w:rFonts w:ascii="Arial Narrow" w:hAnsi="Arial Narrow" w:cs="Arial"/>
          <w:sz w:val="20"/>
          <w:szCs w:val="20"/>
        </w:rPr>
        <w:t xml:space="preserve">operará </w:t>
      </w:r>
      <w:r>
        <w:rPr>
          <w:rFonts w:ascii="Arial Narrow" w:hAnsi="Arial Narrow" w:cs="Arial"/>
          <w:sz w:val="20"/>
          <w:szCs w:val="20"/>
        </w:rPr>
        <w:t>el Exportador Habitual</w:t>
      </w:r>
    </w:p>
    <w:p w14:paraId="75CFCD77" w14:textId="77777777" w:rsidR="00A02A68" w:rsidRDefault="00A02A68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400A4E22" w14:textId="11BBF8D9" w:rsidR="00A02A68" w:rsidRPr="001F54E6" w:rsidRDefault="00A02A68" w:rsidP="00BA3B51">
      <w:pPr>
        <w:pStyle w:val="Prrafodelista"/>
        <w:numPr>
          <w:ilvl w:val="0"/>
          <w:numId w:val="21"/>
        </w:numPr>
        <w:ind w:left="851" w:hanging="491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sz w:val="20"/>
          <w:szCs w:val="20"/>
        </w:rPr>
        <w:t>Otras señas</w:t>
      </w:r>
      <w:r>
        <w:rPr>
          <w:rFonts w:ascii="Arial Narrow" w:hAnsi="Arial Narrow" w:cs="Arial"/>
          <w:sz w:val="20"/>
          <w:szCs w:val="20"/>
        </w:rPr>
        <w:t xml:space="preserve">:  </w:t>
      </w:r>
      <w:r w:rsidRPr="001F54E6">
        <w:rPr>
          <w:rFonts w:ascii="Arial Narrow" w:hAnsi="Arial Narrow" w:cs="Arial"/>
          <w:sz w:val="20"/>
          <w:szCs w:val="20"/>
        </w:rPr>
        <w:t>indique con detalle la dirección exacta</w:t>
      </w:r>
      <w:r>
        <w:rPr>
          <w:rFonts w:ascii="Arial Narrow" w:hAnsi="Arial Narrow" w:cs="Arial"/>
          <w:sz w:val="20"/>
          <w:szCs w:val="20"/>
        </w:rPr>
        <w:t xml:space="preserve"> donde </w:t>
      </w:r>
      <w:r w:rsidR="0037372E">
        <w:rPr>
          <w:rFonts w:ascii="Arial Narrow" w:hAnsi="Arial Narrow" w:cs="Arial"/>
          <w:sz w:val="20"/>
          <w:szCs w:val="20"/>
        </w:rPr>
        <w:t xml:space="preserve">operará </w:t>
      </w:r>
      <w:r w:rsidRPr="001F54E6">
        <w:rPr>
          <w:rFonts w:ascii="Arial Narrow" w:hAnsi="Arial Narrow" w:cs="Arial"/>
          <w:sz w:val="20"/>
          <w:szCs w:val="20"/>
        </w:rPr>
        <w:t xml:space="preserve">el </w:t>
      </w:r>
      <w:r>
        <w:rPr>
          <w:rFonts w:ascii="Arial Narrow" w:hAnsi="Arial Narrow" w:cs="Arial"/>
          <w:sz w:val="20"/>
          <w:szCs w:val="20"/>
        </w:rPr>
        <w:t>Exportador Habitual</w:t>
      </w:r>
      <w:r w:rsidRPr="001F54E6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</w:t>
      </w:r>
    </w:p>
    <w:p w14:paraId="66644A96" w14:textId="77777777" w:rsidR="00A02A68" w:rsidRDefault="00A02A68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08E4D56" w14:textId="284D38CE" w:rsidR="00A02A68" w:rsidRDefault="00A02A68" w:rsidP="00BA3B51">
      <w:pPr>
        <w:pStyle w:val="Prrafodelista"/>
        <w:numPr>
          <w:ilvl w:val="0"/>
          <w:numId w:val="21"/>
        </w:numPr>
        <w:ind w:left="851" w:hanging="49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En los espacios de </w:t>
      </w:r>
      <w:r w:rsidRPr="001F54E6">
        <w:rPr>
          <w:rFonts w:ascii="Arial Narrow" w:hAnsi="Arial Narrow" w:cs="Arial"/>
          <w:b/>
          <w:sz w:val="20"/>
          <w:szCs w:val="20"/>
        </w:rPr>
        <w:t xml:space="preserve">No. </w:t>
      </w:r>
      <w:r w:rsidR="001638E2" w:rsidRPr="001F54E6">
        <w:rPr>
          <w:rFonts w:ascii="Arial Narrow" w:hAnsi="Arial Narrow" w:cs="Arial"/>
          <w:b/>
          <w:sz w:val="20"/>
          <w:szCs w:val="20"/>
        </w:rPr>
        <w:t>Tel</w:t>
      </w:r>
      <w:r w:rsidR="001638E2" w:rsidRPr="00410ACC">
        <w:rPr>
          <w:rFonts w:ascii="Arial Narrow" w:hAnsi="Arial Narrow" w:cs="Arial"/>
          <w:sz w:val="20"/>
          <w:szCs w:val="20"/>
        </w:rPr>
        <w:t>, No</w:t>
      </w:r>
      <w:r w:rsidRPr="001F54E6">
        <w:rPr>
          <w:rFonts w:ascii="Arial Narrow" w:hAnsi="Arial Narrow" w:cs="Arial"/>
          <w:b/>
          <w:sz w:val="20"/>
          <w:szCs w:val="20"/>
        </w:rPr>
        <w:t>. Fax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1638E2">
        <w:rPr>
          <w:rFonts w:ascii="Arial Narrow" w:hAnsi="Arial Narrow" w:cs="Arial"/>
          <w:sz w:val="20"/>
          <w:szCs w:val="20"/>
        </w:rPr>
        <w:t xml:space="preserve">y </w:t>
      </w:r>
      <w:r w:rsidR="001638E2" w:rsidRPr="00C41791">
        <w:rPr>
          <w:rFonts w:ascii="Arial Narrow" w:hAnsi="Arial Narrow" w:cs="Arial"/>
          <w:sz w:val="20"/>
          <w:szCs w:val="20"/>
        </w:rPr>
        <w:t>Correo</w:t>
      </w:r>
      <w:r w:rsidRPr="001F54E6">
        <w:rPr>
          <w:rFonts w:ascii="Arial Narrow" w:hAnsi="Arial Narrow" w:cs="Arial"/>
          <w:b/>
          <w:sz w:val="20"/>
          <w:szCs w:val="20"/>
        </w:rPr>
        <w:t xml:space="preserve"> Electrónico</w:t>
      </w:r>
      <w:r>
        <w:rPr>
          <w:rFonts w:ascii="Arial Narrow" w:hAnsi="Arial Narrow" w:cs="Arial"/>
          <w:sz w:val="20"/>
          <w:szCs w:val="20"/>
        </w:rPr>
        <w:t xml:space="preserve">, indique los números de teléfono, facsímil y dirección de correo electrónico </w:t>
      </w:r>
      <w:r w:rsidR="0037372E">
        <w:rPr>
          <w:rFonts w:ascii="Arial Narrow" w:hAnsi="Arial Narrow" w:cs="Arial"/>
          <w:sz w:val="20"/>
          <w:szCs w:val="20"/>
        </w:rPr>
        <w:t xml:space="preserve">del lugar en donde </w:t>
      </w:r>
      <w:r w:rsidR="00CF6CDC">
        <w:rPr>
          <w:rFonts w:ascii="Arial Narrow" w:hAnsi="Arial Narrow" w:cs="Arial"/>
          <w:sz w:val="20"/>
          <w:szCs w:val="20"/>
        </w:rPr>
        <w:t xml:space="preserve">operará </w:t>
      </w:r>
      <w:r>
        <w:rPr>
          <w:rFonts w:ascii="Arial Narrow" w:hAnsi="Arial Narrow" w:cs="Arial"/>
          <w:sz w:val="20"/>
          <w:szCs w:val="20"/>
        </w:rPr>
        <w:t xml:space="preserve">el Exportador Habitual. </w:t>
      </w:r>
    </w:p>
    <w:p w14:paraId="5E39A4D9" w14:textId="77777777" w:rsidR="00A02A68" w:rsidRDefault="00A02A68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2466C071" w14:textId="40139F78" w:rsidR="008025DE" w:rsidRPr="008025DE" w:rsidRDefault="008025DE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 w:cs="Arial"/>
          <w:bCs/>
          <w:sz w:val="20"/>
          <w:szCs w:val="20"/>
        </w:rPr>
      </w:pPr>
      <w:r w:rsidRPr="008025DE">
        <w:rPr>
          <w:rFonts w:ascii="Arial Narrow" w:hAnsi="Arial Narrow"/>
          <w:bCs/>
          <w:sz w:val="20"/>
          <w:szCs w:val="20"/>
        </w:rPr>
        <w:t xml:space="preserve">La Aduana de Control se asignará en correspondencia con la ubicación de las instalaciones operativas.  </w:t>
      </w:r>
    </w:p>
    <w:p w14:paraId="0D0CD352" w14:textId="77777777" w:rsidR="008025DE" w:rsidRDefault="008025DE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695EEC50" w14:textId="19954233" w:rsidR="00CF6CDC" w:rsidRPr="00CF6CDC" w:rsidRDefault="00CF6CDC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/>
          <w:sz w:val="20"/>
          <w:szCs w:val="20"/>
        </w:rPr>
      </w:pPr>
      <w:r w:rsidRPr="00CF6CDC">
        <w:rPr>
          <w:rFonts w:ascii="Arial Narrow" w:hAnsi="Arial Narrow" w:cs="Arial"/>
          <w:sz w:val="20"/>
          <w:szCs w:val="20"/>
        </w:rPr>
        <w:t xml:space="preserve">Indique la </w:t>
      </w:r>
      <w:r w:rsidRPr="00CF6CDC">
        <w:rPr>
          <w:rFonts w:ascii="Arial Narrow" w:hAnsi="Arial Narrow"/>
          <w:b/>
          <w:sz w:val="20"/>
          <w:szCs w:val="20"/>
        </w:rPr>
        <w:t>Dirección y medios para recibir notificaciones</w:t>
      </w:r>
      <w:r w:rsidR="00BA3B51">
        <w:rPr>
          <w:rFonts w:ascii="Arial Narrow" w:hAnsi="Arial Narrow"/>
          <w:b/>
          <w:sz w:val="20"/>
          <w:szCs w:val="20"/>
        </w:rPr>
        <w:t>,</w:t>
      </w:r>
      <w:r w:rsidRPr="00CF6CDC">
        <w:rPr>
          <w:rFonts w:ascii="Arial Narrow" w:hAnsi="Arial Narrow" w:cs="Arial"/>
          <w:sz w:val="20"/>
          <w:szCs w:val="20"/>
        </w:rPr>
        <w:t xml:space="preserve"> el</w:t>
      </w:r>
      <w:r w:rsidR="00BA3B51">
        <w:rPr>
          <w:rFonts w:ascii="Arial Narrow" w:hAnsi="Arial Narrow" w:cs="Arial"/>
          <w:sz w:val="20"/>
          <w:szCs w:val="20"/>
        </w:rPr>
        <w:t xml:space="preserve"> </w:t>
      </w:r>
      <w:r w:rsidR="00BA3B51" w:rsidRPr="00BA3B51">
        <w:rPr>
          <w:rFonts w:ascii="Arial Narrow" w:hAnsi="Arial Narrow" w:cs="Arial"/>
          <w:sz w:val="20"/>
          <w:szCs w:val="20"/>
        </w:rPr>
        <w:t xml:space="preserve">solicitante debe incluir la información </w:t>
      </w:r>
      <w:r w:rsidRPr="00CF6CDC">
        <w:rPr>
          <w:rFonts w:ascii="Arial Narrow" w:hAnsi="Arial Narrow" w:cs="Arial"/>
          <w:sz w:val="20"/>
          <w:szCs w:val="20"/>
        </w:rPr>
        <w:t xml:space="preserve">e la siguiente forma: </w:t>
      </w:r>
    </w:p>
    <w:p w14:paraId="799CAD46" w14:textId="77777777" w:rsidR="00CF6CDC" w:rsidRPr="00CF6CDC" w:rsidRDefault="00CF6CD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0AB04C12" w14:textId="4CA71D93" w:rsidR="00CF6CDC" w:rsidRDefault="00CF6CD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i/>
          <w:sz w:val="16"/>
          <w:szCs w:val="20"/>
        </w:rPr>
        <w:t>i.</w:t>
      </w:r>
      <w:r>
        <w:rPr>
          <w:rFonts w:ascii="Arial Narrow" w:hAnsi="Arial Narrow" w:cs="Arial"/>
          <w:b/>
          <w:sz w:val="20"/>
          <w:szCs w:val="20"/>
        </w:rPr>
        <w:t xml:space="preserve">      </w:t>
      </w:r>
      <w:r w:rsidRPr="001F54E6">
        <w:rPr>
          <w:rFonts w:ascii="Arial Narrow" w:hAnsi="Arial Narrow" w:cs="Arial"/>
          <w:b/>
          <w:sz w:val="20"/>
          <w:szCs w:val="20"/>
        </w:rPr>
        <w:t>Provincia</w:t>
      </w:r>
      <w:r>
        <w:rPr>
          <w:rFonts w:ascii="Arial Narrow" w:hAnsi="Arial Narrow" w:cs="Arial"/>
          <w:sz w:val="20"/>
          <w:szCs w:val="20"/>
        </w:rPr>
        <w:t xml:space="preserve">:  seleccione la correspondiente al lugar de notificaciones </w:t>
      </w:r>
      <w:r w:rsidR="00FD2690">
        <w:rPr>
          <w:rFonts w:ascii="Arial Narrow" w:hAnsi="Arial Narrow" w:cs="Arial"/>
          <w:sz w:val="20"/>
          <w:szCs w:val="20"/>
        </w:rPr>
        <w:t xml:space="preserve">del </w:t>
      </w:r>
      <w:r>
        <w:rPr>
          <w:rFonts w:ascii="Arial Narrow" w:hAnsi="Arial Narrow" w:cs="Arial"/>
          <w:sz w:val="20"/>
          <w:szCs w:val="20"/>
        </w:rPr>
        <w:t>Exportador Habitual</w:t>
      </w:r>
    </w:p>
    <w:p w14:paraId="286308E9" w14:textId="77777777" w:rsidR="00CF6CDC" w:rsidRDefault="00CF6CD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7A599939" w14:textId="397620D2" w:rsidR="00CF6CDC" w:rsidRDefault="00CF6CD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i/>
          <w:sz w:val="16"/>
          <w:szCs w:val="20"/>
        </w:rPr>
        <w:t>ii.</w:t>
      </w:r>
      <w:r>
        <w:rPr>
          <w:rFonts w:ascii="Arial Narrow" w:hAnsi="Arial Narrow" w:cs="Arial"/>
          <w:b/>
          <w:sz w:val="20"/>
          <w:szCs w:val="20"/>
        </w:rPr>
        <w:t xml:space="preserve">        </w:t>
      </w:r>
      <w:r w:rsidRPr="001F54E6">
        <w:rPr>
          <w:rFonts w:ascii="Arial Narrow" w:hAnsi="Arial Narrow" w:cs="Arial"/>
          <w:b/>
          <w:sz w:val="20"/>
          <w:szCs w:val="20"/>
        </w:rPr>
        <w:t>Cantón</w:t>
      </w:r>
      <w:r>
        <w:rPr>
          <w:rFonts w:ascii="Arial Narrow" w:hAnsi="Arial Narrow" w:cs="Arial"/>
          <w:sz w:val="20"/>
          <w:szCs w:val="20"/>
        </w:rPr>
        <w:t xml:space="preserve">:    indique el correspondiente </w:t>
      </w:r>
      <w:r w:rsidR="00FD2690">
        <w:rPr>
          <w:rFonts w:ascii="Arial Narrow" w:hAnsi="Arial Narrow" w:cs="Arial"/>
          <w:sz w:val="20"/>
          <w:szCs w:val="20"/>
        </w:rPr>
        <w:t xml:space="preserve">al lugar de notificaciones del </w:t>
      </w:r>
      <w:r>
        <w:rPr>
          <w:rFonts w:ascii="Arial Narrow" w:hAnsi="Arial Narrow" w:cs="Arial"/>
          <w:sz w:val="20"/>
          <w:szCs w:val="20"/>
        </w:rPr>
        <w:t>Exportador Habitual</w:t>
      </w:r>
    </w:p>
    <w:p w14:paraId="5A5823F4" w14:textId="77777777" w:rsidR="00CF6CDC" w:rsidRDefault="00CF6CD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02683869" w14:textId="4185CFDC" w:rsidR="00CF6CDC" w:rsidRDefault="00CF6CD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i/>
          <w:sz w:val="16"/>
          <w:szCs w:val="20"/>
        </w:rPr>
        <w:t>iii.</w:t>
      </w:r>
      <w:r w:rsidRPr="001F54E6">
        <w:rPr>
          <w:rFonts w:ascii="Arial Narrow" w:hAnsi="Arial Narrow" w:cs="Arial"/>
          <w:b/>
          <w:sz w:val="20"/>
          <w:szCs w:val="20"/>
        </w:rPr>
        <w:t xml:space="preserve">    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1F54E6">
        <w:rPr>
          <w:rFonts w:ascii="Arial Narrow" w:hAnsi="Arial Narrow" w:cs="Arial"/>
          <w:b/>
          <w:sz w:val="20"/>
          <w:szCs w:val="20"/>
        </w:rPr>
        <w:t xml:space="preserve"> Distrito</w:t>
      </w:r>
      <w:r>
        <w:rPr>
          <w:rFonts w:ascii="Arial Narrow" w:hAnsi="Arial Narrow" w:cs="Arial"/>
          <w:sz w:val="20"/>
          <w:szCs w:val="20"/>
        </w:rPr>
        <w:t xml:space="preserve">:   indique el correspondiente </w:t>
      </w:r>
      <w:r w:rsidR="00FD2690">
        <w:rPr>
          <w:rFonts w:ascii="Arial Narrow" w:hAnsi="Arial Narrow" w:cs="Arial"/>
          <w:sz w:val="20"/>
          <w:szCs w:val="20"/>
        </w:rPr>
        <w:t>al lugar de notificaciones del</w:t>
      </w:r>
      <w:r>
        <w:rPr>
          <w:rFonts w:ascii="Arial Narrow" w:hAnsi="Arial Narrow" w:cs="Arial"/>
          <w:sz w:val="20"/>
          <w:szCs w:val="20"/>
        </w:rPr>
        <w:t xml:space="preserve"> Exportador Habitual</w:t>
      </w:r>
    </w:p>
    <w:p w14:paraId="7348D5C7" w14:textId="77777777" w:rsidR="00CF6CDC" w:rsidRDefault="00CF6CD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4C3E37FE" w14:textId="713051B2" w:rsidR="00CF6CDC" w:rsidRPr="001F54E6" w:rsidRDefault="00CF6CDC" w:rsidP="00BA3B51">
      <w:pPr>
        <w:pStyle w:val="Prrafodelista"/>
        <w:numPr>
          <w:ilvl w:val="0"/>
          <w:numId w:val="21"/>
        </w:numPr>
        <w:ind w:left="851" w:hanging="491"/>
        <w:jc w:val="both"/>
        <w:rPr>
          <w:rFonts w:ascii="Arial Narrow" w:hAnsi="Arial Narrow" w:cs="Arial"/>
          <w:sz w:val="20"/>
          <w:szCs w:val="20"/>
        </w:rPr>
      </w:pPr>
      <w:r w:rsidRPr="001F54E6">
        <w:rPr>
          <w:rFonts w:ascii="Arial Narrow" w:hAnsi="Arial Narrow" w:cs="Arial"/>
          <w:b/>
          <w:sz w:val="20"/>
          <w:szCs w:val="20"/>
        </w:rPr>
        <w:t>Otras señas</w:t>
      </w:r>
      <w:r>
        <w:rPr>
          <w:rFonts w:ascii="Arial Narrow" w:hAnsi="Arial Narrow" w:cs="Arial"/>
          <w:sz w:val="20"/>
          <w:szCs w:val="20"/>
        </w:rPr>
        <w:t xml:space="preserve">:  </w:t>
      </w:r>
      <w:r w:rsidRPr="001F54E6">
        <w:rPr>
          <w:rFonts w:ascii="Arial Narrow" w:hAnsi="Arial Narrow" w:cs="Arial"/>
          <w:sz w:val="20"/>
          <w:szCs w:val="20"/>
        </w:rPr>
        <w:t>indique con detalle la dirección exacta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B25A93">
        <w:rPr>
          <w:rFonts w:ascii="Arial Narrow" w:hAnsi="Arial Narrow" w:cs="Arial"/>
          <w:sz w:val="20"/>
          <w:szCs w:val="20"/>
        </w:rPr>
        <w:t xml:space="preserve">del lugar de notificaciones del </w:t>
      </w:r>
      <w:r>
        <w:rPr>
          <w:rFonts w:ascii="Arial Narrow" w:hAnsi="Arial Narrow" w:cs="Arial"/>
          <w:sz w:val="20"/>
          <w:szCs w:val="20"/>
        </w:rPr>
        <w:t>Exportador Habitual</w:t>
      </w:r>
      <w:r w:rsidRPr="001F54E6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</w:t>
      </w:r>
    </w:p>
    <w:p w14:paraId="09F6F00E" w14:textId="77777777" w:rsidR="00CF6CDC" w:rsidRDefault="00CF6CDC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61640853" w14:textId="77D8B839" w:rsidR="00CF6CDC" w:rsidRDefault="00CF6CDC" w:rsidP="00BA3B51">
      <w:pPr>
        <w:pStyle w:val="Prrafodelista"/>
        <w:numPr>
          <w:ilvl w:val="0"/>
          <w:numId w:val="21"/>
        </w:numPr>
        <w:ind w:left="851" w:hanging="49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En los espacios de </w:t>
      </w:r>
      <w:r w:rsidRPr="001F54E6">
        <w:rPr>
          <w:rFonts w:ascii="Arial Narrow" w:hAnsi="Arial Narrow" w:cs="Arial"/>
          <w:b/>
          <w:sz w:val="20"/>
          <w:szCs w:val="20"/>
        </w:rPr>
        <w:t xml:space="preserve">No. </w:t>
      </w:r>
      <w:r w:rsidR="001638E2" w:rsidRPr="001F54E6">
        <w:rPr>
          <w:rFonts w:ascii="Arial Narrow" w:hAnsi="Arial Narrow" w:cs="Arial"/>
          <w:b/>
          <w:sz w:val="20"/>
          <w:szCs w:val="20"/>
        </w:rPr>
        <w:t>Tel</w:t>
      </w:r>
      <w:r w:rsidR="001638E2" w:rsidRPr="00410ACC">
        <w:rPr>
          <w:rFonts w:ascii="Arial Narrow" w:hAnsi="Arial Narrow" w:cs="Arial"/>
          <w:sz w:val="20"/>
          <w:szCs w:val="20"/>
        </w:rPr>
        <w:t>, No</w:t>
      </w:r>
      <w:r w:rsidRPr="001F54E6">
        <w:rPr>
          <w:rFonts w:ascii="Arial Narrow" w:hAnsi="Arial Narrow" w:cs="Arial"/>
          <w:b/>
          <w:sz w:val="20"/>
          <w:szCs w:val="20"/>
        </w:rPr>
        <w:t>. Fax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1638E2">
        <w:rPr>
          <w:rFonts w:ascii="Arial Narrow" w:hAnsi="Arial Narrow" w:cs="Arial"/>
          <w:sz w:val="20"/>
          <w:szCs w:val="20"/>
        </w:rPr>
        <w:t xml:space="preserve">y </w:t>
      </w:r>
      <w:r w:rsidR="001638E2" w:rsidRPr="00C41791">
        <w:rPr>
          <w:rFonts w:ascii="Arial Narrow" w:hAnsi="Arial Narrow" w:cs="Arial"/>
          <w:sz w:val="20"/>
          <w:szCs w:val="20"/>
        </w:rPr>
        <w:t>Correo</w:t>
      </w:r>
      <w:r w:rsidRPr="001F54E6">
        <w:rPr>
          <w:rFonts w:ascii="Arial Narrow" w:hAnsi="Arial Narrow" w:cs="Arial"/>
          <w:b/>
          <w:sz w:val="20"/>
          <w:szCs w:val="20"/>
        </w:rPr>
        <w:t xml:space="preserve"> Electrónico</w:t>
      </w:r>
      <w:r>
        <w:rPr>
          <w:rFonts w:ascii="Arial Narrow" w:hAnsi="Arial Narrow" w:cs="Arial"/>
          <w:sz w:val="20"/>
          <w:szCs w:val="20"/>
        </w:rPr>
        <w:t xml:space="preserve">, indique los números de teléfono, facsímil y dirección de correo electrónico </w:t>
      </w:r>
      <w:r w:rsidR="007F49E5">
        <w:rPr>
          <w:rFonts w:ascii="Arial Narrow" w:hAnsi="Arial Narrow" w:cs="Arial"/>
          <w:sz w:val="20"/>
          <w:szCs w:val="20"/>
        </w:rPr>
        <w:t xml:space="preserve">del </w:t>
      </w:r>
      <w:r w:rsidR="00B25A93">
        <w:rPr>
          <w:rFonts w:ascii="Arial Narrow" w:hAnsi="Arial Narrow" w:cs="Arial"/>
          <w:sz w:val="20"/>
          <w:szCs w:val="20"/>
        </w:rPr>
        <w:t xml:space="preserve">lugar de notificaciones </w:t>
      </w:r>
      <w:r w:rsidR="001638E2">
        <w:rPr>
          <w:rFonts w:ascii="Arial Narrow" w:hAnsi="Arial Narrow" w:cs="Arial"/>
          <w:sz w:val="20"/>
          <w:szCs w:val="20"/>
        </w:rPr>
        <w:t>del Exportador</w:t>
      </w:r>
      <w:r>
        <w:rPr>
          <w:rFonts w:ascii="Arial Narrow" w:hAnsi="Arial Narrow" w:cs="Arial"/>
          <w:sz w:val="20"/>
          <w:szCs w:val="20"/>
        </w:rPr>
        <w:t xml:space="preserve"> Habitual. </w:t>
      </w:r>
    </w:p>
    <w:p w14:paraId="4FD5B025" w14:textId="77777777" w:rsidR="007316CD" w:rsidRDefault="007316CD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6FB78317" w14:textId="77777777" w:rsidR="007316CD" w:rsidRDefault="007316CD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4E987E5B" w14:textId="77777777" w:rsidR="007316CD" w:rsidRDefault="007316CD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113AAEA" w14:textId="77777777" w:rsidR="007316CD" w:rsidRDefault="007316CD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7A132036" w14:textId="77777777" w:rsidR="007316CD" w:rsidRDefault="007316CD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674BEE6B" w14:textId="77777777" w:rsidR="007316CD" w:rsidRDefault="007316CD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7CA80BB4" w14:textId="77777777" w:rsidR="007316CD" w:rsidRDefault="007316CD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F198223" w14:textId="0F4040D6" w:rsidR="00D320B8" w:rsidRPr="00C53E55" w:rsidRDefault="00F7766C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Cs/>
          <w:sz w:val="18"/>
          <w:szCs w:val="18"/>
        </w:rPr>
      </w:pPr>
      <w:r w:rsidRPr="008025DE">
        <w:rPr>
          <w:rFonts w:ascii="Arial Narrow" w:hAnsi="Arial Narrow" w:cs="Arial"/>
          <w:sz w:val="20"/>
          <w:szCs w:val="20"/>
        </w:rPr>
        <w:t xml:space="preserve">En el cuadro </w:t>
      </w:r>
      <w:r w:rsidR="001638E2" w:rsidRPr="008025DE">
        <w:rPr>
          <w:rFonts w:ascii="Arial Narrow" w:hAnsi="Arial Narrow" w:cs="Arial"/>
          <w:sz w:val="20"/>
          <w:szCs w:val="20"/>
        </w:rPr>
        <w:t xml:space="preserve">de </w:t>
      </w:r>
      <w:r w:rsidR="001638E2" w:rsidRPr="007D7539">
        <w:rPr>
          <w:rFonts w:ascii="Arial Narrow" w:hAnsi="Arial Narrow" w:cs="Arial"/>
          <w:b/>
          <w:bCs/>
          <w:sz w:val="20"/>
          <w:szCs w:val="20"/>
        </w:rPr>
        <w:t>DISTRIBUCION</w:t>
      </w:r>
      <w:r w:rsidR="008025DE" w:rsidRPr="008025DE">
        <w:rPr>
          <w:rFonts w:ascii="Arial Narrow" w:hAnsi="Arial Narrow"/>
          <w:b/>
          <w:sz w:val="20"/>
          <w:szCs w:val="22"/>
        </w:rPr>
        <w:t xml:space="preserve"> DE LAS AREAS PARA LAS QUE SE SOLICITA </w:t>
      </w:r>
      <w:r w:rsidR="00BA3B51" w:rsidRPr="008025DE">
        <w:rPr>
          <w:rFonts w:ascii="Arial Narrow" w:hAnsi="Arial Narrow"/>
          <w:b/>
          <w:sz w:val="20"/>
          <w:szCs w:val="22"/>
        </w:rPr>
        <w:t xml:space="preserve">AUTORIZACIÓN, </w:t>
      </w:r>
      <w:r w:rsidR="00BA3B51" w:rsidRPr="00BA3B51">
        <w:rPr>
          <w:rFonts w:ascii="Arial Narrow" w:hAnsi="Arial Narrow"/>
          <w:bCs/>
          <w:sz w:val="20"/>
          <w:szCs w:val="20"/>
        </w:rPr>
        <w:t>el solicitante debe incluir</w:t>
      </w:r>
      <w:r w:rsidR="00BA3B51">
        <w:rPr>
          <w:rFonts w:ascii="Arial Narrow" w:hAnsi="Arial Narrow"/>
          <w:b/>
          <w:sz w:val="20"/>
          <w:szCs w:val="20"/>
        </w:rPr>
        <w:t xml:space="preserve"> </w:t>
      </w:r>
      <w:r w:rsidR="00F93008" w:rsidRPr="00C53E55">
        <w:rPr>
          <w:rFonts w:ascii="Arial Narrow" w:hAnsi="Arial Narrow"/>
          <w:bCs/>
          <w:sz w:val="20"/>
          <w:szCs w:val="20"/>
        </w:rPr>
        <w:t xml:space="preserve">el tamaño </w:t>
      </w:r>
      <w:r w:rsidR="00C53E55" w:rsidRPr="00C53E55">
        <w:rPr>
          <w:rFonts w:ascii="Arial Narrow" w:hAnsi="Arial Narrow"/>
          <w:bCs/>
          <w:sz w:val="20"/>
          <w:szCs w:val="20"/>
        </w:rPr>
        <w:t xml:space="preserve">en </w:t>
      </w:r>
      <w:r w:rsidR="00F93008" w:rsidRPr="00C53E55">
        <w:rPr>
          <w:rFonts w:ascii="Arial Narrow" w:hAnsi="Arial Narrow" w:cs="Arial"/>
          <w:bCs/>
          <w:sz w:val="20"/>
          <w:szCs w:val="20"/>
        </w:rPr>
        <w:t>metros cuadrados construidos</w:t>
      </w:r>
      <w:r w:rsidR="00C53E55">
        <w:rPr>
          <w:rFonts w:ascii="Arial Narrow" w:hAnsi="Arial Narrow" w:cs="Arial"/>
          <w:bCs/>
          <w:sz w:val="20"/>
          <w:szCs w:val="20"/>
        </w:rPr>
        <w:t xml:space="preserve"> para cada una de las </w:t>
      </w:r>
      <w:r w:rsidR="00367A13">
        <w:rPr>
          <w:rFonts w:ascii="Arial Narrow" w:hAnsi="Arial Narrow" w:cs="Arial"/>
          <w:bCs/>
          <w:sz w:val="20"/>
          <w:szCs w:val="20"/>
        </w:rPr>
        <w:t>áreas</w:t>
      </w:r>
      <w:r w:rsidR="00BA3B51">
        <w:rPr>
          <w:rFonts w:ascii="Arial Narrow" w:hAnsi="Arial Narrow" w:cs="Arial"/>
          <w:bCs/>
          <w:sz w:val="20"/>
          <w:szCs w:val="20"/>
        </w:rPr>
        <w:t xml:space="preserve"> que se indican en el formulario</w:t>
      </w:r>
      <w:r w:rsidR="00C53E55">
        <w:rPr>
          <w:rFonts w:ascii="Arial Narrow" w:hAnsi="Arial Narrow" w:cs="Arial"/>
          <w:bCs/>
          <w:sz w:val="20"/>
          <w:szCs w:val="20"/>
        </w:rPr>
        <w:t xml:space="preserve">. </w:t>
      </w:r>
      <w:r w:rsidR="00F93008" w:rsidRPr="00C53E55">
        <w:rPr>
          <w:rFonts w:ascii="Arial Narrow" w:hAnsi="Arial Narrow" w:cs="Arial"/>
          <w:bCs/>
          <w:sz w:val="20"/>
          <w:szCs w:val="20"/>
        </w:rPr>
        <w:t xml:space="preserve"> </w:t>
      </w:r>
      <w:r w:rsidR="00C53E55" w:rsidRPr="00C53E55">
        <w:rPr>
          <w:rFonts w:ascii="Arial Narrow" w:hAnsi="Arial Narrow"/>
          <w:bCs/>
          <w:sz w:val="18"/>
          <w:szCs w:val="18"/>
        </w:rPr>
        <w:t xml:space="preserve">(Utilice punto (.) para miles y coma (,) para decimales)  </w:t>
      </w:r>
    </w:p>
    <w:p w14:paraId="2D0E0C19" w14:textId="77777777" w:rsidR="00D320B8" w:rsidRPr="00C53E55" w:rsidRDefault="00D320B8" w:rsidP="00BA3B51">
      <w:pPr>
        <w:pStyle w:val="Prrafodelista"/>
        <w:ind w:left="360"/>
        <w:jc w:val="both"/>
        <w:rPr>
          <w:rFonts w:ascii="Arial Narrow" w:hAnsi="Arial Narrow"/>
          <w:bCs/>
          <w:sz w:val="18"/>
          <w:szCs w:val="18"/>
        </w:rPr>
      </w:pPr>
    </w:p>
    <w:p w14:paraId="58D237CB" w14:textId="24BC2EA4" w:rsidR="00D320B8" w:rsidRPr="00303CA4" w:rsidRDefault="00303CA4" w:rsidP="00BA3B51">
      <w:pPr>
        <w:pStyle w:val="Prrafodelista"/>
        <w:numPr>
          <w:ilvl w:val="0"/>
          <w:numId w:val="28"/>
        </w:numPr>
        <w:jc w:val="both"/>
        <w:rPr>
          <w:rFonts w:ascii="Arial Narrow" w:hAnsi="Arial Narrow"/>
          <w:bCs/>
          <w:sz w:val="20"/>
          <w:szCs w:val="20"/>
        </w:rPr>
      </w:pPr>
      <w:r w:rsidRPr="00303CA4">
        <w:rPr>
          <w:rFonts w:ascii="Arial Narrow" w:hAnsi="Arial Narrow"/>
          <w:bCs/>
          <w:sz w:val="20"/>
          <w:szCs w:val="20"/>
        </w:rPr>
        <w:t xml:space="preserve">Oficinas administrativas </w:t>
      </w:r>
    </w:p>
    <w:p w14:paraId="3D58F340" w14:textId="0C5E65F8" w:rsidR="00303CA4" w:rsidRPr="00303CA4" w:rsidRDefault="00303CA4" w:rsidP="00BA3B51">
      <w:pPr>
        <w:pStyle w:val="Prrafodelista"/>
        <w:numPr>
          <w:ilvl w:val="0"/>
          <w:numId w:val="28"/>
        </w:numPr>
        <w:jc w:val="both"/>
        <w:rPr>
          <w:rFonts w:ascii="Arial Narrow" w:hAnsi="Arial Narrow"/>
          <w:bCs/>
          <w:sz w:val="20"/>
          <w:szCs w:val="20"/>
        </w:rPr>
      </w:pPr>
      <w:r w:rsidRPr="00303CA4">
        <w:rPr>
          <w:rFonts w:ascii="Arial Narrow" w:hAnsi="Arial Narrow"/>
          <w:bCs/>
          <w:sz w:val="20"/>
          <w:szCs w:val="20"/>
        </w:rPr>
        <w:t>Bodegas o áreas para el almacenamiento de mercancías de exportación</w:t>
      </w:r>
    </w:p>
    <w:p w14:paraId="26F56F1B" w14:textId="45A74C29" w:rsidR="00303CA4" w:rsidRPr="00303CA4" w:rsidRDefault="00303CA4" w:rsidP="00BA3B51">
      <w:pPr>
        <w:pStyle w:val="Prrafodelista"/>
        <w:numPr>
          <w:ilvl w:val="0"/>
          <w:numId w:val="28"/>
        </w:numPr>
        <w:jc w:val="both"/>
        <w:rPr>
          <w:rFonts w:ascii="Arial Narrow" w:hAnsi="Arial Narrow"/>
          <w:bCs/>
          <w:sz w:val="20"/>
          <w:szCs w:val="20"/>
        </w:rPr>
      </w:pPr>
      <w:r w:rsidRPr="00303CA4">
        <w:rPr>
          <w:rFonts w:ascii="Arial Narrow" w:hAnsi="Arial Narrow"/>
          <w:bCs/>
          <w:sz w:val="20"/>
          <w:szCs w:val="20"/>
        </w:rPr>
        <w:t>Para revisión de mercancías de exportación (mínimo de 50 m2)</w:t>
      </w:r>
    </w:p>
    <w:p w14:paraId="7C82978F" w14:textId="606A5A5F" w:rsidR="00D320B8" w:rsidRPr="00303CA4" w:rsidRDefault="00303CA4" w:rsidP="00BA3B51">
      <w:pPr>
        <w:pStyle w:val="Prrafodelista"/>
        <w:numPr>
          <w:ilvl w:val="0"/>
          <w:numId w:val="28"/>
        </w:numPr>
        <w:jc w:val="both"/>
        <w:rPr>
          <w:rFonts w:ascii="Arial Narrow" w:hAnsi="Arial Narrow"/>
          <w:bCs/>
          <w:sz w:val="20"/>
          <w:szCs w:val="20"/>
        </w:rPr>
      </w:pPr>
      <w:r w:rsidRPr="00303CA4">
        <w:rPr>
          <w:rFonts w:ascii="Arial Narrow" w:hAnsi="Arial Narrow"/>
          <w:bCs/>
          <w:sz w:val="20"/>
          <w:szCs w:val="20"/>
        </w:rPr>
        <w:t>Patios o predios</w:t>
      </w:r>
    </w:p>
    <w:p w14:paraId="1D7C11E0" w14:textId="77777777" w:rsidR="0029123B" w:rsidRDefault="00303CA4" w:rsidP="00BA3B51">
      <w:pPr>
        <w:pStyle w:val="Prrafodelista"/>
        <w:numPr>
          <w:ilvl w:val="0"/>
          <w:numId w:val="28"/>
        </w:numPr>
        <w:jc w:val="both"/>
        <w:rPr>
          <w:rFonts w:ascii="Arial Narrow" w:hAnsi="Arial Narrow"/>
          <w:bCs/>
          <w:sz w:val="20"/>
          <w:szCs w:val="20"/>
        </w:rPr>
      </w:pPr>
      <w:r w:rsidRPr="00303CA4">
        <w:rPr>
          <w:rFonts w:ascii="Arial Narrow" w:hAnsi="Arial Narrow"/>
          <w:bCs/>
          <w:sz w:val="20"/>
          <w:szCs w:val="20"/>
        </w:rPr>
        <w:t xml:space="preserve">Otras, ¿cuáles?:  </w:t>
      </w:r>
    </w:p>
    <w:p w14:paraId="26EF0404" w14:textId="77777777" w:rsidR="0029123B" w:rsidRDefault="0029123B" w:rsidP="00BA3B51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1ECD65F4" w14:textId="5B84CCF7" w:rsidR="00303CA4" w:rsidRPr="0029123B" w:rsidRDefault="00303CA4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Cs/>
          <w:sz w:val="20"/>
          <w:szCs w:val="20"/>
        </w:rPr>
      </w:pPr>
      <w:r w:rsidRPr="0029123B">
        <w:rPr>
          <w:rFonts w:ascii="Arial Narrow" w:hAnsi="Arial Narrow"/>
          <w:bCs/>
          <w:sz w:val="20"/>
          <w:szCs w:val="20"/>
        </w:rPr>
        <w:t xml:space="preserve"> </w:t>
      </w:r>
      <w:r w:rsidR="0029123B">
        <w:rPr>
          <w:rFonts w:ascii="Arial Narrow" w:hAnsi="Arial Narrow"/>
          <w:bCs/>
          <w:sz w:val="20"/>
          <w:szCs w:val="20"/>
        </w:rPr>
        <w:t xml:space="preserve">El </w:t>
      </w:r>
      <w:r w:rsidR="0029123B" w:rsidRPr="0029123B">
        <w:rPr>
          <w:rFonts w:ascii="Arial Narrow" w:hAnsi="Arial Narrow"/>
          <w:b/>
          <w:sz w:val="18"/>
          <w:szCs w:val="18"/>
        </w:rPr>
        <w:t xml:space="preserve">AREA </w:t>
      </w:r>
      <w:r w:rsidR="007D7539" w:rsidRPr="0029123B">
        <w:rPr>
          <w:rFonts w:ascii="Arial Narrow" w:hAnsi="Arial Narrow"/>
          <w:b/>
          <w:sz w:val="18"/>
          <w:szCs w:val="18"/>
        </w:rPr>
        <w:t>TOTAL</w:t>
      </w:r>
      <w:r w:rsidR="007D7539" w:rsidRPr="0029123B">
        <w:rPr>
          <w:rFonts w:ascii="Arial Narrow" w:hAnsi="Arial Narrow"/>
          <w:bCs/>
          <w:sz w:val="18"/>
          <w:szCs w:val="18"/>
        </w:rPr>
        <w:t>,</w:t>
      </w:r>
      <w:r w:rsidR="00BA3B51">
        <w:rPr>
          <w:rFonts w:ascii="Arial Narrow" w:hAnsi="Arial Narrow"/>
          <w:bCs/>
          <w:sz w:val="20"/>
          <w:szCs w:val="20"/>
        </w:rPr>
        <w:t xml:space="preserve"> el solicitante debe incluir la</w:t>
      </w:r>
      <w:r w:rsidR="0029123B">
        <w:rPr>
          <w:rFonts w:ascii="Arial Narrow" w:hAnsi="Arial Narrow"/>
          <w:bCs/>
          <w:sz w:val="20"/>
          <w:szCs w:val="20"/>
        </w:rPr>
        <w:t xml:space="preserve"> suma de los metros cuadrados de todas l</w:t>
      </w:r>
      <w:r w:rsidR="007D7539">
        <w:rPr>
          <w:rFonts w:ascii="Arial Narrow" w:hAnsi="Arial Narrow"/>
          <w:bCs/>
          <w:sz w:val="20"/>
          <w:szCs w:val="20"/>
        </w:rPr>
        <w:t xml:space="preserve">as áreas indicadas en el apartado </w:t>
      </w:r>
      <w:r w:rsidR="007D7539" w:rsidRPr="007D7539">
        <w:rPr>
          <w:rFonts w:ascii="Arial Narrow" w:hAnsi="Arial Narrow"/>
          <w:b/>
          <w:sz w:val="20"/>
          <w:szCs w:val="20"/>
        </w:rPr>
        <w:t>DISTRIBUCION DE LAS AREAS PARA LAS QUE SE SOLICITA AUTORIZACIÓN</w:t>
      </w:r>
      <w:r w:rsidR="007D7539">
        <w:rPr>
          <w:rFonts w:ascii="Arial Narrow" w:hAnsi="Arial Narrow"/>
          <w:bCs/>
          <w:sz w:val="20"/>
          <w:szCs w:val="20"/>
        </w:rPr>
        <w:t>.</w:t>
      </w:r>
    </w:p>
    <w:p w14:paraId="22AFCB69" w14:textId="77777777" w:rsidR="008C7186" w:rsidRDefault="008C7186" w:rsidP="00BA3B51">
      <w:pPr>
        <w:pStyle w:val="Prrafodelista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653D80D6" w14:textId="17AA2CB5" w:rsidR="008C7186" w:rsidRPr="008C7186" w:rsidRDefault="00F7766C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 w:cs="Arial"/>
          <w:sz w:val="20"/>
          <w:szCs w:val="20"/>
        </w:rPr>
      </w:pPr>
      <w:r w:rsidRPr="008C7186">
        <w:rPr>
          <w:rFonts w:ascii="Arial Narrow" w:hAnsi="Arial Narrow" w:cs="Arial"/>
          <w:sz w:val="20"/>
          <w:szCs w:val="20"/>
        </w:rPr>
        <w:t xml:space="preserve">En el espacio para </w:t>
      </w:r>
      <w:r w:rsidRPr="008C7186">
        <w:rPr>
          <w:rFonts w:ascii="Arial Narrow" w:hAnsi="Arial Narrow" w:cs="Arial"/>
          <w:b/>
          <w:sz w:val="20"/>
          <w:szCs w:val="20"/>
        </w:rPr>
        <w:t>Observaciones</w:t>
      </w:r>
      <w:r w:rsidRPr="008C7186">
        <w:rPr>
          <w:rFonts w:ascii="Arial Narrow" w:hAnsi="Arial Narrow" w:cs="Arial"/>
          <w:sz w:val="20"/>
          <w:szCs w:val="20"/>
        </w:rPr>
        <w:t xml:space="preserve">, </w:t>
      </w:r>
      <w:r w:rsidR="007D7539">
        <w:rPr>
          <w:rFonts w:ascii="Arial Narrow" w:hAnsi="Arial Narrow" w:cs="Arial"/>
          <w:sz w:val="20"/>
          <w:szCs w:val="20"/>
        </w:rPr>
        <w:t xml:space="preserve">el solicitante debe </w:t>
      </w:r>
      <w:r w:rsidRPr="008C7186">
        <w:rPr>
          <w:rFonts w:ascii="Arial Narrow" w:hAnsi="Arial Narrow" w:cs="Arial"/>
          <w:sz w:val="20"/>
          <w:szCs w:val="20"/>
        </w:rPr>
        <w:t xml:space="preserve">anotar </w:t>
      </w:r>
      <w:r w:rsidR="008C7186" w:rsidRPr="008C7186">
        <w:rPr>
          <w:rFonts w:ascii="Arial Narrow" w:hAnsi="Arial Narrow" w:cs="Arial"/>
          <w:sz w:val="20"/>
          <w:szCs w:val="20"/>
        </w:rPr>
        <w:t>las explicaciones</w:t>
      </w:r>
      <w:r w:rsidRPr="008C7186">
        <w:rPr>
          <w:rFonts w:ascii="Arial Narrow" w:hAnsi="Arial Narrow" w:cs="Arial"/>
          <w:sz w:val="20"/>
          <w:szCs w:val="20"/>
        </w:rPr>
        <w:t xml:space="preserve"> o aclaraciones que se consideren necesarias</w:t>
      </w:r>
      <w:r w:rsidR="008C7186" w:rsidRPr="008C7186">
        <w:rPr>
          <w:rFonts w:ascii="Arial Narrow" w:hAnsi="Arial Narrow" w:cs="Arial"/>
          <w:sz w:val="20"/>
          <w:szCs w:val="20"/>
        </w:rPr>
        <w:t>.</w:t>
      </w:r>
    </w:p>
    <w:p w14:paraId="03847C72" w14:textId="77777777" w:rsidR="008C7186" w:rsidRPr="008C7186" w:rsidRDefault="008C7186" w:rsidP="00BA3B51">
      <w:pPr>
        <w:pStyle w:val="Prrafodelista"/>
        <w:jc w:val="both"/>
        <w:rPr>
          <w:rFonts w:ascii="Arial Narrow" w:hAnsi="Arial Narrow" w:cs="Arial"/>
          <w:sz w:val="20"/>
          <w:szCs w:val="20"/>
        </w:rPr>
      </w:pPr>
    </w:p>
    <w:p w14:paraId="3CA9B832" w14:textId="0703A62A" w:rsidR="008C7186" w:rsidRDefault="008C7186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Cs/>
          <w:sz w:val="20"/>
          <w:szCs w:val="20"/>
        </w:rPr>
      </w:pPr>
      <w:r w:rsidRPr="008C7186">
        <w:rPr>
          <w:rFonts w:ascii="Arial Narrow" w:hAnsi="Arial Narrow"/>
          <w:bCs/>
          <w:sz w:val="20"/>
          <w:szCs w:val="20"/>
        </w:rPr>
        <w:t>Con respecto al detalle de las exportaciones de los dos últimos años, con la siguiente información:</w:t>
      </w:r>
      <w:r w:rsidRPr="008C7186">
        <w:rPr>
          <w:rFonts w:ascii="Arial Narrow" w:hAnsi="Arial Narrow"/>
          <w:b/>
          <w:sz w:val="20"/>
          <w:szCs w:val="20"/>
        </w:rPr>
        <w:t xml:space="preserve"> </w:t>
      </w:r>
      <w:r w:rsidRPr="007D7539">
        <w:rPr>
          <w:rFonts w:ascii="Arial Narrow" w:hAnsi="Arial Narrow"/>
          <w:b/>
          <w:sz w:val="20"/>
          <w:szCs w:val="20"/>
        </w:rPr>
        <w:t>AÑO, CLASIFICACIÓN ARANCELARIA, DESCRIPCIÓN DE LAS MERCANCÍAS, UNIDAD DE MEDIDA, PERO Y/O VOLUMEN, Y VALOR TOTAL LIBRE A BORDO (LAB</w:t>
      </w:r>
      <w:r w:rsidRPr="008C7186">
        <w:rPr>
          <w:rFonts w:ascii="Arial Narrow" w:hAnsi="Arial Narrow"/>
          <w:bCs/>
          <w:sz w:val="20"/>
          <w:szCs w:val="20"/>
        </w:rPr>
        <w:t xml:space="preserve">),  con fundamento en la Ley № 8220 Protección al Ciudadano del Exceso de Requisitos y Trámites Administrativos, esta información será verificada y obtenida a lo interno de la Dirección General de Aduanas, con base en los registros de exportación que se encuentran el Sistema de Información.  </w:t>
      </w:r>
    </w:p>
    <w:p w14:paraId="2E4B22BC" w14:textId="77777777" w:rsidR="008C7186" w:rsidRPr="008C7186" w:rsidRDefault="008C7186" w:rsidP="00BA3B51">
      <w:pPr>
        <w:pStyle w:val="Prrafodelista"/>
        <w:jc w:val="both"/>
        <w:rPr>
          <w:rFonts w:ascii="Arial Narrow" w:hAnsi="Arial Narrow"/>
          <w:bCs/>
          <w:sz w:val="20"/>
          <w:szCs w:val="20"/>
        </w:rPr>
      </w:pPr>
    </w:p>
    <w:p w14:paraId="3B06DC6C" w14:textId="376E5E2D" w:rsidR="008C7186" w:rsidRDefault="008C7186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/>
          <w:sz w:val="20"/>
          <w:szCs w:val="20"/>
        </w:rPr>
      </w:pPr>
      <w:r w:rsidRPr="008C7186">
        <w:rPr>
          <w:rFonts w:ascii="Arial Narrow" w:hAnsi="Arial Narrow"/>
          <w:bCs/>
          <w:sz w:val="20"/>
          <w:szCs w:val="20"/>
        </w:rPr>
        <w:t>En el cuadro de</w:t>
      </w:r>
      <w:r w:rsidRPr="008C7186">
        <w:rPr>
          <w:rFonts w:ascii="Arial Narrow" w:hAnsi="Arial Narrow"/>
          <w:b/>
          <w:sz w:val="20"/>
          <w:szCs w:val="20"/>
        </w:rPr>
        <w:t xml:space="preserve"> Personal subalterno que actuará ante el Servicio Nacional de Aduanas</w:t>
      </w:r>
      <w:r>
        <w:rPr>
          <w:rFonts w:ascii="Arial Narrow" w:hAnsi="Arial Narrow"/>
          <w:b/>
          <w:sz w:val="20"/>
          <w:szCs w:val="20"/>
        </w:rPr>
        <w:t xml:space="preserve">, </w:t>
      </w:r>
      <w:r w:rsidR="007D7539" w:rsidRPr="007D7539">
        <w:rPr>
          <w:rFonts w:ascii="Arial Narrow" w:hAnsi="Arial Narrow"/>
          <w:bCs/>
          <w:sz w:val="20"/>
          <w:szCs w:val="20"/>
        </w:rPr>
        <w:t>el solicitante debe</w:t>
      </w:r>
      <w:r w:rsidR="007D7539">
        <w:rPr>
          <w:rFonts w:ascii="Arial Narrow" w:hAnsi="Arial Narrow"/>
          <w:b/>
          <w:sz w:val="20"/>
          <w:szCs w:val="20"/>
        </w:rPr>
        <w:t xml:space="preserve"> </w:t>
      </w:r>
      <w:r w:rsidR="007D7539">
        <w:rPr>
          <w:rFonts w:ascii="Arial Narrow" w:hAnsi="Arial Narrow"/>
          <w:bCs/>
          <w:sz w:val="20"/>
          <w:szCs w:val="20"/>
        </w:rPr>
        <w:t>incluir la información que se solicita en el cuadro</w:t>
      </w:r>
      <w:r w:rsidR="00425AC5">
        <w:rPr>
          <w:rFonts w:ascii="Arial Narrow" w:hAnsi="Arial Narrow"/>
          <w:b/>
          <w:sz w:val="20"/>
          <w:szCs w:val="20"/>
        </w:rPr>
        <w:t xml:space="preserve"> </w:t>
      </w:r>
      <w:r w:rsidR="00425AC5" w:rsidRPr="007D7539">
        <w:rPr>
          <w:rFonts w:ascii="Arial Narrow" w:hAnsi="Arial Narrow"/>
          <w:bCs/>
          <w:sz w:val="20"/>
          <w:szCs w:val="20"/>
        </w:rPr>
        <w:t xml:space="preserve">del personal subalterno que </w:t>
      </w:r>
      <w:r w:rsidR="007D7539">
        <w:rPr>
          <w:rFonts w:ascii="Arial Narrow" w:hAnsi="Arial Narrow"/>
          <w:bCs/>
          <w:sz w:val="20"/>
          <w:szCs w:val="20"/>
        </w:rPr>
        <w:t>va a</w:t>
      </w:r>
      <w:r w:rsidR="00425AC5" w:rsidRPr="007D7539">
        <w:rPr>
          <w:rFonts w:ascii="Arial Narrow" w:hAnsi="Arial Narrow"/>
          <w:bCs/>
          <w:sz w:val="20"/>
          <w:szCs w:val="20"/>
        </w:rPr>
        <w:t xml:space="preserve"> </w:t>
      </w:r>
      <w:r w:rsidR="007D7539" w:rsidRPr="007D7539">
        <w:rPr>
          <w:rFonts w:ascii="Arial Narrow" w:hAnsi="Arial Narrow"/>
          <w:bCs/>
          <w:sz w:val="20"/>
          <w:szCs w:val="20"/>
        </w:rPr>
        <w:t>registrar</w:t>
      </w:r>
      <w:r w:rsidR="007D7539">
        <w:rPr>
          <w:rFonts w:ascii="Arial Narrow" w:hAnsi="Arial Narrow"/>
          <w:bCs/>
          <w:sz w:val="20"/>
          <w:szCs w:val="20"/>
        </w:rPr>
        <w:t xml:space="preserve"> para que actúe ante el Servicio Nacional de Aduanas.</w:t>
      </w:r>
    </w:p>
    <w:p w14:paraId="3136678D" w14:textId="77777777" w:rsidR="00F7766C" w:rsidRPr="008C7186" w:rsidRDefault="00F7766C" w:rsidP="00BA3B51">
      <w:pPr>
        <w:jc w:val="both"/>
        <w:rPr>
          <w:rFonts w:ascii="Arial Narrow" w:hAnsi="Arial Narrow"/>
          <w:b/>
          <w:color w:val="3333CC"/>
          <w:sz w:val="20"/>
          <w:szCs w:val="20"/>
        </w:rPr>
      </w:pPr>
    </w:p>
    <w:p w14:paraId="0F2F54E8" w14:textId="77777777" w:rsidR="00F7766C" w:rsidRDefault="00F7766C" w:rsidP="00BA3B51">
      <w:pPr>
        <w:jc w:val="both"/>
        <w:rPr>
          <w:rFonts w:ascii="Arial Narrow" w:hAnsi="Arial Narrow"/>
          <w:b/>
          <w:color w:val="3333CC"/>
          <w:sz w:val="20"/>
          <w:szCs w:val="16"/>
        </w:rPr>
      </w:pPr>
    </w:p>
    <w:p w14:paraId="25D9031A" w14:textId="43954D6E" w:rsidR="00F7766C" w:rsidRPr="00830C85" w:rsidRDefault="00830C85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Cs/>
          <w:sz w:val="20"/>
          <w:szCs w:val="20"/>
        </w:rPr>
      </w:pPr>
      <w:r w:rsidRPr="00830C85">
        <w:rPr>
          <w:rFonts w:ascii="Arial Narrow" w:hAnsi="Arial Narrow"/>
          <w:bCs/>
          <w:sz w:val="20"/>
          <w:szCs w:val="20"/>
        </w:rPr>
        <w:t>En el cuadro de</w:t>
      </w:r>
      <w:r w:rsidRPr="00830C85">
        <w:rPr>
          <w:rFonts w:ascii="Arial Narrow" w:hAnsi="Arial Narrow"/>
          <w:b/>
          <w:sz w:val="20"/>
          <w:szCs w:val="20"/>
        </w:rPr>
        <w:t xml:space="preserve"> </w:t>
      </w:r>
      <w:r w:rsidR="00B62C30" w:rsidRPr="00830C85">
        <w:rPr>
          <w:rFonts w:ascii="Arial Narrow" w:hAnsi="Arial Narrow"/>
          <w:b/>
          <w:sz w:val="20"/>
          <w:szCs w:val="20"/>
        </w:rPr>
        <w:t>INFORMACIÓN DEL REPRESENTANTE LEGAL</w:t>
      </w:r>
      <w:r>
        <w:rPr>
          <w:rFonts w:ascii="Arial Narrow" w:hAnsi="Arial Narrow"/>
          <w:b/>
          <w:sz w:val="20"/>
          <w:szCs w:val="20"/>
        </w:rPr>
        <w:t xml:space="preserve">, </w:t>
      </w:r>
      <w:r w:rsidR="007D7539" w:rsidRPr="007D7539">
        <w:rPr>
          <w:rFonts w:ascii="Arial Narrow" w:hAnsi="Arial Narrow"/>
          <w:bCs/>
          <w:sz w:val="20"/>
          <w:szCs w:val="20"/>
        </w:rPr>
        <w:t>el solicitante debe incluir la siguiente información</w:t>
      </w:r>
      <w:r w:rsidRPr="007D7539">
        <w:rPr>
          <w:rFonts w:ascii="Arial Narrow" w:hAnsi="Arial Narrow"/>
          <w:bCs/>
          <w:sz w:val="20"/>
          <w:szCs w:val="20"/>
        </w:rPr>
        <w:t>:</w:t>
      </w:r>
    </w:p>
    <w:p w14:paraId="1158C67A" w14:textId="77777777" w:rsidR="00F7766C" w:rsidRPr="00830C85" w:rsidRDefault="00F7766C" w:rsidP="00BA3B51">
      <w:pPr>
        <w:jc w:val="both"/>
        <w:rPr>
          <w:rFonts w:ascii="Arial Narrow" w:hAnsi="Arial Narrow"/>
          <w:b/>
          <w:color w:val="3333CC"/>
          <w:sz w:val="20"/>
          <w:szCs w:val="20"/>
        </w:rPr>
      </w:pPr>
    </w:p>
    <w:p w14:paraId="28C61B26" w14:textId="21060793" w:rsidR="00830C85" w:rsidRPr="00DC2867" w:rsidRDefault="00830C85" w:rsidP="00BA3B51">
      <w:pPr>
        <w:pStyle w:val="Prrafodelista"/>
        <w:numPr>
          <w:ilvl w:val="0"/>
          <w:numId w:val="29"/>
        </w:numPr>
        <w:jc w:val="both"/>
        <w:rPr>
          <w:rFonts w:ascii="Arial Narrow" w:hAnsi="Arial Narrow"/>
          <w:b/>
          <w:sz w:val="20"/>
          <w:szCs w:val="20"/>
        </w:rPr>
      </w:pPr>
      <w:r w:rsidRPr="00DC2867">
        <w:rPr>
          <w:rFonts w:ascii="Arial Narrow" w:hAnsi="Arial Narrow"/>
          <w:b/>
          <w:sz w:val="20"/>
          <w:szCs w:val="20"/>
        </w:rPr>
        <w:t>Nombre del representante legal</w:t>
      </w:r>
    </w:p>
    <w:p w14:paraId="05AA4158" w14:textId="0C7860AA" w:rsidR="00830C85" w:rsidRPr="00830C85" w:rsidRDefault="00830C85" w:rsidP="00BA3B51">
      <w:pPr>
        <w:pStyle w:val="Prrafodelista"/>
        <w:numPr>
          <w:ilvl w:val="0"/>
          <w:numId w:val="29"/>
        </w:numPr>
        <w:jc w:val="both"/>
        <w:rPr>
          <w:rFonts w:ascii="Arial Narrow" w:hAnsi="Arial Narrow"/>
          <w:sz w:val="20"/>
          <w:szCs w:val="20"/>
        </w:rPr>
      </w:pPr>
      <w:r w:rsidRPr="00830C85">
        <w:rPr>
          <w:rFonts w:ascii="Arial Narrow" w:hAnsi="Arial Narrow"/>
          <w:b/>
          <w:sz w:val="20"/>
          <w:szCs w:val="20"/>
        </w:rPr>
        <w:t>No. Identificación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1F74F6">
        <w:rPr>
          <w:rFonts w:ascii="Arial Narrow" w:hAnsi="Arial Narrow"/>
          <w:bCs/>
          <w:sz w:val="20"/>
          <w:szCs w:val="20"/>
        </w:rPr>
        <w:t>(c</w:t>
      </w:r>
      <w:r w:rsidR="007D7539">
        <w:rPr>
          <w:rFonts w:ascii="Arial Narrow" w:hAnsi="Arial Narrow"/>
          <w:bCs/>
          <w:sz w:val="20"/>
          <w:szCs w:val="20"/>
        </w:rPr>
        <w:t>é</w:t>
      </w:r>
      <w:r w:rsidRPr="001F74F6">
        <w:rPr>
          <w:rFonts w:ascii="Arial Narrow" w:hAnsi="Arial Narrow"/>
          <w:bCs/>
          <w:sz w:val="20"/>
          <w:szCs w:val="20"/>
        </w:rPr>
        <w:t xml:space="preserve">dula </w:t>
      </w:r>
      <w:r w:rsidR="001F74F6" w:rsidRPr="001F74F6">
        <w:rPr>
          <w:rFonts w:ascii="Arial Narrow" w:hAnsi="Arial Narrow"/>
          <w:bCs/>
          <w:sz w:val="20"/>
          <w:szCs w:val="20"/>
        </w:rPr>
        <w:t>física/residente/pasaporte)</w:t>
      </w:r>
    </w:p>
    <w:p w14:paraId="42D5EB42" w14:textId="1C6AB043" w:rsidR="00830C85" w:rsidRDefault="00830C85" w:rsidP="00BA3B51">
      <w:pPr>
        <w:pStyle w:val="Prrafodelista"/>
        <w:numPr>
          <w:ilvl w:val="0"/>
          <w:numId w:val="29"/>
        </w:numPr>
        <w:jc w:val="both"/>
        <w:rPr>
          <w:rFonts w:ascii="Arial Narrow" w:hAnsi="Arial Narrow"/>
          <w:sz w:val="20"/>
          <w:szCs w:val="20"/>
        </w:rPr>
      </w:pPr>
      <w:r w:rsidRPr="00830C85">
        <w:rPr>
          <w:rFonts w:ascii="Arial Narrow" w:hAnsi="Arial Narrow"/>
          <w:b/>
          <w:sz w:val="20"/>
          <w:szCs w:val="20"/>
        </w:rPr>
        <w:t>Nacionalidad</w:t>
      </w:r>
      <w:r w:rsidRPr="00830C85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14:paraId="6F825FD7" w14:textId="3B1EE3D3" w:rsidR="00830C85" w:rsidRPr="00830C85" w:rsidRDefault="00830C85" w:rsidP="00BA3B51">
      <w:pPr>
        <w:pStyle w:val="Prrafodelista"/>
        <w:numPr>
          <w:ilvl w:val="0"/>
          <w:numId w:val="29"/>
        </w:numPr>
        <w:jc w:val="both"/>
        <w:rPr>
          <w:rFonts w:ascii="Arial Narrow" w:hAnsi="Arial Narrow"/>
          <w:sz w:val="20"/>
          <w:szCs w:val="20"/>
        </w:rPr>
      </w:pPr>
      <w:r w:rsidRPr="00830C85">
        <w:rPr>
          <w:rFonts w:ascii="Arial Narrow" w:hAnsi="Arial Narrow"/>
          <w:b/>
          <w:sz w:val="20"/>
          <w:szCs w:val="20"/>
        </w:rPr>
        <w:t xml:space="preserve">Tipo de poder que ostenta </w:t>
      </w:r>
    </w:p>
    <w:p w14:paraId="77A3BA68" w14:textId="77777777" w:rsidR="00830C85" w:rsidRPr="00830C85" w:rsidRDefault="00830C85" w:rsidP="00BA3B51">
      <w:pPr>
        <w:jc w:val="both"/>
        <w:rPr>
          <w:rFonts w:ascii="Arial Narrow" w:hAnsi="Arial Narrow"/>
          <w:b/>
          <w:sz w:val="20"/>
          <w:szCs w:val="20"/>
        </w:rPr>
      </w:pPr>
    </w:p>
    <w:p w14:paraId="4652DA29" w14:textId="77777777" w:rsidR="00830C85" w:rsidRPr="00CF6B54" w:rsidRDefault="00830C85" w:rsidP="00BA3B51">
      <w:pPr>
        <w:jc w:val="both"/>
        <w:rPr>
          <w:rFonts w:ascii="Arial Narrow" w:hAnsi="Arial Narrow"/>
          <w:b/>
          <w:sz w:val="18"/>
          <w:szCs w:val="18"/>
        </w:rPr>
      </w:pPr>
    </w:p>
    <w:p w14:paraId="2AAC86A3" w14:textId="2AC6EED1" w:rsidR="00830C85" w:rsidRDefault="001E72E5" w:rsidP="00BA3B51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Cs/>
          <w:iCs/>
          <w:color w:val="000000" w:themeColor="text1"/>
          <w:sz w:val="20"/>
          <w:szCs w:val="20"/>
        </w:rPr>
      </w:pPr>
      <w:r w:rsidRPr="00367A13"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El </w:t>
      </w:r>
      <w:r w:rsidR="00923586">
        <w:rPr>
          <w:rFonts w:ascii="Arial Narrow" w:hAnsi="Arial Narrow"/>
          <w:bCs/>
          <w:iCs/>
          <w:color w:val="000000" w:themeColor="text1"/>
          <w:sz w:val="20"/>
          <w:szCs w:val="20"/>
        </w:rPr>
        <w:t>solicitante debe</w:t>
      </w:r>
      <w:r w:rsidRPr="00367A13"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 firma</w:t>
      </w:r>
      <w:r w:rsidR="00923586">
        <w:rPr>
          <w:rFonts w:ascii="Arial Narrow" w:hAnsi="Arial Narrow"/>
          <w:bCs/>
          <w:iCs/>
          <w:color w:val="000000" w:themeColor="text1"/>
          <w:sz w:val="20"/>
          <w:szCs w:val="20"/>
        </w:rPr>
        <w:t>r</w:t>
      </w:r>
      <w:r w:rsidRPr="00367A13"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 </w:t>
      </w:r>
      <w:r w:rsidR="00923586"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e incluir </w:t>
      </w:r>
      <w:r w:rsidRPr="00367A13">
        <w:rPr>
          <w:rFonts w:ascii="Arial Narrow" w:hAnsi="Arial Narrow"/>
          <w:bCs/>
          <w:iCs/>
          <w:color w:val="000000" w:themeColor="text1"/>
          <w:sz w:val="20"/>
          <w:szCs w:val="20"/>
        </w:rPr>
        <w:t>la fecha de firma</w:t>
      </w:r>
      <w:r w:rsidR="00923586"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 del formulario</w:t>
      </w:r>
      <w:r w:rsidR="00814B23"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 y entregarlo al Departamento de Estadistica y Registros de alguna de las siguientes formas:</w:t>
      </w:r>
    </w:p>
    <w:p w14:paraId="4878A5D1" w14:textId="77777777" w:rsidR="00814B23" w:rsidRDefault="00814B23" w:rsidP="00814B23">
      <w:pPr>
        <w:jc w:val="both"/>
        <w:rPr>
          <w:rFonts w:ascii="Arial Narrow" w:hAnsi="Arial Narrow"/>
          <w:bCs/>
          <w:iCs/>
          <w:color w:val="000000" w:themeColor="text1"/>
          <w:sz w:val="20"/>
          <w:szCs w:val="20"/>
        </w:rPr>
      </w:pPr>
    </w:p>
    <w:p w14:paraId="38D40DE9" w14:textId="7A7B0EC1" w:rsidR="00814B23" w:rsidRPr="00814B23" w:rsidRDefault="00814B23" w:rsidP="00814B23">
      <w:pPr>
        <w:pStyle w:val="Prrafodelista"/>
        <w:numPr>
          <w:ilvl w:val="0"/>
          <w:numId w:val="30"/>
        </w:numPr>
        <w:jc w:val="both"/>
        <w:rPr>
          <w:rFonts w:ascii="Arial Narrow" w:hAnsi="Arial Narrow"/>
          <w:bCs/>
          <w:iCs/>
          <w:color w:val="000000" w:themeColor="text1"/>
          <w:sz w:val="20"/>
          <w:szCs w:val="20"/>
        </w:rPr>
      </w:pPr>
      <w:r w:rsidRPr="00814B23"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Entrega Física en la Dirección General de Aduanas, Dirección de Gestión Técnica, Departamento de Estadística y Registros, </w:t>
      </w:r>
      <w:r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en el </w:t>
      </w:r>
      <w:r w:rsidRPr="00814B23">
        <w:rPr>
          <w:rFonts w:ascii="Arial Narrow" w:hAnsi="Arial Narrow"/>
          <w:bCs/>
          <w:iCs/>
          <w:color w:val="000000" w:themeColor="text1"/>
          <w:sz w:val="20"/>
          <w:szCs w:val="20"/>
        </w:rPr>
        <w:t>Edificio Mira Piso 5,</w:t>
      </w:r>
      <w:r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 ubicado </w:t>
      </w:r>
      <w:r w:rsidRPr="00814B23">
        <w:rPr>
          <w:rFonts w:ascii="Arial Narrow" w:hAnsi="Arial Narrow"/>
          <w:bCs/>
          <w:iCs/>
          <w:color w:val="000000" w:themeColor="text1"/>
          <w:sz w:val="20"/>
          <w:szCs w:val="20"/>
        </w:rPr>
        <w:t>300 metros oeste de la Casa Presidencial</w:t>
      </w:r>
      <w:r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 en Zapote</w:t>
      </w:r>
      <w:r w:rsidRPr="00814B23">
        <w:rPr>
          <w:rFonts w:ascii="Arial Narrow" w:hAnsi="Arial Narrow"/>
          <w:bCs/>
          <w:iCs/>
          <w:color w:val="000000" w:themeColor="text1"/>
          <w:sz w:val="20"/>
          <w:szCs w:val="20"/>
        </w:rPr>
        <w:t>.</w:t>
      </w:r>
    </w:p>
    <w:p w14:paraId="3A267F82" w14:textId="77777777" w:rsidR="00814B23" w:rsidRPr="00814B23" w:rsidRDefault="00814B23" w:rsidP="00814B23">
      <w:pPr>
        <w:jc w:val="both"/>
        <w:rPr>
          <w:rFonts w:ascii="Arial Narrow" w:hAnsi="Arial Narrow"/>
          <w:bCs/>
          <w:iCs/>
          <w:color w:val="000000" w:themeColor="text1"/>
          <w:sz w:val="20"/>
          <w:szCs w:val="20"/>
        </w:rPr>
      </w:pPr>
    </w:p>
    <w:p w14:paraId="15C2FB7B" w14:textId="2B836225" w:rsidR="00F7766C" w:rsidRPr="00814B23" w:rsidRDefault="00814B23" w:rsidP="00814B23">
      <w:pPr>
        <w:pStyle w:val="Prrafodelista"/>
        <w:numPr>
          <w:ilvl w:val="0"/>
          <w:numId w:val="30"/>
        </w:numPr>
        <w:jc w:val="both"/>
        <w:rPr>
          <w:rFonts w:ascii="Arial Narrow" w:hAnsi="Arial Narrow"/>
          <w:bCs/>
          <w:iCs/>
          <w:color w:val="000000" w:themeColor="text1"/>
          <w:sz w:val="20"/>
          <w:szCs w:val="20"/>
        </w:rPr>
      </w:pPr>
      <w:r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Vía correo electrónico por medio de la </w:t>
      </w:r>
      <w:r w:rsidRPr="00814B23"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Dirección electrónica:  </w:t>
      </w:r>
      <w:hyperlink r:id="rId9" w:history="1">
        <w:r w:rsidRPr="00A10B6A">
          <w:rPr>
            <w:rStyle w:val="Hipervnculo"/>
            <w:rFonts w:ascii="Arial Narrow" w:hAnsi="Arial Narrow"/>
            <w:bCs/>
            <w:iCs/>
            <w:sz w:val="20"/>
            <w:szCs w:val="20"/>
          </w:rPr>
          <w:t>notificaregistro@hacienda.go.cr</w:t>
        </w:r>
      </w:hyperlink>
      <w:r>
        <w:rPr>
          <w:rFonts w:ascii="Arial Narrow" w:hAnsi="Arial Narrow"/>
          <w:bCs/>
          <w:iCs/>
          <w:color w:val="000000" w:themeColor="text1"/>
          <w:sz w:val="20"/>
          <w:szCs w:val="20"/>
        </w:rPr>
        <w:t xml:space="preserve">  </w:t>
      </w:r>
    </w:p>
    <w:p w14:paraId="7DFB9C55" w14:textId="77777777" w:rsidR="00585027" w:rsidRPr="00367A13" w:rsidRDefault="00585027" w:rsidP="00BA3B51">
      <w:pPr>
        <w:jc w:val="both"/>
        <w:rPr>
          <w:rFonts w:ascii="Arial Narrow" w:hAnsi="Arial Narrow"/>
          <w:bCs/>
          <w:iCs/>
          <w:color w:val="000000" w:themeColor="text1"/>
          <w:sz w:val="20"/>
          <w:szCs w:val="20"/>
        </w:rPr>
      </w:pPr>
    </w:p>
    <w:sectPr w:rsidR="00585027" w:rsidRPr="00367A13" w:rsidSect="003E515A">
      <w:headerReference w:type="default" r:id="rId10"/>
      <w:pgSz w:w="12242" w:h="15842" w:code="1"/>
      <w:pgMar w:top="499" w:right="1043" w:bottom="709" w:left="1191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8A99" w14:textId="77777777" w:rsidR="00F518F6" w:rsidRDefault="00F518F6" w:rsidP="00D13F53">
      <w:r>
        <w:separator/>
      </w:r>
    </w:p>
  </w:endnote>
  <w:endnote w:type="continuationSeparator" w:id="0">
    <w:p w14:paraId="3DB45401" w14:textId="77777777" w:rsidR="00F518F6" w:rsidRDefault="00F518F6" w:rsidP="00D1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9A31" w14:textId="77777777" w:rsidR="00F518F6" w:rsidRDefault="00F518F6" w:rsidP="00D13F53">
      <w:r>
        <w:separator/>
      </w:r>
    </w:p>
  </w:footnote>
  <w:footnote w:type="continuationSeparator" w:id="0">
    <w:p w14:paraId="72DDF2C0" w14:textId="77777777" w:rsidR="00F518F6" w:rsidRDefault="00F518F6" w:rsidP="00D1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22"/>
      </w:rPr>
      <w:id w:val="-1269000387"/>
      <w:docPartObj>
        <w:docPartGallery w:val="Page Numbers (Top of Page)"/>
        <w:docPartUnique/>
      </w:docPartObj>
    </w:sdtPr>
    <w:sdtEndPr/>
    <w:sdtContent>
      <w:p w14:paraId="24EA3B2D" w14:textId="77777777" w:rsidR="00D874F1" w:rsidRPr="00C82026" w:rsidRDefault="00D874F1">
        <w:pPr>
          <w:pStyle w:val="Encabezado"/>
          <w:jc w:val="right"/>
          <w:rPr>
            <w:sz w:val="16"/>
            <w:szCs w:val="22"/>
          </w:rPr>
        </w:pPr>
      </w:p>
      <w:p w14:paraId="24EA3B2E" w14:textId="77777777" w:rsidR="00D874F1" w:rsidRPr="00C82026" w:rsidRDefault="00D874F1">
        <w:pPr>
          <w:pStyle w:val="Encabezado"/>
          <w:jc w:val="right"/>
          <w:rPr>
            <w:sz w:val="16"/>
            <w:szCs w:val="22"/>
          </w:rPr>
        </w:pPr>
        <w:r w:rsidRPr="00C82026">
          <w:rPr>
            <w:sz w:val="16"/>
            <w:szCs w:val="22"/>
          </w:rPr>
          <w:t xml:space="preserve">Página </w:t>
        </w:r>
        <w:r w:rsidRPr="00C82026">
          <w:rPr>
            <w:b/>
            <w:bCs/>
            <w:sz w:val="16"/>
            <w:szCs w:val="22"/>
          </w:rPr>
          <w:fldChar w:fldCharType="begin"/>
        </w:r>
        <w:r w:rsidRPr="00C82026">
          <w:rPr>
            <w:b/>
            <w:bCs/>
            <w:sz w:val="16"/>
            <w:szCs w:val="22"/>
          </w:rPr>
          <w:instrText>PAGE</w:instrText>
        </w:r>
        <w:r w:rsidRPr="00C82026">
          <w:rPr>
            <w:b/>
            <w:bCs/>
            <w:sz w:val="16"/>
            <w:szCs w:val="22"/>
          </w:rPr>
          <w:fldChar w:fldCharType="separate"/>
        </w:r>
        <w:r w:rsidR="00C0346B" w:rsidRPr="00C82026">
          <w:rPr>
            <w:b/>
            <w:bCs/>
            <w:noProof/>
            <w:sz w:val="16"/>
            <w:szCs w:val="22"/>
          </w:rPr>
          <w:t>1</w:t>
        </w:r>
        <w:r w:rsidRPr="00C82026">
          <w:rPr>
            <w:b/>
            <w:bCs/>
            <w:sz w:val="16"/>
            <w:szCs w:val="22"/>
          </w:rPr>
          <w:fldChar w:fldCharType="end"/>
        </w:r>
        <w:r w:rsidRPr="00C82026">
          <w:rPr>
            <w:sz w:val="16"/>
            <w:szCs w:val="22"/>
          </w:rPr>
          <w:t xml:space="preserve"> de </w:t>
        </w:r>
        <w:r w:rsidRPr="00C82026">
          <w:rPr>
            <w:b/>
            <w:bCs/>
            <w:sz w:val="16"/>
            <w:szCs w:val="22"/>
          </w:rPr>
          <w:fldChar w:fldCharType="begin"/>
        </w:r>
        <w:r w:rsidRPr="00C82026">
          <w:rPr>
            <w:b/>
            <w:bCs/>
            <w:sz w:val="16"/>
            <w:szCs w:val="22"/>
          </w:rPr>
          <w:instrText>NUMPAGES</w:instrText>
        </w:r>
        <w:r w:rsidRPr="00C82026">
          <w:rPr>
            <w:b/>
            <w:bCs/>
            <w:sz w:val="16"/>
            <w:szCs w:val="22"/>
          </w:rPr>
          <w:fldChar w:fldCharType="separate"/>
        </w:r>
        <w:r w:rsidR="00C0346B" w:rsidRPr="00C82026">
          <w:rPr>
            <w:b/>
            <w:bCs/>
            <w:noProof/>
            <w:sz w:val="16"/>
            <w:szCs w:val="22"/>
          </w:rPr>
          <w:t>12</w:t>
        </w:r>
        <w:r w:rsidRPr="00C82026">
          <w:rPr>
            <w:b/>
            <w:bCs/>
            <w:sz w:val="16"/>
            <w:szCs w:val="22"/>
          </w:rPr>
          <w:fldChar w:fldCharType="end"/>
        </w:r>
      </w:p>
    </w:sdtContent>
  </w:sdt>
  <w:p w14:paraId="24EA3B2F" w14:textId="77777777" w:rsidR="00D874F1" w:rsidRDefault="00D874F1" w:rsidP="001E5E73">
    <w:pPr>
      <w:pStyle w:val="Piedepgina"/>
      <w:jc w:val="right"/>
      <w:rPr>
        <w:rFonts w:ascii="Arial Narrow" w:hAnsi="Arial Narrow"/>
        <w:b/>
        <w:i/>
        <w:sz w:val="10"/>
        <w:szCs w:val="16"/>
      </w:rPr>
    </w:pPr>
  </w:p>
  <w:p w14:paraId="24EA3B30" w14:textId="77777777" w:rsidR="00D874F1" w:rsidRPr="00D64168" w:rsidRDefault="00D874F1" w:rsidP="001E5E73">
    <w:pPr>
      <w:pStyle w:val="Piedepgina"/>
      <w:jc w:val="right"/>
      <w:rPr>
        <w:rFonts w:ascii="Arial Narrow" w:hAnsi="Arial Narrow"/>
        <w:b/>
        <w:i/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ED"/>
    <w:multiLevelType w:val="multilevel"/>
    <w:tmpl w:val="DE24BB02"/>
    <w:lvl w:ilvl="0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8A6"/>
    <w:multiLevelType w:val="hybridMultilevel"/>
    <w:tmpl w:val="24F07EBA"/>
    <w:lvl w:ilvl="0" w:tplc="8B76B5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C7265"/>
    <w:multiLevelType w:val="hybridMultilevel"/>
    <w:tmpl w:val="DE24BB02"/>
    <w:lvl w:ilvl="0" w:tplc="CB8EA810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004"/>
    <w:multiLevelType w:val="hybridMultilevel"/>
    <w:tmpl w:val="91A6F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5363"/>
    <w:multiLevelType w:val="hybridMultilevel"/>
    <w:tmpl w:val="9BDA88CC"/>
    <w:lvl w:ilvl="0" w:tplc="958CBC1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D62A4"/>
    <w:multiLevelType w:val="multilevel"/>
    <w:tmpl w:val="F62C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2C5D"/>
    <w:multiLevelType w:val="hybridMultilevel"/>
    <w:tmpl w:val="5F4E973A"/>
    <w:lvl w:ilvl="0" w:tplc="1D92B32E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A4B8E"/>
    <w:multiLevelType w:val="hybridMultilevel"/>
    <w:tmpl w:val="62CA629C"/>
    <w:lvl w:ilvl="0" w:tplc="1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E7C09"/>
    <w:multiLevelType w:val="multilevel"/>
    <w:tmpl w:val="53266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690" w:hanging="36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380" w:hanging="72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545" w:hanging="72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207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2235" w:hanging="108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2400" w:hanging="1080"/>
      </w:pPr>
      <w:rPr>
        <w:rFonts w:hint="default"/>
        <w:sz w:val="16"/>
      </w:rPr>
    </w:lvl>
  </w:abstractNum>
  <w:abstractNum w:abstractNumId="9" w15:restartNumberingAfterBreak="0">
    <w:nsid w:val="20C15444"/>
    <w:multiLevelType w:val="hybridMultilevel"/>
    <w:tmpl w:val="D624E45C"/>
    <w:lvl w:ilvl="0" w:tplc="1D7A5B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F16A2"/>
    <w:multiLevelType w:val="multilevel"/>
    <w:tmpl w:val="2F3C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1ED3CB4"/>
    <w:multiLevelType w:val="hybridMultilevel"/>
    <w:tmpl w:val="655265BE"/>
    <w:lvl w:ilvl="0" w:tplc="A3B8550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3E61E5"/>
    <w:multiLevelType w:val="hybridMultilevel"/>
    <w:tmpl w:val="46C436B6"/>
    <w:lvl w:ilvl="0" w:tplc="45B2470C">
      <w:start w:val="1"/>
      <w:numFmt w:val="decimal"/>
      <w:lvlText w:val="%1-"/>
      <w:lvlJc w:val="left"/>
      <w:pPr>
        <w:ind w:left="360" w:hanging="360"/>
      </w:pPr>
      <w:rPr>
        <w:rFonts w:hint="default"/>
        <w:sz w:val="14"/>
        <w:szCs w:val="1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6D72"/>
    <w:multiLevelType w:val="hybridMultilevel"/>
    <w:tmpl w:val="F62C7E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D054A"/>
    <w:multiLevelType w:val="multilevel"/>
    <w:tmpl w:val="42FC1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400549E2"/>
    <w:multiLevelType w:val="hybridMultilevel"/>
    <w:tmpl w:val="0FF0A9B8"/>
    <w:lvl w:ilvl="0" w:tplc="A7C80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05ABD"/>
    <w:multiLevelType w:val="hybridMultilevel"/>
    <w:tmpl w:val="E5407A6A"/>
    <w:lvl w:ilvl="0" w:tplc="D404382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1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7B6B66"/>
    <w:multiLevelType w:val="hybridMultilevel"/>
    <w:tmpl w:val="3E62C96C"/>
    <w:lvl w:ilvl="0" w:tplc="960483EA">
      <w:start w:val="1"/>
      <w:numFmt w:val="decimal"/>
      <w:lvlText w:val="%1-"/>
      <w:lvlJc w:val="left"/>
      <w:pPr>
        <w:ind w:left="360" w:hanging="360"/>
      </w:pPr>
      <w:rPr>
        <w:rFonts w:hint="default"/>
        <w:i/>
        <w:color w:val="C0000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15053D"/>
    <w:multiLevelType w:val="hybridMultilevel"/>
    <w:tmpl w:val="33D86488"/>
    <w:lvl w:ilvl="0" w:tplc="58FC4EE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62EC4"/>
    <w:multiLevelType w:val="hybridMultilevel"/>
    <w:tmpl w:val="CA8C0D24"/>
    <w:lvl w:ilvl="0" w:tplc="421214BC">
      <w:start w:val="1"/>
      <w:numFmt w:val="decimal"/>
      <w:lvlText w:val="%1."/>
      <w:lvlJc w:val="left"/>
      <w:pPr>
        <w:ind w:left="480" w:hanging="360"/>
      </w:pPr>
      <w:rPr>
        <w:rFonts w:hint="default"/>
        <w:sz w:val="16"/>
      </w:rPr>
    </w:lvl>
    <w:lvl w:ilvl="1" w:tplc="140A0019" w:tentative="1">
      <w:start w:val="1"/>
      <w:numFmt w:val="lowerLetter"/>
      <w:lvlText w:val="%2."/>
      <w:lvlJc w:val="left"/>
      <w:pPr>
        <w:ind w:left="1200" w:hanging="360"/>
      </w:pPr>
    </w:lvl>
    <w:lvl w:ilvl="2" w:tplc="140A001B" w:tentative="1">
      <w:start w:val="1"/>
      <w:numFmt w:val="lowerRoman"/>
      <w:lvlText w:val="%3."/>
      <w:lvlJc w:val="right"/>
      <w:pPr>
        <w:ind w:left="1920" w:hanging="180"/>
      </w:pPr>
    </w:lvl>
    <w:lvl w:ilvl="3" w:tplc="140A000F" w:tentative="1">
      <w:start w:val="1"/>
      <w:numFmt w:val="decimal"/>
      <w:lvlText w:val="%4."/>
      <w:lvlJc w:val="left"/>
      <w:pPr>
        <w:ind w:left="2640" w:hanging="360"/>
      </w:pPr>
    </w:lvl>
    <w:lvl w:ilvl="4" w:tplc="140A0019" w:tentative="1">
      <w:start w:val="1"/>
      <w:numFmt w:val="lowerLetter"/>
      <w:lvlText w:val="%5."/>
      <w:lvlJc w:val="left"/>
      <w:pPr>
        <w:ind w:left="3360" w:hanging="360"/>
      </w:pPr>
    </w:lvl>
    <w:lvl w:ilvl="5" w:tplc="140A001B" w:tentative="1">
      <w:start w:val="1"/>
      <w:numFmt w:val="lowerRoman"/>
      <w:lvlText w:val="%6."/>
      <w:lvlJc w:val="right"/>
      <w:pPr>
        <w:ind w:left="4080" w:hanging="180"/>
      </w:pPr>
    </w:lvl>
    <w:lvl w:ilvl="6" w:tplc="140A000F" w:tentative="1">
      <w:start w:val="1"/>
      <w:numFmt w:val="decimal"/>
      <w:lvlText w:val="%7."/>
      <w:lvlJc w:val="left"/>
      <w:pPr>
        <w:ind w:left="4800" w:hanging="360"/>
      </w:pPr>
    </w:lvl>
    <w:lvl w:ilvl="7" w:tplc="140A0019" w:tentative="1">
      <w:start w:val="1"/>
      <w:numFmt w:val="lowerLetter"/>
      <w:lvlText w:val="%8."/>
      <w:lvlJc w:val="left"/>
      <w:pPr>
        <w:ind w:left="5520" w:hanging="360"/>
      </w:pPr>
    </w:lvl>
    <w:lvl w:ilvl="8" w:tplc="1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4FA95097"/>
    <w:multiLevelType w:val="hybridMultilevel"/>
    <w:tmpl w:val="DDA0C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326F8"/>
    <w:multiLevelType w:val="hybridMultilevel"/>
    <w:tmpl w:val="F6501112"/>
    <w:lvl w:ilvl="0" w:tplc="467EE736">
      <w:start w:val="1"/>
      <w:numFmt w:val="lowerRoman"/>
      <w:lvlText w:val="%1."/>
      <w:lvlJc w:val="right"/>
      <w:pPr>
        <w:ind w:left="720" w:hanging="360"/>
      </w:pPr>
      <w:rPr>
        <w:b/>
        <w:bCs w:val="0"/>
        <w:sz w:val="16"/>
        <w:szCs w:val="16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12555"/>
    <w:multiLevelType w:val="hybridMultilevel"/>
    <w:tmpl w:val="04905858"/>
    <w:lvl w:ilvl="0" w:tplc="9D427874">
      <w:start w:val="4"/>
      <w:numFmt w:val="lowerRoman"/>
      <w:lvlText w:val="%1."/>
      <w:lvlJc w:val="left"/>
      <w:pPr>
        <w:ind w:left="1080" w:hanging="720"/>
      </w:pPr>
      <w:rPr>
        <w:rFonts w:hint="default"/>
        <w:b/>
        <w:i/>
        <w:sz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B4E34"/>
    <w:multiLevelType w:val="hybridMultilevel"/>
    <w:tmpl w:val="33F6D07C"/>
    <w:lvl w:ilvl="0" w:tplc="5D4807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264C69"/>
    <w:multiLevelType w:val="hybridMultilevel"/>
    <w:tmpl w:val="473C52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D0B7B"/>
    <w:multiLevelType w:val="hybridMultilevel"/>
    <w:tmpl w:val="D8027482"/>
    <w:lvl w:ilvl="0" w:tplc="028AA56C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sz w:val="1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614F2"/>
    <w:multiLevelType w:val="hybridMultilevel"/>
    <w:tmpl w:val="CA8C0D24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F6127D7"/>
    <w:multiLevelType w:val="hybridMultilevel"/>
    <w:tmpl w:val="F9F834D0"/>
    <w:lvl w:ilvl="0" w:tplc="9BBCFB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A63D22"/>
    <w:multiLevelType w:val="hybridMultilevel"/>
    <w:tmpl w:val="14A2EAEC"/>
    <w:lvl w:ilvl="0" w:tplc="0DFE11A2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i/>
        <w:sz w:val="1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2692A"/>
    <w:multiLevelType w:val="multilevel"/>
    <w:tmpl w:val="53266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690" w:hanging="36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380" w:hanging="72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545" w:hanging="72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207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2235" w:hanging="108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2400" w:hanging="1080"/>
      </w:pPr>
      <w:rPr>
        <w:rFonts w:hint="default"/>
        <w:sz w:val="16"/>
      </w:rPr>
    </w:lvl>
  </w:abstractNum>
  <w:num w:numId="1" w16cid:durableId="571306946">
    <w:abstractNumId w:val="20"/>
  </w:num>
  <w:num w:numId="2" w16cid:durableId="268051846">
    <w:abstractNumId w:val="13"/>
  </w:num>
  <w:num w:numId="3" w16cid:durableId="732001470">
    <w:abstractNumId w:val="5"/>
  </w:num>
  <w:num w:numId="4" w16cid:durableId="1336148695">
    <w:abstractNumId w:val="2"/>
  </w:num>
  <w:num w:numId="5" w16cid:durableId="811092977">
    <w:abstractNumId w:val="0"/>
  </w:num>
  <w:num w:numId="6" w16cid:durableId="1826506768">
    <w:abstractNumId w:val="18"/>
  </w:num>
  <w:num w:numId="7" w16cid:durableId="936641645">
    <w:abstractNumId w:val="1"/>
  </w:num>
  <w:num w:numId="8" w16cid:durableId="1428961008">
    <w:abstractNumId w:val="10"/>
  </w:num>
  <w:num w:numId="9" w16cid:durableId="1497725466">
    <w:abstractNumId w:val="9"/>
  </w:num>
  <w:num w:numId="10" w16cid:durableId="822701131">
    <w:abstractNumId w:val="8"/>
  </w:num>
  <w:num w:numId="11" w16cid:durableId="446513706">
    <w:abstractNumId w:val="14"/>
  </w:num>
  <w:num w:numId="12" w16cid:durableId="517935429">
    <w:abstractNumId w:val="3"/>
  </w:num>
  <w:num w:numId="13" w16cid:durableId="604263734">
    <w:abstractNumId w:val="12"/>
  </w:num>
  <w:num w:numId="14" w16cid:durableId="1246382912">
    <w:abstractNumId w:val="7"/>
  </w:num>
  <w:num w:numId="15" w16cid:durableId="30375712">
    <w:abstractNumId w:val="17"/>
  </w:num>
  <w:num w:numId="16" w16cid:durableId="758984166">
    <w:abstractNumId w:val="19"/>
  </w:num>
  <w:num w:numId="17" w16cid:durableId="1160996339">
    <w:abstractNumId w:val="16"/>
  </w:num>
  <w:num w:numId="18" w16cid:durableId="330717443">
    <w:abstractNumId w:val="25"/>
  </w:num>
  <w:num w:numId="19" w16cid:durableId="520898994">
    <w:abstractNumId w:val="27"/>
  </w:num>
  <w:num w:numId="20" w16cid:durableId="1860846777">
    <w:abstractNumId w:val="28"/>
  </w:num>
  <w:num w:numId="21" w16cid:durableId="835074353">
    <w:abstractNumId w:val="22"/>
  </w:num>
  <w:num w:numId="22" w16cid:durableId="832990284">
    <w:abstractNumId w:val="4"/>
  </w:num>
  <w:num w:numId="23" w16cid:durableId="457601495">
    <w:abstractNumId w:val="6"/>
  </w:num>
  <w:num w:numId="24" w16cid:durableId="1733578697">
    <w:abstractNumId w:val="11"/>
  </w:num>
  <w:num w:numId="25" w16cid:durableId="162596338">
    <w:abstractNumId w:val="29"/>
  </w:num>
  <w:num w:numId="26" w16cid:durableId="1739867017">
    <w:abstractNumId w:val="23"/>
  </w:num>
  <w:num w:numId="27" w16cid:durableId="767043036">
    <w:abstractNumId w:val="26"/>
  </w:num>
  <w:num w:numId="28" w16cid:durableId="315300428">
    <w:abstractNumId w:val="15"/>
  </w:num>
  <w:num w:numId="29" w16cid:durableId="1619070932">
    <w:abstractNumId w:val="21"/>
  </w:num>
  <w:num w:numId="30" w16cid:durableId="15993689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4h8CEVY0RxmB8lQU6yx7necO3+hNFb8MzZZByLt6IEwCk/5WQNAlH8xbREmh3dsNacjvwXcrdVgDmg4F9XM/A==" w:salt="ccW1876kJZIaDkOvYt9NA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F4"/>
    <w:rsid w:val="00000960"/>
    <w:rsid w:val="00001F3F"/>
    <w:rsid w:val="00002A2A"/>
    <w:rsid w:val="00013AE7"/>
    <w:rsid w:val="00016966"/>
    <w:rsid w:val="0002259C"/>
    <w:rsid w:val="000237FA"/>
    <w:rsid w:val="00024576"/>
    <w:rsid w:val="00024976"/>
    <w:rsid w:val="00024C39"/>
    <w:rsid w:val="000333DE"/>
    <w:rsid w:val="000358B8"/>
    <w:rsid w:val="00036543"/>
    <w:rsid w:val="0004047B"/>
    <w:rsid w:val="000431A4"/>
    <w:rsid w:val="0004415E"/>
    <w:rsid w:val="00044DF6"/>
    <w:rsid w:val="0004532B"/>
    <w:rsid w:val="00045727"/>
    <w:rsid w:val="00045832"/>
    <w:rsid w:val="00051F5D"/>
    <w:rsid w:val="00056EBD"/>
    <w:rsid w:val="00064E42"/>
    <w:rsid w:val="0006785A"/>
    <w:rsid w:val="00070DEE"/>
    <w:rsid w:val="000718D7"/>
    <w:rsid w:val="0007352A"/>
    <w:rsid w:val="000744CB"/>
    <w:rsid w:val="00074FE5"/>
    <w:rsid w:val="00075280"/>
    <w:rsid w:val="0007592B"/>
    <w:rsid w:val="00077F91"/>
    <w:rsid w:val="00086240"/>
    <w:rsid w:val="000862B3"/>
    <w:rsid w:val="00090EF1"/>
    <w:rsid w:val="0009315C"/>
    <w:rsid w:val="00094462"/>
    <w:rsid w:val="000A1293"/>
    <w:rsid w:val="000A1B7D"/>
    <w:rsid w:val="000A25ED"/>
    <w:rsid w:val="000A32B1"/>
    <w:rsid w:val="000A3F62"/>
    <w:rsid w:val="000A4FB9"/>
    <w:rsid w:val="000B3498"/>
    <w:rsid w:val="000C0CE3"/>
    <w:rsid w:val="000C1705"/>
    <w:rsid w:val="000C57CC"/>
    <w:rsid w:val="000C6FF1"/>
    <w:rsid w:val="000C7239"/>
    <w:rsid w:val="000C794F"/>
    <w:rsid w:val="000D00B6"/>
    <w:rsid w:val="000D0A05"/>
    <w:rsid w:val="000D0B5F"/>
    <w:rsid w:val="000D3311"/>
    <w:rsid w:val="000D388C"/>
    <w:rsid w:val="000D7B24"/>
    <w:rsid w:val="000E45E0"/>
    <w:rsid w:val="000E4A7C"/>
    <w:rsid w:val="000E563F"/>
    <w:rsid w:val="000E64CF"/>
    <w:rsid w:val="000E74A9"/>
    <w:rsid w:val="000F0573"/>
    <w:rsid w:val="000F21E7"/>
    <w:rsid w:val="000F2BE3"/>
    <w:rsid w:val="000F4DC8"/>
    <w:rsid w:val="000F5231"/>
    <w:rsid w:val="00101311"/>
    <w:rsid w:val="00101A67"/>
    <w:rsid w:val="00104BBE"/>
    <w:rsid w:val="001069F7"/>
    <w:rsid w:val="00111D7C"/>
    <w:rsid w:val="0011342C"/>
    <w:rsid w:val="00114362"/>
    <w:rsid w:val="0011489F"/>
    <w:rsid w:val="0011585E"/>
    <w:rsid w:val="00120D63"/>
    <w:rsid w:val="00122D11"/>
    <w:rsid w:val="0012497D"/>
    <w:rsid w:val="00132217"/>
    <w:rsid w:val="001325F6"/>
    <w:rsid w:val="0013457B"/>
    <w:rsid w:val="00143CF8"/>
    <w:rsid w:val="00144294"/>
    <w:rsid w:val="00145AB8"/>
    <w:rsid w:val="0014614B"/>
    <w:rsid w:val="00147527"/>
    <w:rsid w:val="001540C0"/>
    <w:rsid w:val="0015771A"/>
    <w:rsid w:val="001612F7"/>
    <w:rsid w:val="00161CCE"/>
    <w:rsid w:val="001638E2"/>
    <w:rsid w:val="00164D43"/>
    <w:rsid w:val="0016585E"/>
    <w:rsid w:val="001703C7"/>
    <w:rsid w:val="0017249B"/>
    <w:rsid w:val="0017306A"/>
    <w:rsid w:val="00173B4C"/>
    <w:rsid w:val="00177437"/>
    <w:rsid w:val="00183CE3"/>
    <w:rsid w:val="001866C8"/>
    <w:rsid w:val="0019230F"/>
    <w:rsid w:val="001941EC"/>
    <w:rsid w:val="00196CC4"/>
    <w:rsid w:val="00197BD8"/>
    <w:rsid w:val="001A1669"/>
    <w:rsid w:val="001A1923"/>
    <w:rsid w:val="001A6751"/>
    <w:rsid w:val="001B063A"/>
    <w:rsid w:val="001B1B28"/>
    <w:rsid w:val="001B1CE5"/>
    <w:rsid w:val="001B4ECB"/>
    <w:rsid w:val="001C00F1"/>
    <w:rsid w:val="001C0D04"/>
    <w:rsid w:val="001C0DE2"/>
    <w:rsid w:val="001C29CC"/>
    <w:rsid w:val="001C41C8"/>
    <w:rsid w:val="001C5FE8"/>
    <w:rsid w:val="001C68E3"/>
    <w:rsid w:val="001C7952"/>
    <w:rsid w:val="001C7A72"/>
    <w:rsid w:val="001D2FA6"/>
    <w:rsid w:val="001D4103"/>
    <w:rsid w:val="001D63AC"/>
    <w:rsid w:val="001D6A93"/>
    <w:rsid w:val="001D7246"/>
    <w:rsid w:val="001E0A6D"/>
    <w:rsid w:val="001E3563"/>
    <w:rsid w:val="001E5E73"/>
    <w:rsid w:val="001E62BD"/>
    <w:rsid w:val="001E72E5"/>
    <w:rsid w:val="001E7922"/>
    <w:rsid w:val="001E7A15"/>
    <w:rsid w:val="001F54C0"/>
    <w:rsid w:val="001F5865"/>
    <w:rsid w:val="001F5F80"/>
    <w:rsid w:val="001F74F6"/>
    <w:rsid w:val="00205089"/>
    <w:rsid w:val="002139DA"/>
    <w:rsid w:val="00215566"/>
    <w:rsid w:val="0021607C"/>
    <w:rsid w:val="00220823"/>
    <w:rsid w:val="002226C8"/>
    <w:rsid w:val="002227E1"/>
    <w:rsid w:val="00222C94"/>
    <w:rsid w:val="00225620"/>
    <w:rsid w:val="002275A1"/>
    <w:rsid w:val="00231445"/>
    <w:rsid w:val="00231C1C"/>
    <w:rsid w:val="00235FAE"/>
    <w:rsid w:val="002403EA"/>
    <w:rsid w:val="00241DA4"/>
    <w:rsid w:val="00247E66"/>
    <w:rsid w:val="002633A7"/>
    <w:rsid w:val="00271755"/>
    <w:rsid w:val="00275498"/>
    <w:rsid w:val="002807E7"/>
    <w:rsid w:val="00284B85"/>
    <w:rsid w:val="00285902"/>
    <w:rsid w:val="002869F4"/>
    <w:rsid w:val="0029123B"/>
    <w:rsid w:val="002927E6"/>
    <w:rsid w:val="00293EC7"/>
    <w:rsid w:val="00296441"/>
    <w:rsid w:val="00296707"/>
    <w:rsid w:val="002A01BA"/>
    <w:rsid w:val="002A3418"/>
    <w:rsid w:val="002B4162"/>
    <w:rsid w:val="002C6279"/>
    <w:rsid w:val="002D37A3"/>
    <w:rsid w:val="002E05F9"/>
    <w:rsid w:val="002E24E3"/>
    <w:rsid w:val="002E40B3"/>
    <w:rsid w:val="002F157C"/>
    <w:rsid w:val="002F7E4D"/>
    <w:rsid w:val="00300C07"/>
    <w:rsid w:val="003039E2"/>
    <w:rsid w:val="00303CA4"/>
    <w:rsid w:val="00303E73"/>
    <w:rsid w:val="00304282"/>
    <w:rsid w:val="0031098A"/>
    <w:rsid w:val="0031098B"/>
    <w:rsid w:val="00311B8D"/>
    <w:rsid w:val="0031259F"/>
    <w:rsid w:val="00313042"/>
    <w:rsid w:val="00314D06"/>
    <w:rsid w:val="00317466"/>
    <w:rsid w:val="003209C3"/>
    <w:rsid w:val="00322E70"/>
    <w:rsid w:val="0032545D"/>
    <w:rsid w:val="00325958"/>
    <w:rsid w:val="003374BB"/>
    <w:rsid w:val="003416E1"/>
    <w:rsid w:val="00342807"/>
    <w:rsid w:val="00345C52"/>
    <w:rsid w:val="00354DF5"/>
    <w:rsid w:val="003552A5"/>
    <w:rsid w:val="0035646B"/>
    <w:rsid w:val="0035744D"/>
    <w:rsid w:val="003630EE"/>
    <w:rsid w:val="00365222"/>
    <w:rsid w:val="003653F6"/>
    <w:rsid w:val="00366078"/>
    <w:rsid w:val="0036778D"/>
    <w:rsid w:val="00367A13"/>
    <w:rsid w:val="00370A83"/>
    <w:rsid w:val="00372588"/>
    <w:rsid w:val="00372F0F"/>
    <w:rsid w:val="0037372E"/>
    <w:rsid w:val="00383128"/>
    <w:rsid w:val="003958D3"/>
    <w:rsid w:val="003971BC"/>
    <w:rsid w:val="003A0D4C"/>
    <w:rsid w:val="003A29CB"/>
    <w:rsid w:val="003A33BD"/>
    <w:rsid w:val="003A4D6D"/>
    <w:rsid w:val="003A5EA0"/>
    <w:rsid w:val="003A6BBD"/>
    <w:rsid w:val="003B0ED6"/>
    <w:rsid w:val="003B181B"/>
    <w:rsid w:val="003B18A0"/>
    <w:rsid w:val="003B4BC7"/>
    <w:rsid w:val="003B5F62"/>
    <w:rsid w:val="003B6F30"/>
    <w:rsid w:val="003C0693"/>
    <w:rsid w:val="003C337D"/>
    <w:rsid w:val="003C6C02"/>
    <w:rsid w:val="003D4BA4"/>
    <w:rsid w:val="003E0C19"/>
    <w:rsid w:val="003E1DC8"/>
    <w:rsid w:val="003E225C"/>
    <w:rsid w:val="003E3BD2"/>
    <w:rsid w:val="003E515A"/>
    <w:rsid w:val="003F2ECB"/>
    <w:rsid w:val="003F36BC"/>
    <w:rsid w:val="003F4515"/>
    <w:rsid w:val="003F53D3"/>
    <w:rsid w:val="003F5545"/>
    <w:rsid w:val="003F618F"/>
    <w:rsid w:val="003F7BD7"/>
    <w:rsid w:val="00402B23"/>
    <w:rsid w:val="00410B6F"/>
    <w:rsid w:val="00411C39"/>
    <w:rsid w:val="00413193"/>
    <w:rsid w:val="00413488"/>
    <w:rsid w:val="004141B5"/>
    <w:rsid w:val="00416363"/>
    <w:rsid w:val="004163ED"/>
    <w:rsid w:val="00421CE0"/>
    <w:rsid w:val="00423049"/>
    <w:rsid w:val="004242CD"/>
    <w:rsid w:val="00425AC5"/>
    <w:rsid w:val="00426C01"/>
    <w:rsid w:val="004275D2"/>
    <w:rsid w:val="00427F52"/>
    <w:rsid w:val="00430105"/>
    <w:rsid w:val="00430E8A"/>
    <w:rsid w:val="00432739"/>
    <w:rsid w:val="00432870"/>
    <w:rsid w:val="00434BD5"/>
    <w:rsid w:val="00436229"/>
    <w:rsid w:val="00445886"/>
    <w:rsid w:val="00450536"/>
    <w:rsid w:val="00450E74"/>
    <w:rsid w:val="004572A5"/>
    <w:rsid w:val="00460261"/>
    <w:rsid w:val="004618B6"/>
    <w:rsid w:val="00462A7C"/>
    <w:rsid w:val="0046463C"/>
    <w:rsid w:val="00464A1B"/>
    <w:rsid w:val="004660A5"/>
    <w:rsid w:val="00466E52"/>
    <w:rsid w:val="00467160"/>
    <w:rsid w:val="00472E36"/>
    <w:rsid w:val="00481DB3"/>
    <w:rsid w:val="004830BE"/>
    <w:rsid w:val="004843B0"/>
    <w:rsid w:val="0048474C"/>
    <w:rsid w:val="004859F8"/>
    <w:rsid w:val="00486376"/>
    <w:rsid w:val="00492CF3"/>
    <w:rsid w:val="004943B1"/>
    <w:rsid w:val="0049547F"/>
    <w:rsid w:val="00497B39"/>
    <w:rsid w:val="004B03BC"/>
    <w:rsid w:val="004B1F1B"/>
    <w:rsid w:val="004B6A2A"/>
    <w:rsid w:val="004C01E2"/>
    <w:rsid w:val="004C2CF2"/>
    <w:rsid w:val="004C6D77"/>
    <w:rsid w:val="004D0154"/>
    <w:rsid w:val="004D366C"/>
    <w:rsid w:val="004D57E5"/>
    <w:rsid w:val="004D7AAB"/>
    <w:rsid w:val="004E39E3"/>
    <w:rsid w:val="004E7561"/>
    <w:rsid w:val="004F1B1C"/>
    <w:rsid w:val="004F3BDA"/>
    <w:rsid w:val="004F610D"/>
    <w:rsid w:val="004F767B"/>
    <w:rsid w:val="00501469"/>
    <w:rsid w:val="00502E0A"/>
    <w:rsid w:val="00504256"/>
    <w:rsid w:val="0051201F"/>
    <w:rsid w:val="00526043"/>
    <w:rsid w:val="00527657"/>
    <w:rsid w:val="00527E1B"/>
    <w:rsid w:val="005368FA"/>
    <w:rsid w:val="00537645"/>
    <w:rsid w:val="00537F3E"/>
    <w:rsid w:val="00542712"/>
    <w:rsid w:val="0054357B"/>
    <w:rsid w:val="00543787"/>
    <w:rsid w:val="00547B8F"/>
    <w:rsid w:val="00551161"/>
    <w:rsid w:val="00551ABD"/>
    <w:rsid w:val="00554110"/>
    <w:rsid w:val="0055444B"/>
    <w:rsid w:val="00556F0A"/>
    <w:rsid w:val="00557B77"/>
    <w:rsid w:val="00562483"/>
    <w:rsid w:val="005639C8"/>
    <w:rsid w:val="00570B54"/>
    <w:rsid w:val="005723A1"/>
    <w:rsid w:val="0057340B"/>
    <w:rsid w:val="005758C9"/>
    <w:rsid w:val="00575B32"/>
    <w:rsid w:val="00581439"/>
    <w:rsid w:val="00581661"/>
    <w:rsid w:val="00582500"/>
    <w:rsid w:val="00582CA0"/>
    <w:rsid w:val="0058417D"/>
    <w:rsid w:val="00585027"/>
    <w:rsid w:val="00586BA0"/>
    <w:rsid w:val="00586C73"/>
    <w:rsid w:val="00592E35"/>
    <w:rsid w:val="00593694"/>
    <w:rsid w:val="00594DF4"/>
    <w:rsid w:val="005A0882"/>
    <w:rsid w:val="005A1469"/>
    <w:rsid w:val="005A2102"/>
    <w:rsid w:val="005A33D6"/>
    <w:rsid w:val="005A5497"/>
    <w:rsid w:val="005B1B53"/>
    <w:rsid w:val="005B1CDA"/>
    <w:rsid w:val="005B409E"/>
    <w:rsid w:val="005B6226"/>
    <w:rsid w:val="005C6E35"/>
    <w:rsid w:val="005D05C3"/>
    <w:rsid w:val="005D1078"/>
    <w:rsid w:val="005D5130"/>
    <w:rsid w:val="005F0D60"/>
    <w:rsid w:val="005F1B0A"/>
    <w:rsid w:val="005F1E90"/>
    <w:rsid w:val="005F3296"/>
    <w:rsid w:val="005F54D3"/>
    <w:rsid w:val="005F6363"/>
    <w:rsid w:val="00600BF8"/>
    <w:rsid w:val="00605759"/>
    <w:rsid w:val="00607A2B"/>
    <w:rsid w:val="00607FA1"/>
    <w:rsid w:val="006115EC"/>
    <w:rsid w:val="0061164E"/>
    <w:rsid w:val="00613326"/>
    <w:rsid w:val="0061675C"/>
    <w:rsid w:val="00616BF4"/>
    <w:rsid w:val="0061712A"/>
    <w:rsid w:val="00617B79"/>
    <w:rsid w:val="00623C5D"/>
    <w:rsid w:val="00623F19"/>
    <w:rsid w:val="006253CE"/>
    <w:rsid w:val="006309BD"/>
    <w:rsid w:val="00632ECD"/>
    <w:rsid w:val="0063556F"/>
    <w:rsid w:val="0064281A"/>
    <w:rsid w:val="00643798"/>
    <w:rsid w:val="00644D32"/>
    <w:rsid w:val="00645C2E"/>
    <w:rsid w:val="00647186"/>
    <w:rsid w:val="00647975"/>
    <w:rsid w:val="00647DA0"/>
    <w:rsid w:val="0065131F"/>
    <w:rsid w:val="006520E2"/>
    <w:rsid w:val="00660C0D"/>
    <w:rsid w:val="00663302"/>
    <w:rsid w:val="006667A1"/>
    <w:rsid w:val="00667882"/>
    <w:rsid w:val="00674DA3"/>
    <w:rsid w:val="00675838"/>
    <w:rsid w:val="00675DD9"/>
    <w:rsid w:val="00676296"/>
    <w:rsid w:val="0067756C"/>
    <w:rsid w:val="00680281"/>
    <w:rsid w:val="00684EBF"/>
    <w:rsid w:val="0068765F"/>
    <w:rsid w:val="006A4C38"/>
    <w:rsid w:val="006A60A2"/>
    <w:rsid w:val="006A6FBC"/>
    <w:rsid w:val="006B119E"/>
    <w:rsid w:val="006B1918"/>
    <w:rsid w:val="006B2646"/>
    <w:rsid w:val="006B35EA"/>
    <w:rsid w:val="006B5DA9"/>
    <w:rsid w:val="006C15E1"/>
    <w:rsid w:val="006C2628"/>
    <w:rsid w:val="006D0882"/>
    <w:rsid w:val="006D187A"/>
    <w:rsid w:val="006D1A86"/>
    <w:rsid w:val="006D4C48"/>
    <w:rsid w:val="006E0ECE"/>
    <w:rsid w:val="006E2B86"/>
    <w:rsid w:val="006E4F52"/>
    <w:rsid w:val="006E5292"/>
    <w:rsid w:val="006E6540"/>
    <w:rsid w:val="006F0309"/>
    <w:rsid w:val="006F1BF5"/>
    <w:rsid w:val="006F5BFA"/>
    <w:rsid w:val="006F6065"/>
    <w:rsid w:val="00701FE5"/>
    <w:rsid w:val="007068CA"/>
    <w:rsid w:val="007118B9"/>
    <w:rsid w:val="00714C4E"/>
    <w:rsid w:val="00720593"/>
    <w:rsid w:val="007209E0"/>
    <w:rsid w:val="0072172C"/>
    <w:rsid w:val="007234E8"/>
    <w:rsid w:val="00726DDF"/>
    <w:rsid w:val="007316CD"/>
    <w:rsid w:val="00732E7C"/>
    <w:rsid w:val="00733D0E"/>
    <w:rsid w:val="00734E51"/>
    <w:rsid w:val="007369B4"/>
    <w:rsid w:val="00740584"/>
    <w:rsid w:val="007427B0"/>
    <w:rsid w:val="00742A5C"/>
    <w:rsid w:val="00743F65"/>
    <w:rsid w:val="0074570F"/>
    <w:rsid w:val="00747D32"/>
    <w:rsid w:val="00753655"/>
    <w:rsid w:val="00762962"/>
    <w:rsid w:val="00763E47"/>
    <w:rsid w:val="0076518F"/>
    <w:rsid w:val="00770426"/>
    <w:rsid w:val="00772D64"/>
    <w:rsid w:val="0077741F"/>
    <w:rsid w:val="00777B37"/>
    <w:rsid w:val="00782C17"/>
    <w:rsid w:val="007841CD"/>
    <w:rsid w:val="0079242E"/>
    <w:rsid w:val="00794847"/>
    <w:rsid w:val="00795247"/>
    <w:rsid w:val="007A1B8B"/>
    <w:rsid w:val="007A42CF"/>
    <w:rsid w:val="007A5B09"/>
    <w:rsid w:val="007B0FAF"/>
    <w:rsid w:val="007B4A62"/>
    <w:rsid w:val="007B60B7"/>
    <w:rsid w:val="007B6CFF"/>
    <w:rsid w:val="007C0612"/>
    <w:rsid w:val="007C0EF3"/>
    <w:rsid w:val="007C1B43"/>
    <w:rsid w:val="007C4CE8"/>
    <w:rsid w:val="007C5F81"/>
    <w:rsid w:val="007C78BC"/>
    <w:rsid w:val="007D11CD"/>
    <w:rsid w:val="007D22B9"/>
    <w:rsid w:val="007D3553"/>
    <w:rsid w:val="007D7539"/>
    <w:rsid w:val="007E3882"/>
    <w:rsid w:val="007E59E8"/>
    <w:rsid w:val="007F2B4A"/>
    <w:rsid w:val="007F49E5"/>
    <w:rsid w:val="008025DE"/>
    <w:rsid w:val="00811039"/>
    <w:rsid w:val="00813CD4"/>
    <w:rsid w:val="00814B23"/>
    <w:rsid w:val="00815119"/>
    <w:rsid w:val="00820EBB"/>
    <w:rsid w:val="00830C85"/>
    <w:rsid w:val="00830E2C"/>
    <w:rsid w:val="00831007"/>
    <w:rsid w:val="008349FC"/>
    <w:rsid w:val="0083683F"/>
    <w:rsid w:val="00844B83"/>
    <w:rsid w:val="00846A99"/>
    <w:rsid w:val="00850023"/>
    <w:rsid w:val="00852D03"/>
    <w:rsid w:val="00857705"/>
    <w:rsid w:val="008605E2"/>
    <w:rsid w:val="00860CE5"/>
    <w:rsid w:val="00861A92"/>
    <w:rsid w:val="00863832"/>
    <w:rsid w:val="00863E3B"/>
    <w:rsid w:val="0086640E"/>
    <w:rsid w:val="00866BB8"/>
    <w:rsid w:val="00870F38"/>
    <w:rsid w:val="008719E6"/>
    <w:rsid w:val="0087342F"/>
    <w:rsid w:val="008745ED"/>
    <w:rsid w:val="00874C89"/>
    <w:rsid w:val="00875939"/>
    <w:rsid w:val="00880CF5"/>
    <w:rsid w:val="00883B11"/>
    <w:rsid w:val="00884EEE"/>
    <w:rsid w:val="008862F4"/>
    <w:rsid w:val="008863A5"/>
    <w:rsid w:val="00887D22"/>
    <w:rsid w:val="008924B3"/>
    <w:rsid w:val="00896889"/>
    <w:rsid w:val="008A0C30"/>
    <w:rsid w:val="008A45BD"/>
    <w:rsid w:val="008A4A44"/>
    <w:rsid w:val="008A6268"/>
    <w:rsid w:val="008A6F2E"/>
    <w:rsid w:val="008A7202"/>
    <w:rsid w:val="008B49B8"/>
    <w:rsid w:val="008B5900"/>
    <w:rsid w:val="008B6AE5"/>
    <w:rsid w:val="008C0AD2"/>
    <w:rsid w:val="008C0F35"/>
    <w:rsid w:val="008C142E"/>
    <w:rsid w:val="008C1F9C"/>
    <w:rsid w:val="008C468E"/>
    <w:rsid w:val="008C6458"/>
    <w:rsid w:val="008C6662"/>
    <w:rsid w:val="008C7186"/>
    <w:rsid w:val="008D37AF"/>
    <w:rsid w:val="008E1349"/>
    <w:rsid w:val="008E181C"/>
    <w:rsid w:val="008E3340"/>
    <w:rsid w:val="008E3AB1"/>
    <w:rsid w:val="008E51D4"/>
    <w:rsid w:val="008E7994"/>
    <w:rsid w:val="008F10A1"/>
    <w:rsid w:val="008F58D7"/>
    <w:rsid w:val="008F7848"/>
    <w:rsid w:val="00900C0D"/>
    <w:rsid w:val="009018D2"/>
    <w:rsid w:val="009054DF"/>
    <w:rsid w:val="00905BD2"/>
    <w:rsid w:val="00907C99"/>
    <w:rsid w:val="00907FEB"/>
    <w:rsid w:val="009129C9"/>
    <w:rsid w:val="0092202E"/>
    <w:rsid w:val="00923586"/>
    <w:rsid w:val="009254C0"/>
    <w:rsid w:val="00926CB8"/>
    <w:rsid w:val="009310A9"/>
    <w:rsid w:val="00931FCA"/>
    <w:rsid w:val="00932C05"/>
    <w:rsid w:val="009333AA"/>
    <w:rsid w:val="00933988"/>
    <w:rsid w:val="009367F4"/>
    <w:rsid w:val="0094031B"/>
    <w:rsid w:val="009407DB"/>
    <w:rsid w:val="00944065"/>
    <w:rsid w:val="0094455E"/>
    <w:rsid w:val="00945625"/>
    <w:rsid w:val="009525BE"/>
    <w:rsid w:val="00952A6E"/>
    <w:rsid w:val="00953B27"/>
    <w:rsid w:val="00953CE2"/>
    <w:rsid w:val="00954E0D"/>
    <w:rsid w:val="00955681"/>
    <w:rsid w:val="009559E6"/>
    <w:rsid w:val="00955ECE"/>
    <w:rsid w:val="00960872"/>
    <w:rsid w:val="00960CEC"/>
    <w:rsid w:val="00961892"/>
    <w:rsid w:val="00963AA1"/>
    <w:rsid w:val="00963FD8"/>
    <w:rsid w:val="00966EC3"/>
    <w:rsid w:val="00967DA0"/>
    <w:rsid w:val="009721A4"/>
    <w:rsid w:val="00972634"/>
    <w:rsid w:val="00973660"/>
    <w:rsid w:val="00974AEE"/>
    <w:rsid w:val="00981C4D"/>
    <w:rsid w:val="0098230D"/>
    <w:rsid w:val="0098379E"/>
    <w:rsid w:val="00983D5B"/>
    <w:rsid w:val="00985F34"/>
    <w:rsid w:val="00986C4C"/>
    <w:rsid w:val="00990946"/>
    <w:rsid w:val="009921A3"/>
    <w:rsid w:val="009934D4"/>
    <w:rsid w:val="00993997"/>
    <w:rsid w:val="00996866"/>
    <w:rsid w:val="009A06FA"/>
    <w:rsid w:val="009A1FB4"/>
    <w:rsid w:val="009A23F9"/>
    <w:rsid w:val="009A30BF"/>
    <w:rsid w:val="009A3507"/>
    <w:rsid w:val="009B65BD"/>
    <w:rsid w:val="009B79B6"/>
    <w:rsid w:val="009C7125"/>
    <w:rsid w:val="009C7147"/>
    <w:rsid w:val="009D16A6"/>
    <w:rsid w:val="009D6EA8"/>
    <w:rsid w:val="009E1ADF"/>
    <w:rsid w:val="009E223A"/>
    <w:rsid w:val="009E470D"/>
    <w:rsid w:val="009E794A"/>
    <w:rsid w:val="009F3A45"/>
    <w:rsid w:val="009F3B80"/>
    <w:rsid w:val="009F7C6B"/>
    <w:rsid w:val="00A021E5"/>
    <w:rsid w:val="00A02A68"/>
    <w:rsid w:val="00A03DDC"/>
    <w:rsid w:val="00A05789"/>
    <w:rsid w:val="00A10E8D"/>
    <w:rsid w:val="00A116C3"/>
    <w:rsid w:val="00A11C84"/>
    <w:rsid w:val="00A124BF"/>
    <w:rsid w:val="00A14557"/>
    <w:rsid w:val="00A14B45"/>
    <w:rsid w:val="00A158B3"/>
    <w:rsid w:val="00A16C1D"/>
    <w:rsid w:val="00A179BE"/>
    <w:rsid w:val="00A20DAE"/>
    <w:rsid w:val="00A2251A"/>
    <w:rsid w:val="00A242E1"/>
    <w:rsid w:val="00A35293"/>
    <w:rsid w:val="00A42DF2"/>
    <w:rsid w:val="00A46CB8"/>
    <w:rsid w:val="00A516D0"/>
    <w:rsid w:val="00A60A31"/>
    <w:rsid w:val="00A60FA5"/>
    <w:rsid w:val="00A6256F"/>
    <w:rsid w:val="00A65334"/>
    <w:rsid w:val="00A6608B"/>
    <w:rsid w:val="00A71B8F"/>
    <w:rsid w:val="00A71D28"/>
    <w:rsid w:val="00A767D8"/>
    <w:rsid w:val="00A76956"/>
    <w:rsid w:val="00A824B8"/>
    <w:rsid w:val="00A825D6"/>
    <w:rsid w:val="00A82995"/>
    <w:rsid w:val="00A84335"/>
    <w:rsid w:val="00A8561E"/>
    <w:rsid w:val="00A857B9"/>
    <w:rsid w:val="00A91E09"/>
    <w:rsid w:val="00A921FC"/>
    <w:rsid w:val="00A93782"/>
    <w:rsid w:val="00A937C8"/>
    <w:rsid w:val="00A95BB9"/>
    <w:rsid w:val="00AA0CB5"/>
    <w:rsid w:val="00AA1111"/>
    <w:rsid w:val="00AA2099"/>
    <w:rsid w:val="00AA3F5C"/>
    <w:rsid w:val="00AA5074"/>
    <w:rsid w:val="00AA5A6D"/>
    <w:rsid w:val="00AA64E0"/>
    <w:rsid w:val="00AA777A"/>
    <w:rsid w:val="00AB119C"/>
    <w:rsid w:val="00AB4633"/>
    <w:rsid w:val="00AB4765"/>
    <w:rsid w:val="00AB529A"/>
    <w:rsid w:val="00AB764A"/>
    <w:rsid w:val="00AB7EEF"/>
    <w:rsid w:val="00AC65AF"/>
    <w:rsid w:val="00AD26AD"/>
    <w:rsid w:val="00AD76CC"/>
    <w:rsid w:val="00AE0205"/>
    <w:rsid w:val="00AE0B38"/>
    <w:rsid w:val="00AE1E14"/>
    <w:rsid w:val="00AE416D"/>
    <w:rsid w:val="00AF39DF"/>
    <w:rsid w:val="00AF4D2E"/>
    <w:rsid w:val="00AF6B63"/>
    <w:rsid w:val="00B00EC4"/>
    <w:rsid w:val="00B01927"/>
    <w:rsid w:val="00B01A11"/>
    <w:rsid w:val="00B01C00"/>
    <w:rsid w:val="00B039DB"/>
    <w:rsid w:val="00B05200"/>
    <w:rsid w:val="00B053EE"/>
    <w:rsid w:val="00B05AE2"/>
    <w:rsid w:val="00B10CDF"/>
    <w:rsid w:val="00B10D5A"/>
    <w:rsid w:val="00B10F16"/>
    <w:rsid w:val="00B10F79"/>
    <w:rsid w:val="00B14CF3"/>
    <w:rsid w:val="00B161A7"/>
    <w:rsid w:val="00B16F4F"/>
    <w:rsid w:val="00B22DE9"/>
    <w:rsid w:val="00B22F55"/>
    <w:rsid w:val="00B23EC8"/>
    <w:rsid w:val="00B24DA3"/>
    <w:rsid w:val="00B25A93"/>
    <w:rsid w:val="00B26C89"/>
    <w:rsid w:val="00B30DD2"/>
    <w:rsid w:val="00B34F79"/>
    <w:rsid w:val="00B35831"/>
    <w:rsid w:val="00B4437C"/>
    <w:rsid w:val="00B45A9C"/>
    <w:rsid w:val="00B47090"/>
    <w:rsid w:val="00B54126"/>
    <w:rsid w:val="00B553DF"/>
    <w:rsid w:val="00B55595"/>
    <w:rsid w:val="00B55D18"/>
    <w:rsid w:val="00B61577"/>
    <w:rsid w:val="00B621E9"/>
    <w:rsid w:val="00B62C30"/>
    <w:rsid w:val="00B6557E"/>
    <w:rsid w:val="00B704C9"/>
    <w:rsid w:val="00B751C7"/>
    <w:rsid w:val="00B766C6"/>
    <w:rsid w:val="00B76E7B"/>
    <w:rsid w:val="00B777DF"/>
    <w:rsid w:val="00B77F47"/>
    <w:rsid w:val="00B851EA"/>
    <w:rsid w:val="00B8644B"/>
    <w:rsid w:val="00B87AD6"/>
    <w:rsid w:val="00B92ACB"/>
    <w:rsid w:val="00B92E20"/>
    <w:rsid w:val="00B93968"/>
    <w:rsid w:val="00B97FC1"/>
    <w:rsid w:val="00BA2269"/>
    <w:rsid w:val="00BA3B51"/>
    <w:rsid w:val="00BA45B5"/>
    <w:rsid w:val="00BA5100"/>
    <w:rsid w:val="00BA6D5D"/>
    <w:rsid w:val="00BA6F6B"/>
    <w:rsid w:val="00BA79A2"/>
    <w:rsid w:val="00BB1ADE"/>
    <w:rsid w:val="00BB4D85"/>
    <w:rsid w:val="00BC031B"/>
    <w:rsid w:val="00BC28CE"/>
    <w:rsid w:val="00BC587B"/>
    <w:rsid w:val="00BC5E30"/>
    <w:rsid w:val="00BC6234"/>
    <w:rsid w:val="00BC7B8F"/>
    <w:rsid w:val="00BD0C95"/>
    <w:rsid w:val="00BD290F"/>
    <w:rsid w:val="00BD5A20"/>
    <w:rsid w:val="00BE01C3"/>
    <w:rsid w:val="00BE2DE5"/>
    <w:rsid w:val="00BE3905"/>
    <w:rsid w:val="00BF23D9"/>
    <w:rsid w:val="00BF3215"/>
    <w:rsid w:val="00BF4259"/>
    <w:rsid w:val="00BF5DF8"/>
    <w:rsid w:val="00C0346B"/>
    <w:rsid w:val="00C03A05"/>
    <w:rsid w:val="00C05537"/>
    <w:rsid w:val="00C069D9"/>
    <w:rsid w:val="00C06C22"/>
    <w:rsid w:val="00C0791F"/>
    <w:rsid w:val="00C11B08"/>
    <w:rsid w:val="00C12183"/>
    <w:rsid w:val="00C132E4"/>
    <w:rsid w:val="00C15334"/>
    <w:rsid w:val="00C15F37"/>
    <w:rsid w:val="00C16414"/>
    <w:rsid w:val="00C2203C"/>
    <w:rsid w:val="00C25232"/>
    <w:rsid w:val="00C3281A"/>
    <w:rsid w:val="00C35ACB"/>
    <w:rsid w:val="00C4130B"/>
    <w:rsid w:val="00C433F4"/>
    <w:rsid w:val="00C44DA9"/>
    <w:rsid w:val="00C45D2F"/>
    <w:rsid w:val="00C50050"/>
    <w:rsid w:val="00C50AD6"/>
    <w:rsid w:val="00C53C65"/>
    <w:rsid w:val="00C53E55"/>
    <w:rsid w:val="00C54222"/>
    <w:rsid w:val="00C5548D"/>
    <w:rsid w:val="00C570AF"/>
    <w:rsid w:val="00C57159"/>
    <w:rsid w:val="00C57B53"/>
    <w:rsid w:val="00C6286C"/>
    <w:rsid w:val="00C63086"/>
    <w:rsid w:val="00C6472A"/>
    <w:rsid w:val="00C66C66"/>
    <w:rsid w:val="00C70061"/>
    <w:rsid w:val="00C72111"/>
    <w:rsid w:val="00C726F4"/>
    <w:rsid w:val="00C7537D"/>
    <w:rsid w:val="00C81475"/>
    <w:rsid w:val="00C82026"/>
    <w:rsid w:val="00C85B90"/>
    <w:rsid w:val="00C864DD"/>
    <w:rsid w:val="00C8678F"/>
    <w:rsid w:val="00C90D81"/>
    <w:rsid w:val="00C911D7"/>
    <w:rsid w:val="00C9461F"/>
    <w:rsid w:val="00C97E36"/>
    <w:rsid w:val="00CA08A5"/>
    <w:rsid w:val="00CA103C"/>
    <w:rsid w:val="00CA1C4A"/>
    <w:rsid w:val="00CA40A3"/>
    <w:rsid w:val="00CB2A38"/>
    <w:rsid w:val="00CB67E0"/>
    <w:rsid w:val="00CC151E"/>
    <w:rsid w:val="00CC3578"/>
    <w:rsid w:val="00CC40D8"/>
    <w:rsid w:val="00CC5FFA"/>
    <w:rsid w:val="00CD1F3E"/>
    <w:rsid w:val="00CD381F"/>
    <w:rsid w:val="00CD4A00"/>
    <w:rsid w:val="00CD6305"/>
    <w:rsid w:val="00CD7434"/>
    <w:rsid w:val="00CE3390"/>
    <w:rsid w:val="00CE48F0"/>
    <w:rsid w:val="00CE7998"/>
    <w:rsid w:val="00CF1481"/>
    <w:rsid w:val="00CF5271"/>
    <w:rsid w:val="00CF545C"/>
    <w:rsid w:val="00CF6B54"/>
    <w:rsid w:val="00CF6CDC"/>
    <w:rsid w:val="00CF7429"/>
    <w:rsid w:val="00CF78B9"/>
    <w:rsid w:val="00D035A1"/>
    <w:rsid w:val="00D11379"/>
    <w:rsid w:val="00D11E2C"/>
    <w:rsid w:val="00D13F53"/>
    <w:rsid w:val="00D15ED9"/>
    <w:rsid w:val="00D163CD"/>
    <w:rsid w:val="00D302BA"/>
    <w:rsid w:val="00D32063"/>
    <w:rsid w:val="00D320B8"/>
    <w:rsid w:val="00D32356"/>
    <w:rsid w:val="00D32948"/>
    <w:rsid w:val="00D37B7C"/>
    <w:rsid w:val="00D407E6"/>
    <w:rsid w:val="00D41350"/>
    <w:rsid w:val="00D462B3"/>
    <w:rsid w:val="00D464E8"/>
    <w:rsid w:val="00D52A33"/>
    <w:rsid w:val="00D5588D"/>
    <w:rsid w:val="00D55CA2"/>
    <w:rsid w:val="00D5682A"/>
    <w:rsid w:val="00D5767F"/>
    <w:rsid w:val="00D611BD"/>
    <w:rsid w:val="00D64168"/>
    <w:rsid w:val="00D651FC"/>
    <w:rsid w:val="00D66AA8"/>
    <w:rsid w:val="00D673C7"/>
    <w:rsid w:val="00D67F50"/>
    <w:rsid w:val="00D70750"/>
    <w:rsid w:val="00D70984"/>
    <w:rsid w:val="00D70E2F"/>
    <w:rsid w:val="00D74784"/>
    <w:rsid w:val="00D7597F"/>
    <w:rsid w:val="00D772D2"/>
    <w:rsid w:val="00D80E3F"/>
    <w:rsid w:val="00D81522"/>
    <w:rsid w:val="00D83484"/>
    <w:rsid w:val="00D83538"/>
    <w:rsid w:val="00D84947"/>
    <w:rsid w:val="00D874F1"/>
    <w:rsid w:val="00D90EA6"/>
    <w:rsid w:val="00D92299"/>
    <w:rsid w:val="00D9563C"/>
    <w:rsid w:val="00D95FE7"/>
    <w:rsid w:val="00D9628B"/>
    <w:rsid w:val="00DA1EC8"/>
    <w:rsid w:val="00DA28A7"/>
    <w:rsid w:val="00DA2D34"/>
    <w:rsid w:val="00DA3F3D"/>
    <w:rsid w:val="00DA549E"/>
    <w:rsid w:val="00DB09B1"/>
    <w:rsid w:val="00DB25B0"/>
    <w:rsid w:val="00DB2737"/>
    <w:rsid w:val="00DB34A8"/>
    <w:rsid w:val="00DB4348"/>
    <w:rsid w:val="00DB6685"/>
    <w:rsid w:val="00DC2867"/>
    <w:rsid w:val="00DC2B8F"/>
    <w:rsid w:val="00DC5817"/>
    <w:rsid w:val="00DC62F5"/>
    <w:rsid w:val="00DD0A06"/>
    <w:rsid w:val="00DD3111"/>
    <w:rsid w:val="00DD3562"/>
    <w:rsid w:val="00DD4FEA"/>
    <w:rsid w:val="00DD749F"/>
    <w:rsid w:val="00DE63DE"/>
    <w:rsid w:val="00DF1F89"/>
    <w:rsid w:val="00DF27BA"/>
    <w:rsid w:val="00DF7904"/>
    <w:rsid w:val="00E01D35"/>
    <w:rsid w:val="00E027F8"/>
    <w:rsid w:val="00E031C6"/>
    <w:rsid w:val="00E0321B"/>
    <w:rsid w:val="00E039DE"/>
    <w:rsid w:val="00E06400"/>
    <w:rsid w:val="00E06912"/>
    <w:rsid w:val="00E06A99"/>
    <w:rsid w:val="00E0764E"/>
    <w:rsid w:val="00E1221D"/>
    <w:rsid w:val="00E12A15"/>
    <w:rsid w:val="00E14051"/>
    <w:rsid w:val="00E236E1"/>
    <w:rsid w:val="00E300B5"/>
    <w:rsid w:val="00E33262"/>
    <w:rsid w:val="00E3382B"/>
    <w:rsid w:val="00E34FB1"/>
    <w:rsid w:val="00E35291"/>
    <w:rsid w:val="00E45089"/>
    <w:rsid w:val="00E45403"/>
    <w:rsid w:val="00E456DA"/>
    <w:rsid w:val="00E47043"/>
    <w:rsid w:val="00E47193"/>
    <w:rsid w:val="00E51AF6"/>
    <w:rsid w:val="00E53377"/>
    <w:rsid w:val="00E5350C"/>
    <w:rsid w:val="00E540D1"/>
    <w:rsid w:val="00E56FF3"/>
    <w:rsid w:val="00E57FD6"/>
    <w:rsid w:val="00E60A4F"/>
    <w:rsid w:val="00E6188C"/>
    <w:rsid w:val="00E63389"/>
    <w:rsid w:val="00E70EDB"/>
    <w:rsid w:val="00E72930"/>
    <w:rsid w:val="00E72B5C"/>
    <w:rsid w:val="00E73DCC"/>
    <w:rsid w:val="00E7661C"/>
    <w:rsid w:val="00E766F3"/>
    <w:rsid w:val="00E7752C"/>
    <w:rsid w:val="00E806A5"/>
    <w:rsid w:val="00E8329D"/>
    <w:rsid w:val="00E83977"/>
    <w:rsid w:val="00E84C18"/>
    <w:rsid w:val="00E865F4"/>
    <w:rsid w:val="00E90357"/>
    <w:rsid w:val="00E90CAF"/>
    <w:rsid w:val="00E918DC"/>
    <w:rsid w:val="00E92CD1"/>
    <w:rsid w:val="00E963E1"/>
    <w:rsid w:val="00E97AB1"/>
    <w:rsid w:val="00EA06CD"/>
    <w:rsid w:val="00EA08AD"/>
    <w:rsid w:val="00EA2315"/>
    <w:rsid w:val="00EA2A75"/>
    <w:rsid w:val="00EA35E0"/>
    <w:rsid w:val="00EB0BA2"/>
    <w:rsid w:val="00EB1657"/>
    <w:rsid w:val="00EB26AB"/>
    <w:rsid w:val="00EB32DF"/>
    <w:rsid w:val="00EB35D0"/>
    <w:rsid w:val="00EB411E"/>
    <w:rsid w:val="00EC1CE0"/>
    <w:rsid w:val="00EC3865"/>
    <w:rsid w:val="00EC4225"/>
    <w:rsid w:val="00EC51D8"/>
    <w:rsid w:val="00ED00F9"/>
    <w:rsid w:val="00ED0528"/>
    <w:rsid w:val="00ED2D53"/>
    <w:rsid w:val="00ED3217"/>
    <w:rsid w:val="00ED39D1"/>
    <w:rsid w:val="00ED474D"/>
    <w:rsid w:val="00ED4DFA"/>
    <w:rsid w:val="00ED6CC9"/>
    <w:rsid w:val="00ED7E66"/>
    <w:rsid w:val="00EF03A3"/>
    <w:rsid w:val="00EF0E5C"/>
    <w:rsid w:val="00EF1D2F"/>
    <w:rsid w:val="00EF1F19"/>
    <w:rsid w:val="00EF35EC"/>
    <w:rsid w:val="00EF381D"/>
    <w:rsid w:val="00F0150A"/>
    <w:rsid w:val="00F02A83"/>
    <w:rsid w:val="00F02AFA"/>
    <w:rsid w:val="00F0507C"/>
    <w:rsid w:val="00F06221"/>
    <w:rsid w:val="00F105C9"/>
    <w:rsid w:val="00F1272D"/>
    <w:rsid w:val="00F12B1D"/>
    <w:rsid w:val="00F130CE"/>
    <w:rsid w:val="00F1619D"/>
    <w:rsid w:val="00F16BFD"/>
    <w:rsid w:val="00F16DDB"/>
    <w:rsid w:val="00F172A8"/>
    <w:rsid w:val="00F31176"/>
    <w:rsid w:val="00F36701"/>
    <w:rsid w:val="00F4020B"/>
    <w:rsid w:val="00F40BB1"/>
    <w:rsid w:val="00F41AD5"/>
    <w:rsid w:val="00F41EB9"/>
    <w:rsid w:val="00F448BF"/>
    <w:rsid w:val="00F44918"/>
    <w:rsid w:val="00F47B1C"/>
    <w:rsid w:val="00F518F6"/>
    <w:rsid w:val="00F51FDD"/>
    <w:rsid w:val="00F546B7"/>
    <w:rsid w:val="00F62675"/>
    <w:rsid w:val="00F67187"/>
    <w:rsid w:val="00F77557"/>
    <w:rsid w:val="00F7766C"/>
    <w:rsid w:val="00F805E4"/>
    <w:rsid w:val="00F80AC9"/>
    <w:rsid w:val="00F81E4E"/>
    <w:rsid w:val="00F84EF2"/>
    <w:rsid w:val="00F85EA1"/>
    <w:rsid w:val="00F8639E"/>
    <w:rsid w:val="00F87513"/>
    <w:rsid w:val="00F924F8"/>
    <w:rsid w:val="00F93008"/>
    <w:rsid w:val="00F94097"/>
    <w:rsid w:val="00F968AB"/>
    <w:rsid w:val="00FA3E7B"/>
    <w:rsid w:val="00FA51D3"/>
    <w:rsid w:val="00FB081C"/>
    <w:rsid w:val="00FB0F83"/>
    <w:rsid w:val="00FB2453"/>
    <w:rsid w:val="00FB4655"/>
    <w:rsid w:val="00FC2A88"/>
    <w:rsid w:val="00FC4B9A"/>
    <w:rsid w:val="00FD1EA4"/>
    <w:rsid w:val="00FD2690"/>
    <w:rsid w:val="00FD2EA5"/>
    <w:rsid w:val="00FD2EE6"/>
    <w:rsid w:val="00FD649B"/>
    <w:rsid w:val="00FE1AC8"/>
    <w:rsid w:val="00FE28C6"/>
    <w:rsid w:val="00FE323F"/>
    <w:rsid w:val="00FF054F"/>
    <w:rsid w:val="00FF2C31"/>
    <w:rsid w:val="00FF3353"/>
    <w:rsid w:val="00FF3E73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A388D"/>
  <w15:docId w15:val="{9BB18E4A-1B2F-4FB8-A23C-2DB59CF4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96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13C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CD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13F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F53"/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082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11B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1B8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814B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tificaregistro@hacienda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E011-424D-4247-A8D5-A0BAE923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1877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COSTA RICA</vt:lpstr>
    </vt:vector>
  </TitlesOfParts>
  <Company>Martín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COSTA RICA</dc:title>
  <dc:creator>Martín</dc:creator>
  <cp:lastModifiedBy>Rafael Angel Madrigal Rubi</cp:lastModifiedBy>
  <cp:revision>4</cp:revision>
  <cp:lastPrinted>2018-06-09T02:24:00Z</cp:lastPrinted>
  <dcterms:created xsi:type="dcterms:W3CDTF">2024-07-26T16:48:00Z</dcterms:created>
  <dcterms:modified xsi:type="dcterms:W3CDTF">2024-07-26T16:49:00Z</dcterms:modified>
</cp:coreProperties>
</file>