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DACB" w14:textId="77777777" w:rsidR="00D84518" w:rsidRPr="00D84518" w:rsidRDefault="00D84518" w:rsidP="00BC57F1">
      <w:pPr>
        <w:pStyle w:val="Sinespaciado"/>
        <w:jc w:val="center"/>
        <w:rPr>
          <w:rFonts w:ascii="HendersonSansW00-BasicLight" w:hAnsi="HendersonSansW00-BasicLight"/>
          <w:b/>
        </w:rPr>
      </w:pPr>
      <w:r w:rsidRPr="00D84518">
        <w:rPr>
          <w:rFonts w:ascii="HendersonSansW00-BasicLight" w:hAnsi="HendersonSansW00-BasicLight"/>
          <w:b/>
        </w:rPr>
        <w:t>DECLARACION JURADA</w:t>
      </w:r>
    </w:p>
    <w:p w14:paraId="155C8D8B" w14:textId="77777777" w:rsidR="00D84518" w:rsidRPr="00D84518" w:rsidRDefault="00D84518" w:rsidP="002C1B7E">
      <w:pPr>
        <w:pStyle w:val="Sinespaciado"/>
        <w:jc w:val="center"/>
        <w:rPr>
          <w:rFonts w:ascii="HendersonSansW00-BasicLight" w:hAnsi="HendersonSansW00-BasicLight"/>
          <w:b/>
        </w:rPr>
      </w:pPr>
      <w:r w:rsidRPr="00D84518">
        <w:rPr>
          <w:rFonts w:ascii="HendersonSansW00-BasicLight" w:hAnsi="HendersonSansW00-BasicLight"/>
          <w:b/>
        </w:rPr>
        <w:t>SERVICIOS MÉDICOS</w:t>
      </w:r>
    </w:p>
    <w:p w14:paraId="50988C2B" w14:textId="77777777" w:rsidR="002C1B7E" w:rsidRDefault="002C1B7E" w:rsidP="00D84518">
      <w:pPr>
        <w:pStyle w:val="Encabezado"/>
        <w:jc w:val="center"/>
        <w:rPr>
          <w:rFonts w:ascii="HendersonSansW00-BasicLight" w:hAnsi="HendersonSansW00-BasicLight"/>
        </w:rPr>
      </w:pPr>
    </w:p>
    <w:p w14:paraId="1AAEC146" w14:textId="56853D96" w:rsidR="00D84518" w:rsidRPr="00D84518" w:rsidRDefault="00D84518" w:rsidP="002C1B7E">
      <w:pPr>
        <w:pStyle w:val="Encabezado"/>
        <w:jc w:val="center"/>
        <w:rPr>
          <w:rFonts w:ascii="HendersonSansW00-BasicLight" w:hAnsi="HendersonSansW00-BasicLight"/>
        </w:rPr>
      </w:pPr>
      <w:r w:rsidRPr="00D84518">
        <w:rPr>
          <w:rFonts w:ascii="HendersonSansW00-BasicLight" w:hAnsi="HendersonSansW00-BasicLight"/>
        </w:rPr>
        <w:t>Proceso de Reclutamiento y Selección para el Registro de Elegibles para Puestos de Primer Ingreso de la Policía de Control Fiscal</w:t>
      </w:r>
    </w:p>
    <w:p w14:paraId="606B6A1E" w14:textId="16F62414" w:rsidR="00C40B4C" w:rsidRDefault="00C40B4C" w:rsidP="00844074">
      <w:pPr>
        <w:rPr>
          <w:rFonts w:ascii="HendersonSansW00-BasicLight" w:hAnsi="HendersonSansW00-BasicLight"/>
        </w:rPr>
      </w:pPr>
    </w:p>
    <w:p w14:paraId="24A5D8C2" w14:textId="77777777" w:rsidR="001C4364" w:rsidRPr="00046EFB" w:rsidRDefault="001C4364" w:rsidP="001C436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</w:p>
    <w:p w14:paraId="097945F9" w14:textId="6C5F9097" w:rsidR="001C4364" w:rsidRPr="008A7A0A" w:rsidRDefault="001C4364" w:rsidP="001C4364">
      <w:pPr>
        <w:pStyle w:val="Sinespaciado"/>
        <w:rPr>
          <w:rFonts w:ascii="HendersonSansW00-BasicLight" w:hAnsi="HendersonSansW00-BasicLight"/>
          <w:b/>
          <w:sz w:val="20"/>
          <w:szCs w:val="20"/>
        </w:rPr>
      </w:pPr>
      <w:r w:rsidRPr="008A7A0A">
        <w:rPr>
          <w:rFonts w:ascii="HendersonSansW00-BasicLight" w:hAnsi="HendersonSansW00-BasicLight"/>
          <w:b/>
          <w:sz w:val="20"/>
          <w:szCs w:val="20"/>
        </w:rPr>
        <w:t>Antecedentes personales                                           SI</w:t>
      </w:r>
      <w:r w:rsidRPr="008A7A0A">
        <w:rPr>
          <w:rFonts w:ascii="HendersonSansW00-BasicLight" w:hAnsi="HendersonSansW00-BasicLight"/>
          <w:b/>
          <w:sz w:val="20"/>
          <w:szCs w:val="20"/>
        </w:rPr>
        <w:tab/>
      </w:r>
      <w:r w:rsidRPr="008A7A0A">
        <w:rPr>
          <w:rFonts w:ascii="HendersonSansW00-BasicLight" w:hAnsi="HendersonSansW00-BasicLight"/>
          <w:b/>
          <w:sz w:val="20"/>
          <w:szCs w:val="20"/>
        </w:rPr>
        <w:tab/>
        <w:t xml:space="preserve">             NO                                    </w:t>
      </w:r>
    </w:p>
    <w:p w14:paraId="0C7E1D7A" w14:textId="77777777" w:rsidR="001C4364" w:rsidRPr="008A7A0A" w:rsidRDefault="001C4364" w:rsidP="001C4364">
      <w:pPr>
        <w:pStyle w:val="Sinespaciado"/>
        <w:tabs>
          <w:tab w:val="left" w:pos="5700"/>
        </w:tabs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200E" wp14:editId="79969073">
                <wp:simplePos x="0" y="0"/>
                <wp:positionH relativeFrom="column">
                  <wp:posOffset>3606165</wp:posOffset>
                </wp:positionH>
                <wp:positionV relativeFrom="paragraph">
                  <wp:posOffset>95250</wp:posOffset>
                </wp:positionV>
                <wp:extent cx="276225" cy="161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26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48DAF" id="3 Rectángulo" o:spid="_x0000_s1026" style="position:absolute;margin-left:283.95pt;margin-top:7.5pt;width:21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0840A" wp14:editId="00463BA5">
                <wp:simplePos x="0" y="0"/>
                <wp:positionH relativeFrom="column">
                  <wp:posOffset>4939665</wp:posOffset>
                </wp:positionH>
                <wp:positionV relativeFrom="paragraph">
                  <wp:posOffset>95250</wp:posOffset>
                </wp:positionV>
                <wp:extent cx="276225" cy="1619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6C421" id="4 Rectángulo" o:spid="_x0000_s1026" style="position:absolute;margin-left:388.95pt;margin-top:7.5pt;width:21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qGtWI98AAAAJAQAADwAAAGRycy9kb3du&#10;cmV2LnhtbEyPy07DMBBF90j8gzVI7KjdKiFtiFOhIBYIpIrCpjs3NkkgHke28+DvGVawHN2jO+cW&#10;+8X2bDI+dA4lrFcCmMHa6Q4bCe9vjzdbYCEq1Kp3aCR8mwD78vKiULl2M76a6RgbRiUYciWhjXHI&#10;OQ91a6wKKzcYpOzDeasinb7h2quZym3PN0Lccqs6pA+tGkzVmvrrOFoJp/STH7pqVuPL08NzOnkn&#10;qsRJeX213N8Bi2aJfzD86pM6lOR0diPqwHoJWZbtCKUgpU0EbDfrBNhZQiJS4GXB/y8of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Coa1Yj3wAAAAk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</w:p>
    <w:p w14:paraId="5D3D97C0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 xml:space="preserve">Tabaquismo </w:t>
      </w:r>
    </w:p>
    <w:p w14:paraId="1EF39710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ACB69" wp14:editId="190A43E7">
                <wp:simplePos x="0" y="0"/>
                <wp:positionH relativeFrom="column">
                  <wp:posOffset>4930140</wp:posOffset>
                </wp:positionH>
                <wp:positionV relativeFrom="paragraph">
                  <wp:posOffset>114935</wp:posOffset>
                </wp:positionV>
                <wp:extent cx="276225" cy="161925"/>
                <wp:effectExtent l="0" t="0" r="28575" b="2857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C82D4" id="44 Rectángulo" o:spid="_x0000_s1026" style="position:absolute;margin-left:388.2pt;margin-top:9.05pt;width:21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fYkaRuAAAAAJAQAADwAAAGRycy9kb3du&#10;cmV2LnhtbEyPy07DMBBF90j8gzVI7KgTSNM0xKlQEAtEJUTpprtpPCSB2I5s58HfY1awHN2je88U&#10;u0X1bCLrOqMFxKsIGOnayE43Ao7vTzcZMOdRS+yNJgHf5GBXXl4UmEsz6zeaDr5hoUS7HAW03g85&#10;565uSaFbmYF0yD6MVejDaRsuLc6hXPX8NopSrrDTYaHFgaqW6q/DqASc1p/8tatmHPfPjy/ryZqo&#10;SowQ11fLwz0wT4v/g+FXP6hDGZzOZtTSsV7AZpMmAQ1BFgMLQBZvt8DOApK7FHhZ8P8flD8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fYkaRu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DBC518" wp14:editId="3F24EAD5">
                <wp:simplePos x="0" y="0"/>
                <wp:positionH relativeFrom="column">
                  <wp:posOffset>3596640</wp:posOffset>
                </wp:positionH>
                <wp:positionV relativeFrom="paragraph">
                  <wp:posOffset>114935</wp:posOffset>
                </wp:positionV>
                <wp:extent cx="276225" cy="16192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B5DE" id="28 Rectángulo" o:spid="_x0000_s1026" style="position:absolute;margin-left:283.2pt;margin-top:9.05pt;width:21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MYkSOd8AAAAJAQAADwAAAGRycy9kb3du&#10;cmV2LnhtbEyPy07DMBBF90j8gzVI7KhTSKw2jVOhIBYIpIrCprtpbJJAPI5s58HfY1awHN2je88U&#10;+8X0bNLOd5YkrFcJME21VR01Et7fHm82wHxAUthb0hK+tYd9eXlRYK7sTK96OoaGxRLyOUpoQxhy&#10;zn3daoN+ZQdNMfuwzmCIp2u4cjjHctPz2yQR3GBHcaHFQVetrr+Oo5Fwyj75oatmHF+eHp6zydmk&#10;Sq2U11fL/Q5Y0Ev4g+FXP6pDGZ3OdiTlWS8hEyKNaAw2a2AREMl2C+wsIb0TwMuC//+g/AE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xiRI53wAAAAkBAAAPAAAAAAAAAAAAAAAAAPkE&#10;AABkcnMvZG93bnJldi54bWxQSwUGAAAAAAQABADzAAAABQYAAAAA&#10;" filled="f" strokeweight="1pt"/>
            </w:pict>
          </mc:Fallback>
        </mc:AlternateContent>
      </w:r>
    </w:p>
    <w:p w14:paraId="01F71363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 xml:space="preserve">Consumo de Alcohol </w:t>
      </w:r>
    </w:p>
    <w:p w14:paraId="7EAF76E2" w14:textId="121FC2E5" w:rsidR="001C4364" w:rsidRPr="008A7A0A" w:rsidRDefault="008A7A0A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2BA27B" wp14:editId="069E0AD9">
                <wp:simplePos x="0" y="0"/>
                <wp:positionH relativeFrom="column">
                  <wp:posOffset>3596640</wp:posOffset>
                </wp:positionH>
                <wp:positionV relativeFrom="paragraph">
                  <wp:posOffset>148590</wp:posOffset>
                </wp:positionV>
                <wp:extent cx="276225" cy="161925"/>
                <wp:effectExtent l="0" t="0" r="28575" b="2857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0D15E" id="42 Rectángulo" o:spid="_x0000_s1026" style="position:absolute;margin-left:283.2pt;margin-top:11.7pt;width:21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/JrwLt8AAAAJAQAADwAAAGRycy9kb3du&#10;cmV2LnhtbEyPTUvEMBCG74L/IYzgzU1c27KtnS5S8SAKi6sXb9lmbKtNUpL0w39vPOlpGObhnect&#10;96se2EzO99YgXG8EMDKNVb1pEd5eH652wHyQRsnBGkL4Jg/76vyslIWyi3mh+RhaFkOMLyRCF8JY&#10;cO6bjrT0GzuSibcP67QMcXUtV04uMVwPfCtExrXsTfzQyZHqjpqv46QR3tNPfujrRU7Pj/dP6eys&#10;qBOLeHmx3t0CC7SGPxh+9aM6VNHpZCejPBsQ0ixLIoqwvYkzApnIc2AnhGSXA69K/r9B9Q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8mvAu3wAAAAkBAAAPAAAAAAAAAAAAAAAAAPkE&#10;AABkcnMvZG93bnJldi54bWxQSwUGAAAAAAQABADzAAAABQYAAAAA&#10;" filled="f" strokeweight="1pt"/>
            </w:pict>
          </mc:Fallback>
        </mc:AlternateContent>
      </w:r>
      <w:r w:rsidR="001C4364"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1C14D" wp14:editId="09716B3C">
                <wp:simplePos x="0" y="0"/>
                <wp:positionH relativeFrom="column">
                  <wp:posOffset>4939665</wp:posOffset>
                </wp:positionH>
                <wp:positionV relativeFrom="paragraph">
                  <wp:posOffset>115570</wp:posOffset>
                </wp:positionV>
                <wp:extent cx="276225" cy="161925"/>
                <wp:effectExtent l="0" t="0" r="2857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5A3FC" id="41 Rectángulo" o:spid="_x0000_s1026" style="position:absolute;margin-left:388.95pt;margin-top:9.1pt;width:21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JmPeO98AAAAJAQAADwAAAGRycy9kb3du&#10;cmV2LnhtbEyPTU+EMBCG7yb+h2ZMvLllkRVEysZgPBhNjKsXb7MwAkqnpC0f/nvrSY+T98n7PlPs&#10;Vz2ImazrDSvYbiIQxLVpem4VvL3eX2QgnEducDBMCr7Jwb48PSkwb8zCLzQffCtCCbscFXTej7mU&#10;ru5Io9uYkThkH8Zq9OG0rWwsLqFcDzKOoiupseew0OFIVUf112HSCt53n/K5rxacnh7uHnezNVGV&#10;GKXOz9bbGxCeVv8Hw69+UIcyOB3NxI0Tg4I0Ta8DGoIsBhGALN4mII4KkssUZFnI/x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mY9473wAAAAkBAAAPAAAAAAAAAAAAAAAAAPkE&#10;AABkcnMvZG93bnJldi54bWxQSwUGAAAAAAQABADzAAAABQYAAAAA&#10;" filled="f" strokeweight="1pt"/>
            </w:pict>
          </mc:Fallback>
        </mc:AlternateContent>
      </w:r>
    </w:p>
    <w:p w14:paraId="2C70A59B" w14:textId="7A0301FA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>Ingesta de medicamentos: cu</w:t>
      </w:r>
      <w:r w:rsidR="00B5150E">
        <w:rPr>
          <w:rFonts w:ascii="HendersonSansW00-BasicLight" w:hAnsi="HendersonSansW00-BasicLight"/>
          <w:sz w:val="20"/>
          <w:szCs w:val="20"/>
        </w:rPr>
        <w:t>á</w:t>
      </w:r>
      <w:r w:rsidRPr="008A7A0A">
        <w:rPr>
          <w:rFonts w:ascii="HendersonSansW00-BasicLight" w:hAnsi="HendersonSansW00-BasicLight"/>
          <w:sz w:val="20"/>
          <w:szCs w:val="20"/>
        </w:rPr>
        <w:t xml:space="preserve">les_________ </w:t>
      </w:r>
    </w:p>
    <w:p w14:paraId="788DEC45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D0544" wp14:editId="0DDFDE3E">
                <wp:simplePos x="0" y="0"/>
                <wp:positionH relativeFrom="column">
                  <wp:posOffset>4939665</wp:posOffset>
                </wp:positionH>
                <wp:positionV relativeFrom="paragraph">
                  <wp:posOffset>88265</wp:posOffset>
                </wp:positionV>
                <wp:extent cx="276225" cy="161925"/>
                <wp:effectExtent l="0" t="0" r="28575" b="285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9A507" id="43 Rectángulo" o:spid="_x0000_s1026" style="position:absolute;margin-left:388.95pt;margin-top:6.95pt;width:21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J5v9NOAAAAAJAQAADwAAAGRycy9kb3du&#10;cmV2LnhtbEyPTU/DMAyG70j8h8hI3Fi6raNb13RCRRwQSIjBZTevDW2hcaok/eDfY05wsqz30evH&#10;2WE2nRi1860lBctFBEJTaauWagXvbw83WxA+IFXYWdIKvrWHQ355kWFa2Yle9XgMteAS8ikqaELo&#10;Uyl92WiDfmF7TZx9WGcw8OpqWTmcuNx0chVFt9JgS3yhwV4XjS6/joNRcNp8ype2mHB4frx/2ozO&#10;RkVslbq+mu/2IIKewx8Mv/qsDjk7ne1AlRedgiRJdoxysObJwHa1jEGcFax3Mcg8k/8/yH8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J5v9NO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DB083" wp14:editId="05497014">
                <wp:simplePos x="0" y="0"/>
                <wp:positionH relativeFrom="column">
                  <wp:posOffset>3596640</wp:posOffset>
                </wp:positionH>
                <wp:positionV relativeFrom="paragraph">
                  <wp:posOffset>97790</wp:posOffset>
                </wp:positionV>
                <wp:extent cx="276225" cy="161925"/>
                <wp:effectExtent l="0" t="0" r="28575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55C1A" id="29 Rectángulo" o:spid="_x0000_s1026" style="position:absolute;margin-left:283.2pt;margin-top:7.7pt;width:21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6TIBSt0AAAAJAQAADwAAAGRycy9kb3du&#10;cmV2LnhtbEyPzUrFMBBG94LvEEZw502Uttja9CIVF6IgXt24m9vGttpMSpL++PaOK10Nw3f45ky5&#10;3+woFuPD4EjD5U6BMNS4dqBOw9vr/cU1iBCRWhwdGQ3fJsC+Oj0psWjdSi9mOcROcAmFAjX0MU6F&#10;lKHpjcWwc5Mhzj6ctxh59Z1sPa5cbkd5pVQmLQ7EF3qcTN2b5uswWw3v6ad8HuoV56eHu8d08U7V&#10;idP6/Gy7vQERzRb/YPjVZ3Wo2OnoZmqDGDWkWZYwykHKk4FM5TmIo4ZE5SCrUv7/oPoB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6TIBSt0AAAAJAQAADwAAAAAAAAAAAAAAAAD5BAAA&#10;ZHJzL2Rvd25yZXYueG1sUEsFBgAAAAAEAAQA8wAAAAMGAAAAAA==&#10;" filled="f" strokeweight="1pt"/>
            </w:pict>
          </mc:Fallback>
        </mc:AlternateContent>
      </w:r>
    </w:p>
    <w:p w14:paraId="77ADFF69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 xml:space="preserve">Alcoholismo actual o previo </w:t>
      </w:r>
    </w:p>
    <w:p w14:paraId="692C5228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D649D" wp14:editId="32E9C177">
                <wp:simplePos x="0" y="0"/>
                <wp:positionH relativeFrom="column">
                  <wp:posOffset>4939665</wp:posOffset>
                </wp:positionH>
                <wp:positionV relativeFrom="paragraph">
                  <wp:posOffset>118745</wp:posOffset>
                </wp:positionV>
                <wp:extent cx="276225" cy="16192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571C" id="13 Rectángulo" o:spid="_x0000_s1026" style="position:absolute;margin-left:388.95pt;margin-top:9.35pt;width:21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DcQwSd8AAAAJAQAADwAAAGRycy9kb3du&#10;cmV2LnhtbEyPTU+EMBCG7yb+h2ZMvLllCSuIlI3BeDCabFy9eJuFEVDakrZ8+O8dT3qcvE/e95li&#10;v+pBzOR8b42C7SYCQaa2TW9aBW+vD1cZCB/QNDhYQwq+ycO+PD8rMG/sYl5oPoZWcInxOSroQhhz&#10;KX3dkUa/sSMZzj6s0xj4dK1sHC5crgcZR9G11NgbXuhwpKqj+us4aQXvu0956KsFp+fH+6fd7GxU&#10;JVapy4v17hZEoDX8wfCrz+pQstPJTqbxYlCQpukNoxxkKQgGsnibgDgpSJIYZFnI/x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NxDBJ3wAAAAkBAAAPAAAAAAAAAAAAAAAAAPkE&#10;AABkcnMvZG93bnJldi54bWxQSwUGAAAAAAQABADzAAAABQYAAAAA&#10;" filled="f" strokeweight="1pt"/>
            </w:pict>
          </mc:Fallback>
        </mc:AlternateContent>
      </w:r>
    </w:p>
    <w:p w14:paraId="6458C1D7" w14:textId="77777777" w:rsidR="001C4364" w:rsidRPr="00B5150E" w:rsidRDefault="001C4364" w:rsidP="001C4364">
      <w:pPr>
        <w:pStyle w:val="Sinespaciado"/>
        <w:rPr>
          <w:rFonts w:ascii="HendersonSansW00-BasicLight" w:hAnsi="HendersonSansW00-BasicLight"/>
          <w:sz w:val="19"/>
          <w:szCs w:val="19"/>
        </w:rPr>
      </w:pPr>
      <w:r w:rsidRPr="00B5150E">
        <w:rPr>
          <w:rFonts w:ascii="HendersonSansW00-BasicLight" w:hAnsi="HendersonSansW00-BasicLight"/>
          <w:noProof/>
          <w:sz w:val="19"/>
          <w:szCs w:val="19"/>
          <w:lang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FB165" wp14:editId="0B354E41">
                <wp:simplePos x="0" y="0"/>
                <wp:positionH relativeFrom="column">
                  <wp:posOffset>3596640</wp:posOffset>
                </wp:positionH>
                <wp:positionV relativeFrom="paragraph">
                  <wp:posOffset>2540</wp:posOffset>
                </wp:positionV>
                <wp:extent cx="276225" cy="16192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88D65" id="30 Rectángulo" o:spid="_x0000_s1026" style="position:absolute;margin-left:283.2pt;margin-top:.2pt;width:21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CRWPIN0AAAAHAQAADwAAAGRycy9kb3du&#10;cmV2LnhtbEyOT0vEMBTE74LfITzBm5u6bIutfV2k4kEUZFcv3rLNs602SUnSP357nye9DAwzzPzK&#10;/WoGMZMPvbMI15sEBNnG6d62CG+vD1c3IEJUVqvBWUL4pgD76vysVIV2iz3QfIyt4BEbCoXQxTgW&#10;UoamI6PCxo1kOftw3qjI1rdSe7XwuBnkNkkyaVRv+aFTI9UdNV/HySC8p5/ypa8XNT0/3j+ls3dJ&#10;vXOIlxfr3S2ISGv8K8MvPqNDxUwnN1kdxICQZtmOqwisHGdJnoM4IWzTHGRVyv/81Q8A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CRWPIN0AAAAHAQAADwAAAAAAAAAAAAAAAAD5BAAA&#10;ZHJzL2Rvd25yZXYueG1sUEsFBgAAAAAEAAQA8wAAAAMGAAAAAA==&#10;" filled="f" strokeweight="1pt"/>
            </w:pict>
          </mc:Fallback>
        </mc:AlternateContent>
      </w:r>
      <w:r w:rsidRPr="00B5150E">
        <w:rPr>
          <w:rFonts w:ascii="HendersonSansW00-BasicLight" w:hAnsi="HendersonSansW00-BasicLight"/>
          <w:sz w:val="19"/>
          <w:szCs w:val="19"/>
        </w:rPr>
        <w:t xml:space="preserve">Se encuentra o ha estado en rehabilitación mental </w:t>
      </w:r>
    </w:p>
    <w:p w14:paraId="3C1131DE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</w:p>
    <w:p w14:paraId="7AB2E68A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 xml:space="preserve">Ha recibido tratamiento con </w:t>
      </w:r>
    </w:p>
    <w:p w14:paraId="3C43349E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7CFEF" wp14:editId="21C0BFC5">
                <wp:simplePos x="0" y="0"/>
                <wp:positionH relativeFrom="column">
                  <wp:posOffset>4939665</wp:posOffset>
                </wp:positionH>
                <wp:positionV relativeFrom="paragraph">
                  <wp:posOffset>34290</wp:posOffset>
                </wp:positionV>
                <wp:extent cx="276225" cy="161925"/>
                <wp:effectExtent l="0" t="0" r="2857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9EB16" id="20 Rectángulo" o:spid="_x0000_s1026" style="position:absolute;margin-left:388.95pt;margin-top:2.7pt;width:21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OKHyLN8AAAAIAQAADwAAAGRycy9kb3du&#10;cmV2LnhtbEyPzU7DMBCE70i8g7VI3Kjd0pA2xKlQEAdEJUTppTc3XpJAvI5s54e3x5zgNqsZzXyb&#10;72bTsRGdby1JWC4EMKTK6pZqCcf3p5sNMB8UadVZQgnf6GFXXF7kKtN2ojccD6FmsYR8piQ0IfQZ&#10;575q0Ci/sD1S9D6sMyrE09VcOzXFctPxlRB33KiW4kKjeiwbrL4Og5FwSj75a1tOatg/P74ko7Oi&#10;XFspr6/mh3tgAefwF4Zf/IgORWQ624G0Z52ENE23MSohWQOL/ma1jOIs4VZsgRc5//9A8Q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4ofIs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9A807" wp14:editId="0E000EFB">
                <wp:simplePos x="0" y="0"/>
                <wp:positionH relativeFrom="column">
                  <wp:posOffset>3606165</wp:posOffset>
                </wp:positionH>
                <wp:positionV relativeFrom="paragraph">
                  <wp:posOffset>42545</wp:posOffset>
                </wp:positionV>
                <wp:extent cx="276225" cy="161925"/>
                <wp:effectExtent l="0" t="0" r="28575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8E53" id="31 Rectángulo" o:spid="_x0000_s1026" style="position:absolute;margin-left:283.95pt;margin-top:3.35pt;width:21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MShzOt4AAAAIAQAADwAAAGRycy9kb3du&#10;cmV2LnhtbEyPT0+EMBTE7yZ+h+aZeHMLuLCKlI3BeDCaGFcv3t7CE1D6Stryx29vPelxMpOZ3xT7&#10;VQ9iJut6wwriTQSCuDZNz62Ct9f7iysQziM3OBgmBd/kYF+enhSYN2bhF5oPvhWhhF2OCjrvx1xK&#10;V3ek0W3MSBy8D2M1+iBtKxuLSyjXg0yiKJMaew4LHY5UdVR/HSat4D39lM99teD09HD3mM7WRNXW&#10;KHV+tt7egPC0+r8w/OIHdCgD09FM3DgxKEiz3XWIKsh2IIKfxfEWxFHBZZKALAv5/0D5Aw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DEoczr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 xml:space="preserve">-Insulina </w:t>
      </w:r>
    </w:p>
    <w:p w14:paraId="79466E3B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B5F2B" wp14:editId="6D8EBFFF">
                <wp:simplePos x="0" y="0"/>
                <wp:positionH relativeFrom="column">
                  <wp:posOffset>4939665</wp:posOffset>
                </wp:positionH>
                <wp:positionV relativeFrom="paragraph">
                  <wp:posOffset>34925</wp:posOffset>
                </wp:positionV>
                <wp:extent cx="276225" cy="16192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84B87" id="21 Rectángulo" o:spid="_x0000_s1026" style="position:absolute;margin-left:388.95pt;margin-top:2.75pt;width:21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NtOmAt8AAAAIAQAADwAAAGRycy9kb3du&#10;cmV2LnhtbEyPzU7DMBCE70i8g7VI3Kid0pA2xKlQEAcEEqJw6c2NlyQQryPb+eHtMSc4jmY0802x&#10;X0zPJnS+syQhWQlgSLXVHTUS3t8errbAfFCkVW8JJXyjh315flaoXNuZXnE6hIbFEvK5ktCGMOSc&#10;+7pFo/zKDkjR+7DOqBCla7h2ao7lpudrIW64UR3FhVYNWLVYfx1GI+GYfvKXrprV+Px4/5ROzopq&#10;Y6W8vFjuboEFXMJfGH7xIzqUkelkR9Ke9RKyLNvFqIQ0BRb97TrZADtJuE4E8LLg/w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206YC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88F80" wp14:editId="7E55F0B2">
                <wp:simplePos x="0" y="0"/>
                <wp:positionH relativeFrom="column">
                  <wp:posOffset>3606165</wp:posOffset>
                </wp:positionH>
                <wp:positionV relativeFrom="paragraph">
                  <wp:posOffset>33655</wp:posOffset>
                </wp:positionV>
                <wp:extent cx="276225" cy="161925"/>
                <wp:effectExtent l="0" t="0" r="28575" b="285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16C8" id="32 Rectángulo" o:spid="_x0000_s1026" style="position:absolute;margin-left:283.95pt;margin-top:2.65pt;width:21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PiKZ798AAAAIAQAADwAAAGRycy9kb3du&#10;cmV2LnhtbEyPzU7DMBCE70i8g7VI3Kgd2oQS4lQoiAMCCVF66W0bmyQQ25Ht/PD2LCe4zWpGM98W&#10;u8X0bNI+dM5KSFYCmLa1U51tJBzeH6+2wEJEq7B3Vkv41gF25flZgblys33T0z42jEpsyFFCG+OQ&#10;cx7qVhsMKzdoS96H8wYjnb7hyuNM5abn10Jk3GBnaaHFQVetrr/2o5FwTD/5a1fNOL48PTynk3ei&#10;2jgpLy+W+ztgUS/xLwy/+IQOJTGd3GhVYL2ENLu5pSiJNTDysyTZADtJWIst8LLg/x8of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+Ipnv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 xml:space="preserve">-Otros hormonales </w:t>
      </w:r>
    </w:p>
    <w:p w14:paraId="1DFFCFA9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</w:p>
    <w:p w14:paraId="79CE548B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FDCA4" wp14:editId="0FC062B6">
                <wp:simplePos x="0" y="0"/>
                <wp:positionH relativeFrom="column">
                  <wp:posOffset>4939665</wp:posOffset>
                </wp:positionH>
                <wp:positionV relativeFrom="paragraph">
                  <wp:posOffset>150495</wp:posOffset>
                </wp:positionV>
                <wp:extent cx="276225" cy="161925"/>
                <wp:effectExtent l="0" t="0" r="2857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1079D" id="22 Rectángulo" o:spid="_x0000_s1026" style="position:absolute;margin-left:388.95pt;margin-top:11.85pt;width:21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2VBONOAAAAAJAQAADwAAAGRycy9kb3du&#10;cmV2LnhtbEyPy07DMBBF90j8gzVI7KjTkJI2ZFKhIBaISojChp2bDEkgHke28+DvMStYju7RvWfy&#10;/aJ7MZF1nWGE9SoCQVyZuuMG4e314WoLwnnFteoNE8I3OdgX52e5ymoz8wtNR9+IUMIuUwit90Mm&#10;pata0sqtzEAcsg9jtfLhtI2srZpDue5lHEU3UquOw0KrBipbqr6Oo0Z433zK566c1Xh4vH/aTNZE&#10;ZWIQLy+Wu1sQnhb/B8OvflCHIjidzMi1Ez1Cmqa7gCLE1ymIAGzjdQLihJDsYpBFLv9/UPw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2VBONO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79F81" wp14:editId="6DCF0B53">
                <wp:simplePos x="0" y="0"/>
                <wp:positionH relativeFrom="column">
                  <wp:posOffset>3606165</wp:posOffset>
                </wp:positionH>
                <wp:positionV relativeFrom="paragraph">
                  <wp:posOffset>149225</wp:posOffset>
                </wp:positionV>
                <wp:extent cx="276225" cy="161925"/>
                <wp:effectExtent l="0" t="0" r="28575" b="2857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BF24E" id="33 Rectángulo" o:spid="_x0000_s1026" style="position:absolute;margin-left:283.95pt;margin-top:11.75pt;width:21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R0ttCN8AAAAJAQAADwAAAGRycy9kb3du&#10;cmV2LnhtbEyPu07EMBBFeyT+wRokOtbOkgQ2xFmhIAoEEmKhoZuNTRKIx5HtPPh7TAXl6B7de6bc&#10;r2Zgs3a+tyQh2QhgmhqremolvL3eX1wD8wFJ4WBJS/jWHvbV6UmJhbILvej5EFoWS8gXKKELYSw4&#10;902nDfqNHTXF7MM6gyGeruXK4RLLzcC3QuTcYE9xocNR151uvg6TkfCeffLnvl5wenq4e8xmZ0Wd&#10;WinPz9bbG2BBr+EPhl/9qA5VdDraiZRng4Qsv9pFVML2MgMWgTxJUmBHCelOAK9K/v+D6gc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HS20I3wAAAAk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 xml:space="preserve">Padece o ha padecido de: </w:t>
      </w:r>
    </w:p>
    <w:p w14:paraId="7B8E43A4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26BD5" wp14:editId="011FADD0">
                <wp:simplePos x="0" y="0"/>
                <wp:positionH relativeFrom="column">
                  <wp:posOffset>4939665</wp:posOffset>
                </wp:positionH>
                <wp:positionV relativeFrom="paragraph">
                  <wp:posOffset>151130</wp:posOffset>
                </wp:positionV>
                <wp:extent cx="276225" cy="161925"/>
                <wp:effectExtent l="0" t="0" r="28575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8C8A1" id="23 Rectángulo" o:spid="_x0000_s1026" style="position:absolute;margin-left:388.95pt;margin-top:11.9pt;width:21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xkK8z+AAAAAJAQAADwAAAGRycy9kb3du&#10;cmV2LnhtbEyPy07DMBBF90j8gzVI7KjTNCVtyKRCQSwQSIjChp2bmCQQjyPbefD3DCtYjubo3nPz&#10;w2J6MWnnO0sI61UEQlNl644ahLfX+6sdCB8U1aq3pBG+tYdDcX6Wq6y2M73o6RgawSHkM4XQhjBk&#10;Uvqq1Ub5lR008e/DOqMCn66RtVMzh5texlF0LY3qiBtaNeiy1dXXcTQI79tP+dyVsxqfHu4et5Oz&#10;UZlYxMuL5fYGRNBL+IPhV5/VoWCnkx2p9qJHSNN0zyhCvOEJDOzidQLihJDsNyCLXP5fUPw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xkK8z+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BB976" wp14:editId="54E6C6D9">
                <wp:simplePos x="0" y="0"/>
                <wp:positionH relativeFrom="column">
                  <wp:posOffset>3606165</wp:posOffset>
                </wp:positionH>
                <wp:positionV relativeFrom="paragraph">
                  <wp:posOffset>159385</wp:posOffset>
                </wp:positionV>
                <wp:extent cx="276225" cy="161925"/>
                <wp:effectExtent l="0" t="0" r="28575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E3319" id="34 Rectángulo" o:spid="_x0000_s1026" style="position:absolute;margin-left:283.95pt;margin-top:12.55pt;width:21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aQhFft4AAAAJAQAADwAAAGRycy9kb3du&#10;cmV2LnhtbEyPTUvEMBCG74L/IYzgzU26bKvWpotUPIiCuHrxNtvGttpMSpJ++O8dT3oc3of3fabY&#10;r3YQs/Ghd6Qh2SgQhmrX9NRqeHu9v7gCESJSg4Mjo+HbBNiXpycF5o1b6MXMh9gKLqGQo4YuxjGX&#10;MtSdsRg2bjTE2YfzFiOfvpWNx4XL7SC3SmXSYk+80OFoqs7UX4fJanhPP+VzXy04PT3cPaazd6ra&#10;Oa3Pz9bbGxDRrPEPhl99VoeSnY5uoiaIQUOaXV4zqmGbJiAYyJJkB+LIicpAloX8/0H5Aw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GkIRX7eAAAACQ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-Dolor de cabeza</w:t>
      </w:r>
    </w:p>
    <w:p w14:paraId="1BC5E131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-Vértigo</w:t>
      </w:r>
    </w:p>
    <w:p w14:paraId="115CDCF6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7561D" wp14:editId="7B5F63DC">
                <wp:simplePos x="0" y="0"/>
                <wp:positionH relativeFrom="column">
                  <wp:posOffset>4939665</wp:posOffset>
                </wp:positionH>
                <wp:positionV relativeFrom="paragraph">
                  <wp:posOffset>10160</wp:posOffset>
                </wp:positionV>
                <wp:extent cx="276225" cy="161925"/>
                <wp:effectExtent l="0" t="0" r="28575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DE745" id="24 Rectángulo" o:spid="_x0000_s1026" style="position:absolute;margin-left:388.95pt;margin-top:.8pt;width:21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ZGAOxN8AAAAIAQAADwAAAGRycy9kb3du&#10;cmV2LnhtbEyPy07DMBBF90j8gzVI7KiTqG3aNE6FglggkBCFDbtpMiSBeBzZzoO/x6xgOTpX957J&#10;j4vuxUTWdYYVxKsIBHFl6o4bBW+v9zc7EM4j19gbJgXf5OBYXF7kmNVm5heaTr4RoYRdhgpa74dM&#10;Sle1pNGtzEAc2IexGn04bSNri3Mo171MomgrNXYcFlocqGyp+jqNWsH75lM+d+WM49PD3eNmsiYq&#10;10ap66vl9gDC0+L/wvCrH9ShCE5nM3LtRK8gTdN9iAawBRH4LonXIM4KkjQGWeTy/wPFD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kYA7E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6DA26" wp14:editId="716B9495">
                <wp:simplePos x="0" y="0"/>
                <wp:positionH relativeFrom="column">
                  <wp:posOffset>3606165</wp:posOffset>
                </wp:positionH>
                <wp:positionV relativeFrom="paragraph">
                  <wp:posOffset>8890</wp:posOffset>
                </wp:positionV>
                <wp:extent cx="276225" cy="161925"/>
                <wp:effectExtent l="0" t="0" r="28575" b="2857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64C19" id="35 Rectángulo" o:spid="_x0000_s1026" style="position:absolute;margin-left:283.95pt;margin-top:.7pt;width:21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+8lhEd0AAAAIAQAADwAAAGRycy9kb3du&#10;cmV2LnhtbEyPTU/DMAyG70j8h8hI3Fi6aS2sNJ1QEQcEEmJw4eY1pi00SZWkH/x7vBPcbD2vXj8u&#10;9ovpxUQ+dM4qWK8SEGRrpzvbKHh/e7i6AREiWo29s6TghwLsy/OzAnPtZvtK0yE2gktsyFFBG+OQ&#10;SxnqlgyGlRvIMvt03mDk1TdSe5y53PRykySZNNhZvtDiQFVL9fdhNAo+0i/50lUzjs+P90/p5F1S&#10;bZ1SlxfL3S2ISEv8C8NJn9WhZKejG60OoleQZtc7jjLYgmCerU/DUcEm24EsC/n/gfIX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+8lhEd0AAAAIAQAADwAAAAAAAAAAAAAAAAD5BAAA&#10;ZHJzL2Rvd25yZXYueG1sUEsFBgAAAAAEAAQA8wAAAAM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-Epilepsia (convulsiones)</w: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w:t xml:space="preserve"> </w:t>
      </w:r>
    </w:p>
    <w:p w14:paraId="329579C6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2FFB7C" wp14:editId="16CF987E">
                <wp:simplePos x="0" y="0"/>
                <wp:positionH relativeFrom="column">
                  <wp:posOffset>3606165</wp:posOffset>
                </wp:positionH>
                <wp:positionV relativeFrom="paragraph">
                  <wp:posOffset>19050</wp:posOffset>
                </wp:positionV>
                <wp:extent cx="276225" cy="161925"/>
                <wp:effectExtent l="0" t="0" r="28575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90E9B" id="36 Rectángulo" o:spid="_x0000_s1026" style="position:absolute;margin-left:283.95pt;margin-top:1.5pt;width:21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E+KRCt8AAAAIAQAADwAAAGRycy9kb3du&#10;cmV2LnhtbEyPzU7DMBCE70i8g7VI3KiT0oQSsqlQEAcEEqL00pubLEkgtiPb+eHtWU5wHM1o5pt8&#10;t+heTOR8Zw1CvIpAkKls3ZkG4fD+eLUF4YMyteqtIYRv8rArzs9yldV2Nm807UMjuMT4TCG0IQyZ&#10;lL5qSSu/sgMZ9j6s0yqwdI2snZq5XPdyHUWp1KozvNCqgcqWqq/9qBGOyad87cpZjS9PD8/J5GxU&#10;bizi5cVyfwci0BL+wvCLz+hQMNPJjqb2okdI0ptbjiJc8yX20zjegDghrLcJyCKX/w8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AT4pEK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9E873" wp14:editId="3DF752FA">
                <wp:simplePos x="0" y="0"/>
                <wp:positionH relativeFrom="column">
                  <wp:posOffset>4939665</wp:posOffset>
                </wp:positionH>
                <wp:positionV relativeFrom="paragraph">
                  <wp:posOffset>29845</wp:posOffset>
                </wp:positionV>
                <wp:extent cx="276225" cy="16192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225AE" id="25 Rectángulo" o:spid="_x0000_s1026" style="position:absolute;margin-left:388.95pt;margin-top:2.35pt;width:21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9VYVYt8AAAAIAQAADwAAAGRycy9kb3du&#10;cmV2LnhtbEyPzU7DMBCE70i8g7VI3KjdkJI2ZFOhIA4IJETh0psbL0kgtiPb+eHtMSc4jmY0802x&#10;X3TPJnK+swZhvRLAyNRWdaZBeH97uNoC80EaJXtrCOGbPOzL87NC5srO5pWmQ2hYLDE+lwhtCEPO&#10;ua9b0tKv7EAmeh/WaRmidA1XTs6xXPc8EeKGa9mZuNDKgaqW6q/DqBGOm0/+0lWzHJ8f7582k7Oi&#10;Si3i5cVydwss0BL+wvCLH9GhjEwnOxrlWY+QZdkuRhHSDFj0t8k6BXZCuBYJ8LLg/w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1VhVi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-Depresión</w:t>
      </w:r>
    </w:p>
    <w:p w14:paraId="2B6D6172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71A6F" wp14:editId="60FDF774">
                <wp:simplePos x="0" y="0"/>
                <wp:positionH relativeFrom="column">
                  <wp:posOffset>4939665</wp:posOffset>
                </wp:positionH>
                <wp:positionV relativeFrom="paragraph">
                  <wp:posOffset>50165</wp:posOffset>
                </wp:positionV>
                <wp:extent cx="276225" cy="16192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50AB5" id="26 Rectángulo" o:spid="_x0000_s1026" style="position:absolute;margin-left:388.95pt;margin-top:3.95pt;width:21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nmlhs98AAAAIAQAADwAAAGRycy9kb3du&#10;cmV2LnhtbEyPzU7DMBCE70i8g7VI3KjTNiUlxKlQEAdEJUTppbdtYpJAvI5s54e3ZznBaXc1o9lv&#10;st1sOjFq51tLCpaLCISm0lYt1QqO7083WxA+IFXYWdIKvrWHXX55kWFa2Yne9HgIteAQ8ikqaELo&#10;Uyl92WiDfmF7Tax9WGcw8OlqWTmcONx0chVFt9JgS/yhwV4XjS6/DoNRcNp8yte2mHDYPz++bEZn&#10;oyK2Sl1fzQ/3IIKew58ZfvEZHXJmOtuBKi86BUmS3LGVFx6sb1fLGMRZwXodg8wz+b9A/g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CeaWGz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0B02E6" wp14:editId="637AD84A">
                <wp:simplePos x="0" y="0"/>
                <wp:positionH relativeFrom="column">
                  <wp:posOffset>3606165</wp:posOffset>
                </wp:positionH>
                <wp:positionV relativeFrom="paragraph">
                  <wp:posOffset>29845</wp:posOffset>
                </wp:positionV>
                <wp:extent cx="276225" cy="161925"/>
                <wp:effectExtent l="0" t="0" r="28575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5B7CA" id="37 Rectángulo" o:spid="_x0000_s1026" style="position:absolute;margin-left:283.95pt;margin-top:2.35pt;width:21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wnYsKt4AAAAIAQAADwAAAGRycy9kb3du&#10;cmV2LnhtbEyPT0vEMBTE74LfITzBm5t0bbtamy5S8SAK4urF29vm2VabpCTpH7+98aTHYYaZ35T7&#10;VQ9sJud7ayQkGwGMTGNVb1oJb6/3F1fAfECjcLCGJHyTh311elJioexiXmg+hJbFEuMLlNCFMBac&#10;+6YjjX5jRzLR+7BOY4jStVw5XGK5HvhWiJxr7E1c6HCkuqPm6zBpCe/ZJ3/u6wWnp4e7x2x2VtSp&#10;lfL8bL29ARZoDX9h+MWP6FBFpqOdjPJskJDlu+sYlZDugEU/T5IU2FHCpdgCr0r+/0D1Aw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MJ2LCr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-Otra enfermedad nerviosa</w:t>
      </w:r>
    </w:p>
    <w:p w14:paraId="1E4014F4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C88B8F" wp14:editId="7A9EF6BD">
                <wp:simplePos x="0" y="0"/>
                <wp:positionH relativeFrom="column">
                  <wp:posOffset>4939665</wp:posOffset>
                </wp:positionH>
                <wp:positionV relativeFrom="paragraph">
                  <wp:posOffset>41275</wp:posOffset>
                </wp:positionV>
                <wp:extent cx="276225" cy="16192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6A84" id="27 Rectángulo" o:spid="_x0000_s1026" style="position:absolute;margin-left:388.95pt;margin-top:3.25pt;width:21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nKFu998AAAAIAQAADwAAAGRycy9kb3du&#10;cmV2LnhtbEyPzU7DMBCE70i8g7VI3Kjd0DQlZFOhIA6ISojChZsbL0kgtiPb+eHtMSc4jmY0802x&#10;X3TPJnK+swZhvRLAyNRWdaZBeHt9uNoB80EaJXtrCOGbPOzL87NC5srO5oWmY2hYLDE+lwhtCEPO&#10;ua9b0tKv7EAmeh/WaRmidA1XTs6xXPc8EWLLtexMXGjlQFVL9ddx1Ajv6Sd/7qpZjofH+6d0clZU&#10;G4t4ebHc3QILtIS/MPziR3QoI9PJjkZ51iNkWXYTowjbFFj0d8l6A+yEcJ0I4GXB/x8of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CcoW73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CB25D" wp14:editId="48035D72">
                <wp:simplePos x="0" y="0"/>
                <wp:positionH relativeFrom="column">
                  <wp:posOffset>3606165</wp:posOffset>
                </wp:positionH>
                <wp:positionV relativeFrom="paragraph">
                  <wp:posOffset>20955</wp:posOffset>
                </wp:positionV>
                <wp:extent cx="276225" cy="161925"/>
                <wp:effectExtent l="0" t="0" r="28575" b="2857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5704F" id="38 Rectángulo" o:spid="_x0000_s1026" style="position:absolute;margin-left:283.95pt;margin-top:1.65pt;width:21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0glaWd8AAAAIAQAADwAAAGRycy9kb3du&#10;cmV2LnhtbEyPzU7DMBCE70i8g7VI3KiTtgkhZFOhIA6ISoi2F27b2CSB2I5s54e3x5zgOJrRzDfF&#10;blE9m6R1ndEI8SoCJnVtRKcbhNPx6SYD5jxpQb3REuFbOtiVlxcF5cLM+k1OB9+wUKJdTgit90PO&#10;uatbqcitzCB18D6MVeSDtA0XluZQrnq+jqKUK+p0WGhpkFUr66/DqBDek0/+2lUzjfvnx5dksiaq&#10;tgbx+mp5uAfm5eL/wvCLH9ChDExnM2rhWI+QpLd3IYqw2QALfhrHW2BnhHWWAS8L/v9A+Q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SCVpZ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-Dolor de pecho (precordial)</w:t>
      </w:r>
    </w:p>
    <w:p w14:paraId="1B709382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4B914" wp14:editId="4FDD05DD">
                <wp:simplePos x="0" y="0"/>
                <wp:positionH relativeFrom="column">
                  <wp:posOffset>3606165</wp:posOffset>
                </wp:positionH>
                <wp:positionV relativeFrom="paragraph">
                  <wp:posOffset>166370</wp:posOffset>
                </wp:positionV>
                <wp:extent cx="276225" cy="1619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3F273" id="7 Rectángulo" o:spid="_x0000_s1026" style="position:absolute;margin-left:283.95pt;margin-top:13.1pt;width:21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6fdB8t8AAAAJAQAADwAAAGRycy9kb3du&#10;cmV2LnhtbEyPTU+EMBCG7yb+h2ZMvLkFsrCKlI3BeDCabFy9eOvCCCidkrZ8+O8dT3qcvE/e95li&#10;v5pBzOh8b0lBvIlAINW26alV8Pb6cHUNwgdNjR4soYJv9LAvz88KnTd2oRecj6EVXEI+1wq6EMZc&#10;Sl93aLTf2BGJsw/rjA58ulY2Ti9cbgaZRFEmje6JFzo9YtVh/XWcjIL39FMe+mrR0/Pj/VM6OxtV&#10;W6vU5cV6dwsi4Br+YPjVZ3Uo2elkJ2q8GBSk2e6GUQVJloBgIIvjLYgTJ/EOZFnI/x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p90Hy3wAAAAk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6C1B4" wp14:editId="68B20F19">
                <wp:simplePos x="0" y="0"/>
                <wp:positionH relativeFrom="column">
                  <wp:posOffset>3606165</wp:posOffset>
                </wp:positionH>
                <wp:positionV relativeFrom="paragraph">
                  <wp:posOffset>13970</wp:posOffset>
                </wp:positionV>
                <wp:extent cx="276225" cy="1619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EA060" id="5 Rectángulo" o:spid="_x0000_s1026" style="position:absolute;margin-left:283.95pt;margin-top:1.1pt;width:21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tyzac94AAAAIAQAADwAAAGRycy9kb3du&#10;cmV2LnhtbEyPT0+EMBTE7yZ+h+aZeHMLZAFFysZgPBhNNq572dtb+gSUtqQtf/z21pMeJzOZ+U25&#10;W9XAZrKuN1pAvImAkW6M7HUr4Pj+dHMLzHnUEgejScA3OdhVlxclFtIs+o3mg29ZKNGuQAGd92PB&#10;uWs6Uug2ZiQdvA9jFfogbculxSWUq4EnUZRxhb0OCx2OVHfUfB0mJeCUfvJ9Xy84vT4/vqSzNVG9&#10;NUJcX60P98A8rf4vDL/4AR2qwHQ2k5aODQLSLL8LUQFJAiz4WRxvgZ2DznPgVcn/H6h+AA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Lcs2nP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A23E7" wp14:editId="44400506">
                <wp:simplePos x="0" y="0"/>
                <wp:positionH relativeFrom="column">
                  <wp:posOffset>4939665</wp:posOffset>
                </wp:positionH>
                <wp:positionV relativeFrom="paragraph">
                  <wp:posOffset>23495</wp:posOffset>
                </wp:positionV>
                <wp:extent cx="276225" cy="1619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135A4" id="6 Rectángulo" o:spid="_x0000_s1026" style="position:absolute;margin-left:388.95pt;margin-top:1.85pt;width:21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QFFBMd8AAAAIAQAADwAAAGRycy9kb3du&#10;cmV2LnhtbEyPzU7DMBCE70i8g7VI3KjT0JI2ZFOhIA6ISojSS2/b2CSBeB3Fzg9vjznBcTSjmW+y&#10;3WxaMereNZYRlosIhObSqoYrhOP7080GhPPEilrLGuFbO9jllxcZpcpO/KbHg69EKGGXEkLtfZdK&#10;6cpaG3IL22kO3oftDfkg+0qqnqZQbloZR9GdNNRwWKip00Wty6/DYBBO60/52hQTDfvnx5f12Nuo&#10;WFnE66v54R6E17P/C8MvfkCHPDCd7cDKiRYhSZJtiCLcJiCCv4mXKxBnhHgbg8wz+f9A/g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AUUEx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-Disnea o falta de aire</w:t>
      </w:r>
    </w:p>
    <w:p w14:paraId="48D7A4EA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D822E" wp14:editId="0C481819">
                <wp:simplePos x="0" y="0"/>
                <wp:positionH relativeFrom="column">
                  <wp:posOffset>4939665</wp:posOffset>
                </wp:positionH>
                <wp:positionV relativeFrom="paragraph">
                  <wp:posOffset>15875</wp:posOffset>
                </wp:positionV>
                <wp:extent cx="276225" cy="16192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3CC89" id="14 Rectángulo" o:spid="_x0000_s1026" style="position:absolute;margin-left:388.95pt;margin-top:1.25pt;width:21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g9TyUd4AAAAIAQAADwAAAGRycy9kb3du&#10;cmV2LnhtbEyPT0vEMBTE74LfITzBm5ts2dpamy5S8SAKi6sXb2+bZ1ttkpKkf/z2xpMehxlmflPu&#10;Vz2wmZzvrZGw3QhgZBqretNKeHt9uMqB+YBG4WANSfgmD/vq/KzEQtnFvNB8DC2LJcYXKKELYSw4&#10;901HGv3GjmSi92GdxhCla7lyuMRyPfBEiGuusTdxocOR6o6ar+OkJbynn/zQ1wtOz4/3T+nsrKh3&#10;VsrLi/XuFligNfyF4Rc/okMVmU52MsqzQUKWZTcxKiFJgUU/T7Y7YKeocwG8Kvn/A9UPAA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IPU8lH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-Presión Alta</w:t>
      </w:r>
    </w:p>
    <w:p w14:paraId="13DE71D0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13473" wp14:editId="28D5F08D">
                <wp:simplePos x="0" y="0"/>
                <wp:positionH relativeFrom="column">
                  <wp:posOffset>3606165</wp:posOffset>
                </wp:positionH>
                <wp:positionV relativeFrom="paragraph">
                  <wp:posOffset>155575</wp:posOffset>
                </wp:positionV>
                <wp:extent cx="276225" cy="1619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B1DBC" id="9 Rectángulo" o:spid="_x0000_s1026" style="position:absolute;margin-left:283.95pt;margin-top:12.25pt;width:21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8kw5W98AAAAJAQAADwAAAGRycy9kb3du&#10;cmV2LnhtbEyPTUvEMBRF94L/ITzBnZN0aKtTmw5ScSEK4uhmdpnm2VabpCTph//e50qXj3u497xy&#10;v5qBzehD76yEZCOAoW2c7m0r4f3t4eoGWIjKajU4ixK+McC+Oj8rVaHdYl9xPsSWUYkNhZLQxTgW&#10;nIemQ6PCxo1oKftw3qhIp2+59mqhcjPwrRA5N6q3tNCpEesOm6/DZCQcs0/+0teLmp4f75+y2TtR&#10;p07Ky4v17hZYxDX+wfCrT+pQkdPJTVYHNkjI8usdoRK2aQaMgDxJUmAnSoQAXpX8/wfVD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yTDlb3wAAAAk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23B8" wp14:editId="12B92329">
                <wp:simplePos x="0" y="0"/>
                <wp:positionH relativeFrom="column">
                  <wp:posOffset>3606165</wp:posOffset>
                </wp:positionH>
                <wp:positionV relativeFrom="paragraph">
                  <wp:posOffset>-5715</wp:posOffset>
                </wp:positionV>
                <wp:extent cx="276225" cy="1619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2B640" id="8 Rectángulo" o:spid="_x0000_s1026" style="position:absolute;margin-left:283.95pt;margin-top:-.45pt;width:21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6bN5ld8AAAAIAQAADwAAAGRycy9kb3du&#10;cmV2LnhtbEyPzU6EQBCE7ya+w6RNvO0ObAAVGTYG48FosnH14q0XRkCZHjIz/Pj2tic9VTpVqfq6&#10;2K9mELN2vrekIN5GIDTVtumpVfD2+rC5BuEDUoODJa3gW3vYl+dnBeaNXehFz8fQCi4hn6OCLoQx&#10;l9LXnTbot3bUxN6HdQYDn66VjcOFy80gd1GUSYM98UKHo646XX8dJ6PgPf2Uh75acHp+vH9KZ2ej&#10;KrFKXV6sd7cggl7DXxh+8RkdSmY62YkaLwYFaXZ1w1EFGxb2szhOQJwU7JIMZFnI/w+UP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Dps3mV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6A326" wp14:editId="3F2DDF0B">
                <wp:simplePos x="0" y="0"/>
                <wp:positionH relativeFrom="column">
                  <wp:posOffset>4939665</wp:posOffset>
                </wp:positionH>
                <wp:positionV relativeFrom="paragraph">
                  <wp:posOffset>3175</wp:posOffset>
                </wp:positionV>
                <wp:extent cx="276225" cy="161925"/>
                <wp:effectExtent l="0" t="0" r="28575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36796" id="15 Rectángulo" o:spid="_x0000_s1026" style="position:absolute;margin-left:388.95pt;margin-top:.25pt;width:21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9oh/w90AAAAHAQAADwAAAGRycy9kb3du&#10;cmV2LnhtbEyOy07DMBRE90j8g3WR2FG7UdO0aW4qFMQCgYQobNi5sUkC8XVkOw/+HrOC5WhGZ05x&#10;XEzPJu18ZwlhvRLANNVWddQgvL3e3+yA+SBJyd6SRvjWHo7l5UUhc2VnetHTKTQsQsjnEqENYcg5&#10;93WrjfQrO2iK3Yd1RoYYXcOVk3OEm54nQmy5kR3Fh1YOump1/XUaDcJ7+smfu2qW49PD3WM6OSuq&#10;jUW8vlpuD8CCXsLfGH71ozqU0elsR1Ke9QhZlu3jFCEFFutdst4AOyMkWwG8LPh///IH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9oh/w90AAAAHAQAADwAAAAAAAAAAAAAAAAD5BAAA&#10;ZHJzL2Rvd25yZXYueG1sUEsFBgAAAAAEAAQA8wAAAAM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27499" wp14:editId="6DCFF5FC">
                <wp:simplePos x="0" y="0"/>
                <wp:positionH relativeFrom="column">
                  <wp:posOffset>4939665</wp:posOffset>
                </wp:positionH>
                <wp:positionV relativeFrom="paragraph">
                  <wp:posOffset>165100</wp:posOffset>
                </wp:positionV>
                <wp:extent cx="276225" cy="1619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CD40" id="16 Rectángulo" o:spid="_x0000_s1026" style="position:absolute;margin-left:388.95pt;margin-top:13pt;width:21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d+xizt8AAAAJAQAADwAAAGRycy9kb3du&#10;cmV2LnhtbEyPTU+EMBCG7yb+h2ZMvLkFsiwrUjYG48FoYly9eJuFEVA6JW358N9bT3qczJP3fd7i&#10;sOpBzGRdb1hBvIlAENem6blV8PZ6f7UH4Txyg4NhUvBNDg7l+VmBeWMWfqH56FsRQtjlqKDzfsyl&#10;dHVHGt3GjMTh92GsRh9O28rG4hLC9SCTKNpJjT2Hhg5Hqjqqv46TVvCefsrnvlpwenq4e0xna6Jq&#10;a5S6vFhvb0B4Wv0fDL/6QR3K4HQyEzdODAqyLLsOqIJkFzYFYJ/EWxAnBWmcgiwL+X9B+Q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37GLO3wAAAAk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 xml:space="preserve">-Enfermedades de los ojos u oídos </w:t>
      </w:r>
    </w:p>
    <w:p w14:paraId="57C0F301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CADAB" wp14:editId="0D3F7355">
                <wp:simplePos x="0" y="0"/>
                <wp:positionH relativeFrom="column">
                  <wp:posOffset>4939665</wp:posOffset>
                </wp:positionH>
                <wp:positionV relativeFrom="paragraph">
                  <wp:posOffset>156210</wp:posOffset>
                </wp:positionV>
                <wp:extent cx="276225" cy="1619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732C0" id="17 Rectángulo" o:spid="_x0000_s1026" style="position:absolute;margin-left:388.95pt;margin-top:12.3pt;width:21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UAU8UeAAAAAJAQAADwAAAGRycy9kb3du&#10;cmV2LnhtbEyPTU+EMBRF9yb+h+aZuHNaCAwzDI+JwbgwmhhHN+7eQAWUtqQtH/5760qXL/fk3vOK&#10;46oGNkvreqMRoo0AJnVtml63CG+v9zc7YM6TbmgwWiJ8SwfH8vKioLwxi36R88m3LJRolxNC5/2Y&#10;c+7qTipyGzNKHbIPYxX5cNqWN5aWUK4GHgux5Yp6HRY6GmXVyfrrNCmE9/STP/fVQtPTw91jOlsj&#10;qsQgXl+ttwdgXq7+D4Zf/aAOZXA6m0k3jg0IWZbtA4oQJ1tgAdjFUQLsjJCKCHhZ8P8flD8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UAU8Ue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 xml:space="preserve">-Diabetes </w:t>
      </w:r>
    </w:p>
    <w:p w14:paraId="20376148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8412B" wp14:editId="4728FECA">
                <wp:simplePos x="0" y="0"/>
                <wp:positionH relativeFrom="column">
                  <wp:posOffset>3606165</wp:posOffset>
                </wp:positionH>
                <wp:positionV relativeFrom="paragraph">
                  <wp:posOffset>-5080</wp:posOffset>
                </wp:positionV>
                <wp:extent cx="2762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0A0E2" id="1 Rectángulo" o:spid="_x0000_s1026" style="position:absolute;margin-left:283.95pt;margin-top:-.4pt;width:21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JOfr194AAAAIAQAADwAAAGRycy9kb3du&#10;cmV2LnhtbEyPT0+EMBTE7yZ+h+aZeHMLG2AVeWwMxoPRxLh68fYWKqD0lbTlj9/e7kmPk5nM/KbY&#10;r3oQs7KuN4wQbyIQimvT9NwivL89XF2DcJ64ocGwQvhRDvbl+VlBeWMWflXzwbcilLDLCaHzfsyl&#10;dHWnNLmNGRUH79NYTT5I28rG0hLK9SC3UZRJTT2HhY5GVXWq/j5MGuEj/ZIvfbXQ9Px4/5TO1kRV&#10;YhAvL9a7WxBerf4vDCf8gA5lYDqaiRsnBoQ0292EKMLpQfCzOE5AHBG2yQ5kWcj/B8pfAA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CTn69f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 xml:space="preserve">-Enfermedad de los huesos </w:t>
      </w:r>
      <w:r w:rsidRPr="008A7A0A">
        <w:rPr>
          <w:rFonts w:ascii="HendersonSansW00-BasicLight" w:hAnsi="HendersonSansW00-BasicLight"/>
          <w:sz w:val="20"/>
          <w:szCs w:val="20"/>
        </w:rPr>
        <w:tab/>
      </w:r>
    </w:p>
    <w:p w14:paraId="079BBA90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36201" wp14:editId="049372F2">
                <wp:simplePos x="0" y="0"/>
                <wp:positionH relativeFrom="column">
                  <wp:posOffset>4939665</wp:posOffset>
                </wp:positionH>
                <wp:positionV relativeFrom="paragraph">
                  <wp:posOffset>-3810</wp:posOffset>
                </wp:positionV>
                <wp:extent cx="276225" cy="161925"/>
                <wp:effectExtent l="0" t="0" r="28575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F6AC6" id="39 Rectángulo" o:spid="_x0000_s1026" style="position:absolute;margin-left:388.95pt;margin-top:-.3pt;width:21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V5fPst8AAAAIAQAADwAAAGRycy9kb3du&#10;cmV2LnhtbEyPzU7DMBCE70i8g7VI3FqnUdq0IU6FgjggkBCFC7dtvCSBeB3Fzg9vjznBcTSjmW/y&#10;42I6MdHgWssKNusIBHFldcu1grfX+9UehPPIGjvLpOCbHByLy4scM21nfqHp5GsRSthlqKDxvs+k&#10;dFVDBt3a9sTB+7CDQR/kUEs94BzKTSfjKNpJgy2HhQZ7Khuqvk6jUfC+/ZTPbTnj+PRw97idBhuV&#10;iVXq+mq5vQHhafF/YfjFD+hQBKazHVk70SlI0/QQogpWOxDB38ebBMRZQZwcQBa5/H+g+AE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Xl8+y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D5255" wp14:editId="3F3C44FF">
                <wp:simplePos x="0" y="0"/>
                <wp:positionH relativeFrom="column">
                  <wp:posOffset>3606165</wp:posOffset>
                </wp:positionH>
                <wp:positionV relativeFrom="paragraph">
                  <wp:posOffset>-4445</wp:posOffset>
                </wp:positionV>
                <wp:extent cx="276225" cy="1619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0CE47" id="10 Rectángulo" o:spid="_x0000_s1026" style="position:absolute;margin-left:283.95pt;margin-top:-.35pt;width:21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reNkuN8AAAAIAQAADwAAAGRycy9kb3du&#10;cmV2LnhtbEyPzU7DMBCE70i8g7VI3FonVZK2IU6FgjggkCoKl9628ZIEYjuynR/eHnOC42hGM98U&#10;h0X1bCLrOqMFxOsIGOnayE43At7fHlc7YM6jltgbTQK+ycGhvL4qMJdm1q80nXzDQol2OQpovR9y&#10;zl3dkkK3NgPp4H0Yq9AHaRsuLc6hXPV8E0UZV9jpsNDiQFVL9ddpVALO6Sc/dtWM48vTw3M6WRNV&#10;iRHi9ma5vwPmafF/YfjFD+hQBqaLGbV0rBeQZtt9iApYbYEFP4vjBNhFwCbZAS8L/v9A+QM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Ct42S4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ab/>
      </w:r>
      <w:r w:rsidRPr="008A7A0A">
        <w:rPr>
          <w:rFonts w:ascii="HendersonSansW00-BasicLight" w:hAnsi="HendersonSansW00-BasicLight"/>
          <w:sz w:val="20"/>
          <w:szCs w:val="20"/>
        </w:rPr>
        <w:tab/>
        <w:t>-Otra (explique)</w: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w:t xml:space="preserve"> </w:t>
      </w:r>
    </w:p>
    <w:p w14:paraId="7C50CAA6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ab/>
      </w:r>
    </w:p>
    <w:p w14:paraId="427B462E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FB45F" wp14:editId="6F2749CB">
                <wp:simplePos x="0" y="0"/>
                <wp:positionH relativeFrom="column">
                  <wp:posOffset>3606165</wp:posOffset>
                </wp:positionH>
                <wp:positionV relativeFrom="paragraph">
                  <wp:posOffset>26035</wp:posOffset>
                </wp:positionV>
                <wp:extent cx="276225" cy="1619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4AC77" id="11 Rectángulo" o:spid="_x0000_s1026" style="position:absolute;margin-left:283.95pt;margin-top:2.05pt;width:21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tuLibd4AAAAIAQAADwAAAGRycy9kb3du&#10;cmV2LnhtbEyPT0+EMBTE7yZ+h+aZeHMLG0AXeWwMxoPRZOPqxdtbeAJKW9KWP35760mPk5nM/KbY&#10;r2oQM1vXG40QbyIQrGvT9LpFeHt9uLoB4TzphgajGeGbHezL87OC8sYs+oXno29FKNEuJ4TO+zGX&#10;0tUdK3IbM7IO3oexinyQtpWNpSWUq0FuoyiTinodFjoaueq4/jpOCuE9/ZSHvlpoen68f0pna6Iq&#10;MYiXF+vdLQjPq/8Lwy9+QIcyMJ3MpBsnBoQ0u96FKEISgwh+FscJiBPCdpeBLAv5/0D5Aw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Lbi4m3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6F42B" wp14:editId="2A12068A">
                <wp:simplePos x="0" y="0"/>
                <wp:positionH relativeFrom="column">
                  <wp:posOffset>4939665</wp:posOffset>
                </wp:positionH>
                <wp:positionV relativeFrom="paragraph">
                  <wp:posOffset>16510</wp:posOffset>
                </wp:positionV>
                <wp:extent cx="276225" cy="16192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87D02" id="18 Rectángulo" o:spid="_x0000_s1026" style="position:absolute;margin-left:388.95pt;margin-top:1.3pt;width:21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JS/w4t4AAAAIAQAADwAAAGRycy9kb3du&#10;cmV2LnhtbEyPT0+EMBTE7yZ+h+aZeHMLZHdBpGwMxoPRxLh68fYWnoDSV9KWP35760mPk5nM/KY4&#10;rHoQM1nXG1YQbyIQxLVpem4VvL3eX2UgnEducDBMCr7JwaE8Pyswb8zCLzQffStCCbscFXTej7mU&#10;ru5Io9uYkTh4H8Zq9EHaVjYWl1CuB5lE0V5q7DksdDhS1VH9dZy0gvfdp3zuqwWnp4e7x91sTVRt&#10;jVKXF+vtDQhPq/8Lwy9+QIcyMJ3MxI0Tg4I0Ta9DVEGyBxH8LIm3IE5BZzHIspD/D5Q/AA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CUv8OLeAAAACAEAAA8AAAAAAAAAAAAAAAAA+QQA&#10;AGRycy9kb3ducmV2LnhtbFBLBQYAAAAABAAEAPMAAAAEBgAAAAA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 xml:space="preserve">Usa Lentes </w:t>
      </w:r>
    </w:p>
    <w:p w14:paraId="0E402091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1ABB6" wp14:editId="3F7514D9">
                <wp:simplePos x="0" y="0"/>
                <wp:positionH relativeFrom="column">
                  <wp:posOffset>4939665</wp:posOffset>
                </wp:positionH>
                <wp:positionV relativeFrom="paragraph">
                  <wp:posOffset>140970</wp:posOffset>
                </wp:positionV>
                <wp:extent cx="276225" cy="161925"/>
                <wp:effectExtent l="0" t="0" r="28575" b="28575"/>
                <wp:wrapNone/>
                <wp:docPr id="48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504FC" id="11 Rectángulo" o:spid="_x0000_s1026" style="position:absolute;margin-left:388.95pt;margin-top:11.1pt;width:21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GQ3sPuAAAAAJAQAADwAAAGRycy9kb3du&#10;cmV2LnhtbEyPy07DMBBF90j8gzVI7KhTKyVtiFOhIBYIpIrCprtpbJJAPI5s58HfY1awHN2je88U&#10;+8X0bNLOd5YkrFcJME21VR01Et7fHm+2wHxAUthb0hK+tYd9eXlRYK7sTK96OoaGxRLyOUpoQxhy&#10;zn3daoN+ZQdNMfuwzmCIp2u4cjjHctNzkSS33GBHcaHFQVetrr+Oo5Fw2nzyQ1fNOL48PTxvJmeT&#10;KrVSXl8t93fAgl7CHwy/+lEdyuh0tiMpz3oJWZbtIipBCAEsAluxToGdJaRZBrws+P8Pyh8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GQ3sPuAAAAAJAQAADwAAAAAAAAAAAAAAAAD5&#10;BAAAZHJzL2Rvd25yZXYueG1sUEsFBgAAAAAEAAQA8wAAAAYGAAAAAA==&#10;" filled="f" strokeweight="1pt"/>
            </w:pict>
          </mc:Fallback>
        </mc:AlternateContent>
      </w:r>
    </w:p>
    <w:p w14:paraId="4D2E0396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AD975C" wp14:editId="639465AF">
                <wp:simplePos x="0" y="0"/>
                <wp:positionH relativeFrom="column">
                  <wp:posOffset>3606165</wp:posOffset>
                </wp:positionH>
                <wp:positionV relativeFrom="paragraph">
                  <wp:posOffset>4445</wp:posOffset>
                </wp:positionV>
                <wp:extent cx="276225" cy="161925"/>
                <wp:effectExtent l="0" t="0" r="28575" b="28575"/>
                <wp:wrapNone/>
                <wp:docPr id="46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34DDB" id="11 Rectángulo" o:spid="_x0000_s1026" style="position:absolute;margin-left:283.95pt;margin-top:.35pt;width:21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inAS5N0AAAAHAQAADwAAAGRycy9kb3du&#10;cmV2LnhtbEyOTU+EMBRF9yb+h+aZuHMKZGAUKRODcWE0mTi6cfcGnoDSV9KWD/+9daXLm3tz7in2&#10;qx7ETNb1hhXEmwgEcW2anlsFb68PV9cgnEducDBMCr7Jwb48Pyswb8zCLzQffSsChF2OCjrvx1xK&#10;V3ek0W3MSBy6D2M1+hBtKxuLS4DrQSZRlEmNPYeHDkeqOqq/jpNW8J5+ykNfLTg9P94/pbM1UbU1&#10;Sl1erHe3IDyt/m8Mv/pBHcrgdDITN04MCtJsdxOmCnYgQp3F8RbESUGSJSDLQv73L38A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inAS5N0AAAAHAQAADwAAAAAAAAAAAAAAAAD5BAAA&#10;ZHJzL2Rvd25yZXYueG1sUEsFBgAAAAAEAAQA8wAAAAM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>Se encuentra en estado de embarazo</w:t>
      </w:r>
    </w:p>
    <w:p w14:paraId="794C7212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</w:p>
    <w:p w14:paraId="04C121EA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DCC6E" wp14:editId="5F687A57">
                <wp:simplePos x="0" y="0"/>
                <wp:positionH relativeFrom="column">
                  <wp:posOffset>3606165</wp:posOffset>
                </wp:positionH>
                <wp:positionV relativeFrom="paragraph">
                  <wp:posOffset>8890</wp:posOffset>
                </wp:positionV>
                <wp:extent cx="276225" cy="16192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88781" id="12 Rectángulo" o:spid="_x0000_s1026" style="position:absolute;margin-left:283.95pt;margin-top:.7pt;width:21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A4867" wp14:editId="5F28675D">
                <wp:simplePos x="0" y="0"/>
                <wp:positionH relativeFrom="column">
                  <wp:posOffset>4939665</wp:posOffset>
                </wp:positionH>
                <wp:positionV relativeFrom="paragraph">
                  <wp:posOffset>-635</wp:posOffset>
                </wp:positionV>
                <wp:extent cx="276225" cy="16192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33991" id="19 Rectángulo" o:spid="_x0000_s1026" style="position:absolute;margin-left:388.95pt;margin-top:-.05pt;width:21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sz w:val="20"/>
          <w:szCs w:val="20"/>
        </w:rPr>
        <w:t xml:space="preserve">Ha sufrido accidentes laborales </w:t>
      </w:r>
    </w:p>
    <w:p w14:paraId="003ECDC7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253B9" wp14:editId="56229A20">
                <wp:simplePos x="0" y="0"/>
                <wp:positionH relativeFrom="column">
                  <wp:posOffset>4949190</wp:posOffset>
                </wp:positionH>
                <wp:positionV relativeFrom="paragraph">
                  <wp:posOffset>162560</wp:posOffset>
                </wp:positionV>
                <wp:extent cx="276225" cy="161925"/>
                <wp:effectExtent l="0" t="0" r="28575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E13C2" id="47 Rectángulo" o:spid="_x0000_s1026" style="position:absolute;margin-left:389.7pt;margin-top:12.8pt;width:21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" filled="f" strokeweight="1pt"/>
            </w:pict>
          </mc:Fallback>
        </mc:AlternateContent>
      </w:r>
      <w:r w:rsidRPr="008A7A0A">
        <w:rPr>
          <w:rFonts w:ascii="HendersonSansW00-BasicLight" w:hAnsi="HendersonSansW00-BasicLight"/>
          <w:noProof/>
          <w:sz w:val="20"/>
          <w:szCs w:val="20"/>
          <w:lang w:eastAsia="es-C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7FA721" wp14:editId="243B46E0">
                <wp:simplePos x="0" y="0"/>
                <wp:positionH relativeFrom="column">
                  <wp:posOffset>3606165</wp:posOffset>
                </wp:positionH>
                <wp:positionV relativeFrom="paragraph">
                  <wp:posOffset>162560</wp:posOffset>
                </wp:positionV>
                <wp:extent cx="276225" cy="161925"/>
                <wp:effectExtent l="0" t="0" r="2857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26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62CB8" id="40 Rectángulo" o:spid="_x0000_s1026" style="position:absolute;margin-left:283.95pt;margin-top:12.8pt;width:21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" filled="f" strokeweight="1pt"/>
            </w:pict>
          </mc:Fallback>
        </mc:AlternateContent>
      </w:r>
    </w:p>
    <w:p w14:paraId="0468EE83" w14:textId="77777777" w:rsidR="001C4364" w:rsidRPr="008A7A0A" w:rsidRDefault="001C4364" w:rsidP="001C4364">
      <w:pPr>
        <w:pStyle w:val="Sinespaciado"/>
        <w:rPr>
          <w:rFonts w:ascii="HendersonSansW00-BasicLight" w:hAnsi="HendersonSansW00-BasicLight"/>
          <w:sz w:val="20"/>
          <w:szCs w:val="20"/>
        </w:rPr>
      </w:pPr>
      <w:r w:rsidRPr="008A7A0A">
        <w:rPr>
          <w:rFonts w:ascii="HendersonSansW00-BasicLight" w:hAnsi="HendersonSansW00-BasicLight"/>
          <w:sz w:val="20"/>
          <w:szCs w:val="20"/>
        </w:rPr>
        <w:t xml:space="preserve">Ha sufrido enfermedades ocupacionales </w:t>
      </w:r>
    </w:p>
    <w:p w14:paraId="4892D94E" w14:textId="77777777" w:rsidR="001C4364" w:rsidRDefault="001C4364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66DD5D65" w14:textId="77777777" w:rsidR="00B5150E" w:rsidRDefault="00B5150E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32416C06" w14:textId="77777777" w:rsidR="00B5150E" w:rsidRPr="00046EFB" w:rsidRDefault="00B5150E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44A752A6" w14:textId="77777777" w:rsidR="001C4364" w:rsidRPr="00046EFB" w:rsidRDefault="001C4364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sz w:val="18"/>
          <w:szCs w:val="18"/>
        </w:rPr>
        <w:lastRenderedPageBreak/>
        <w:t>Detalle acerca de lo positivo de su persona:</w:t>
      </w:r>
    </w:p>
    <w:p w14:paraId="621A7EAC" w14:textId="77777777" w:rsidR="001C4364" w:rsidRPr="00046EFB" w:rsidRDefault="001C4364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A7A8E" w14:textId="77777777" w:rsidR="001C4364" w:rsidRDefault="001C4364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50EC8934" w14:textId="77777777" w:rsidR="00081BDD" w:rsidRDefault="00081BDD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662D21F6" w14:textId="77777777" w:rsidR="00081BDD" w:rsidRPr="00046EFB" w:rsidRDefault="00081BDD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4EBC6CE8" w14:textId="77777777" w:rsidR="001C4364" w:rsidRPr="00046EFB" w:rsidRDefault="001C4364" w:rsidP="001C4364">
      <w:pPr>
        <w:pStyle w:val="Sinespaciado"/>
        <w:jc w:val="both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b/>
          <w:sz w:val="18"/>
          <w:szCs w:val="18"/>
        </w:rPr>
        <w:t>Declaración del Solicitante</w:t>
      </w:r>
      <w:r w:rsidRPr="00046EFB">
        <w:rPr>
          <w:rFonts w:ascii="HendersonSansW00-BasicLight" w:hAnsi="HendersonSansW00-BasicLight"/>
          <w:sz w:val="18"/>
          <w:szCs w:val="18"/>
        </w:rPr>
        <w:t>: Declaro bajo juramento que lo expresado en el presente cuestionario se apega fielmente a la verdad. Cualquier dato falso o incorrecto, el trámite será excluida.</w:t>
      </w:r>
    </w:p>
    <w:p w14:paraId="2DAAD986" w14:textId="77777777" w:rsidR="001C4364" w:rsidRPr="00046EFB" w:rsidRDefault="001C4364" w:rsidP="001C4364">
      <w:pPr>
        <w:pStyle w:val="Sinespaciado"/>
        <w:jc w:val="both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sz w:val="18"/>
          <w:szCs w:val="18"/>
        </w:rPr>
        <w:t xml:space="preserve">Así mismo relevo en este acto al médico examinador de toda responsabilidad por mis declaraciones. </w:t>
      </w:r>
    </w:p>
    <w:p w14:paraId="0E67A9F9" w14:textId="77777777" w:rsidR="001C4364" w:rsidRPr="00081BDD" w:rsidRDefault="001C4364" w:rsidP="00081BDD">
      <w:pPr>
        <w:pStyle w:val="Sinespaciado"/>
        <w:jc w:val="both"/>
        <w:rPr>
          <w:rFonts w:ascii="HendersonSansW00-BasicLight" w:hAnsi="HendersonSansW00-BasicLight"/>
          <w:b/>
          <w:bCs/>
          <w:sz w:val="18"/>
          <w:szCs w:val="18"/>
        </w:rPr>
      </w:pPr>
      <w:r w:rsidRPr="00081BDD">
        <w:rPr>
          <w:rFonts w:ascii="HendersonSansW00-BasicLight" w:hAnsi="HendersonSansW00-BasicLight"/>
          <w:b/>
          <w:bCs/>
          <w:sz w:val="18"/>
          <w:szCs w:val="18"/>
        </w:rPr>
        <w:t>CUALQUIER DATO FALSO O INCORRECTO, FACULTARA AL DEPARTAMENTO DE GESTIÓN DEL POTENCIALHUMANO PARA QUE RECONSIDERE EL TÁMITE DE LA PRESENTE SOLICITUD</w:t>
      </w:r>
    </w:p>
    <w:p w14:paraId="0C0AEE07" w14:textId="77777777" w:rsidR="00081BDD" w:rsidRDefault="00081BDD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1044C199" w14:textId="77777777" w:rsidR="00081BDD" w:rsidRDefault="00081BDD" w:rsidP="001C4364">
      <w:pPr>
        <w:pStyle w:val="Sinespaciado"/>
        <w:rPr>
          <w:rFonts w:ascii="HendersonSansW00-BasicLight" w:hAnsi="HendersonSansW00-BasicLight"/>
          <w:sz w:val="18"/>
          <w:szCs w:val="18"/>
        </w:rPr>
      </w:pPr>
    </w:p>
    <w:p w14:paraId="39F06317" w14:textId="381F0B3F" w:rsidR="001C4364" w:rsidRPr="00046EFB" w:rsidRDefault="001C4364" w:rsidP="001A773A">
      <w:pPr>
        <w:pStyle w:val="Sinespaciado"/>
        <w:jc w:val="both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sz w:val="18"/>
          <w:szCs w:val="18"/>
        </w:rPr>
        <w:t>Nombre y Firma</w:t>
      </w:r>
      <w:r w:rsidR="00081BDD">
        <w:rPr>
          <w:rFonts w:ascii="HendersonSansW00-BasicLight" w:hAnsi="HendersonSansW00-BasicLight"/>
          <w:sz w:val="18"/>
          <w:szCs w:val="18"/>
        </w:rPr>
        <w:t xml:space="preserve"> </w:t>
      </w:r>
      <w:r w:rsidR="001A773A">
        <w:rPr>
          <w:rFonts w:ascii="HendersonSansW00-BasicLight" w:hAnsi="HendersonSansW00-BasicLight"/>
          <w:sz w:val="18"/>
          <w:szCs w:val="18"/>
        </w:rPr>
        <w:t>___</w:t>
      </w:r>
      <w:r w:rsidRPr="00046EFB">
        <w:rPr>
          <w:rFonts w:ascii="HendersonSansW00-BasicLight" w:hAnsi="HendersonSansW00-BasicLight"/>
          <w:sz w:val="18"/>
          <w:szCs w:val="18"/>
        </w:rPr>
        <w:t>_________________________________</w:t>
      </w:r>
      <w:r w:rsidR="001A773A">
        <w:rPr>
          <w:rFonts w:ascii="HendersonSansW00-BasicLight" w:hAnsi="HendersonSansW00-BasicLight"/>
          <w:sz w:val="18"/>
          <w:szCs w:val="18"/>
        </w:rPr>
        <w:t>_</w:t>
      </w:r>
      <w:r w:rsidRPr="00046EFB">
        <w:rPr>
          <w:rFonts w:ascii="HendersonSansW00-BasicLight" w:hAnsi="HendersonSansW00-BasicLight"/>
          <w:sz w:val="18"/>
          <w:szCs w:val="18"/>
        </w:rPr>
        <w:t>_____________</w:t>
      </w:r>
    </w:p>
    <w:p w14:paraId="56163495" w14:textId="3EFE2D5C" w:rsidR="001C4364" w:rsidRPr="00046EFB" w:rsidRDefault="001C4364" w:rsidP="001A773A">
      <w:pPr>
        <w:pStyle w:val="Sinespaciado"/>
        <w:jc w:val="both"/>
        <w:rPr>
          <w:rFonts w:ascii="HendersonSansW00-BasicLight" w:hAnsi="HendersonSansW00-BasicLight"/>
          <w:sz w:val="18"/>
          <w:szCs w:val="18"/>
        </w:rPr>
      </w:pPr>
      <w:r w:rsidRPr="00046EFB">
        <w:rPr>
          <w:rFonts w:ascii="HendersonSansW00-BasicLight" w:hAnsi="HendersonSansW00-BasicLight"/>
          <w:sz w:val="18"/>
          <w:szCs w:val="18"/>
        </w:rPr>
        <w:t>C</w:t>
      </w:r>
      <w:r w:rsidR="001A773A">
        <w:rPr>
          <w:rFonts w:ascii="HendersonSansW00-BasicLight" w:hAnsi="HendersonSansW00-BasicLight"/>
          <w:sz w:val="18"/>
          <w:szCs w:val="18"/>
        </w:rPr>
        <w:t>é</w:t>
      </w:r>
      <w:r w:rsidRPr="00046EFB">
        <w:rPr>
          <w:rFonts w:ascii="HendersonSansW00-BasicLight" w:hAnsi="HendersonSansW00-BasicLight"/>
          <w:sz w:val="18"/>
          <w:szCs w:val="18"/>
        </w:rPr>
        <w:t xml:space="preserve">dula __________________________________Teléfono </w:t>
      </w:r>
      <w:r w:rsidR="001A773A">
        <w:rPr>
          <w:rFonts w:ascii="HendersonSansW00-BasicLight" w:hAnsi="HendersonSansW00-BasicLight"/>
          <w:sz w:val="18"/>
          <w:szCs w:val="18"/>
        </w:rPr>
        <w:t>__</w:t>
      </w:r>
      <w:r w:rsidRPr="00046EFB">
        <w:rPr>
          <w:rFonts w:ascii="HendersonSansW00-BasicLight" w:hAnsi="HendersonSansW00-BasicLight"/>
          <w:sz w:val="18"/>
          <w:szCs w:val="18"/>
        </w:rPr>
        <w:t xml:space="preserve">______________ </w:t>
      </w:r>
    </w:p>
    <w:p w14:paraId="72FA9A37" w14:textId="77777777" w:rsidR="005271AB" w:rsidRPr="00046EFB" w:rsidRDefault="005271AB" w:rsidP="00844074">
      <w:pPr>
        <w:rPr>
          <w:rFonts w:ascii="HendersonSansW00-BasicLight" w:hAnsi="HendersonSansW00-BasicLight"/>
          <w:sz w:val="18"/>
          <w:szCs w:val="18"/>
        </w:rPr>
      </w:pPr>
    </w:p>
    <w:sectPr w:rsidR="005271AB" w:rsidRPr="00046EFB" w:rsidSect="003211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089" w:right="900" w:bottom="1298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2EC9" w14:textId="77777777" w:rsidR="005072E5" w:rsidRDefault="005072E5" w:rsidP="00733E49">
      <w:r>
        <w:separator/>
      </w:r>
    </w:p>
  </w:endnote>
  <w:endnote w:type="continuationSeparator" w:id="0">
    <w:p w14:paraId="5EA4E8D5" w14:textId="77777777" w:rsidR="005072E5" w:rsidRDefault="005072E5" w:rsidP="0073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363320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0DC2CA" w14:textId="0086D23B" w:rsidR="008E29D5" w:rsidRDefault="008E29D5" w:rsidP="0026690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188711" w14:textId="77777777" w:rsidR="008E29D5" w:rsidRDefault="008E29D5" w:rsidP="008E29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05831914"/>
      <w:docPartObj>
        <w:docPartGallery w:val="Page Numbers (Bottom of Page)"/>
        <w:docPartUnique/>
      </w:docPartObj>
    </w:sdtPr>
    <w:sdtEndPr>
      <w:rPr>
        <w:rStyle w:val="Nmerodepgina"/>
        <w:rFonts w:ascii="HendersonSansW00-BasicLight" w:hAnsi="HendersonSansW00-BasicLight"/>
        <w:sz w:val="18"/>
        <w:szCs w:val="18"/>
      </w:rPr>
    </w:sdtEndPr>
    <w:sdtContent>
      <w:p w14:paraId="6D57B0F8" w14:textId="63269DA8" w:rsidR="008E29D5" w:rsidRPr="008E29D5" w:rsidRDefault="008E29D5" w:rsidP="0026690E">
        <w:pPr>
          <w:pStyle w:val="Piedepgina"/>
          <w:framePr w:wrap="none" w:vAnchor="text" w:hAnchor="margin" w:xAlign="right" w:y="1"/>
          <w:rPr>
            <w:rStyle w:val="Nmerodepgina"/>
            <w:rFonts w:ascii="HendersonSansW00-BasicLight" w:hAnsi="HendersonSansW00-BasicLight"/>
            <w:sz w:val="18"/>
            <w:szCs w:val="18"/>
          </w:rPr>
        </w:pPr>
        <w:r w:rsidRPr="008E29D5">
          <w:rPr>
            <w:rStyle w:val="Nmerodepgina"/>
            <w:rFonts w:ascii="HendersonSansW00-BasicLight" w:hAnsi="HendersonSansW00-BasicLight"/>
            <w:sz w:val="18"/>
            <w:szCs w:val="18"/>
          </w:rPr>
          <w:fldChar w:fldCharType="begin"/>
        </w:r>
        <w:r w:rsidRPr="008E29D5">
          <w:rPr>
            <w:rStyle w:val="Nmerodepgina"/>
            <w:rFonts w:ascii="HendersonSansW00-BasicLight" w:hAnsi="HendersonSansW00-BasicLight"/>
            <w:sz w:val="18"/>
            <w:szCs w:val="18"/>
          </w:rPr>
          <w:instrText xml:space="preserve"> PAGE </w:instrText>
        </w:r>
        <w:r w:rsidRPr="008E29D5">
          <w:rPr>
            <w:rStyle w:val="Nmerodepgina"/>
            <w:rFonts w:ascii="HendersonSansW00-BasicLight" w:hAnsi="HendersonSansW00-BasicLight"/>
            <w:sz w:val="18"/>
            <w:szCs w:val="18"/>
          </w:rPr>
          <w:fldChar w:fldCharType="separate"/>
        </w:r>
        <w:r w:rsidRPr="008E29D5">
          <w:rPr>
            <w:rStyle w:val="Nmerodepgina"/>
            <w:rFonts w:ascii="HendersonSansW00-BasicLight" w:hAnsi="HendersonSansW00-BasicLight"/>
            <w:noProof/>
            <w:sz w:val="18"/>
            <w:szCs w:val="18"/>
          </w:rPr>
          <w:t>1</w:t>
        </w:r>
        <w:r w:rsidRPr="008E29D5">
          <w:rPr>
            <w:rStyle w:val="Nmerodepgina"/>
            <w:rFonts w:ascii="HendersonSansW00-BasicLight" w:hAnsi="HendersonSansW00-BasicLight"/>
            <w:sz w:val="18"/>
            <w:szCs w:val="18"/>
          </w:rPr>
          <w:fldChar w:fldCharType="end"/>
        </w:r>
      </w:p>
    </w:sdtContent>
  </w:sdt>
  <w:p w14:paraId="797AFE21" w14:textId="4E343FE9" w:rsidR="00321173" w:rsidRDefault="007A34E0" w:rsidP="008E29D5">
    <w:pPr>
      <w:pStyle w:val="Piedepgina"/>
      <w:ind w:right="360"/>
      <w:rPr>
        <w:rFonts w:ascii="HendersonSansW00-BasicSmBd" w:hAnsi="HendersonSansW00-BasicSmBd"/>
        <w:color w:val="182951"/>
      </w:rPr>
    </w:pPr>
    <w:r w:rsidRPr="00321173">
      <w:rPr>
        <w:rFonts w:ascii="HendersonSansW00-BasicSmBd" w:hAnsi="HendersonSansW00-BasicSmBd"/>
        <w:noProof/>
        <w:color w:val="182951"/>
      </w:rPr>
      <w:drawing>
        <wp:anchor distT="0" distB="0" distL="114300" distR="114300" simplePos="0" relativeHeight="251661312" behindDoc="1" locked="0" layoutInCell="1" allowOverlap="1" wp14:anchorId="1C75C4BA" wp14:editId="766AC407">
          <wp:simplePos x="0" y="0"/>
          <wp:positionH relativeFrom="column">
            <wp:posOffset>5644463</wp:posOffset>
          </wp:positionH>
          <wp:positionV relativeFrom="paragraph">
            <wp:posOffset>-681633</wp:posOffset>
          </wp:positionV>
          <wp:extent cx="1891430" cy="1891430"/>
          <wp:effectExtent l="0" t="0" r="1270" b="1270"/>
          <wp:wrapNone/>
          <wp:docPr id="64513113" name="Imagen 64513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25671" name="Imagen 742225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891430" cy="189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22F3C" w14:textId="37B5A2D3" w:rsidR="00321173" w:rsidRPr="00321173" w:rsidRDefault="00321173">
    <w:pPr>
      <w:pStyle w:val="Piedepgina"/>
      <w:rPr>
        <w:rFonts w:ascii="HendersonSansW00-BasicSmBd" w:hAnsi="HendersonSansW00-BasicSmBd"/>
        <w:color w:val="182951"/>
      </w:rPr>
    </w:pPr>
    <w:r>
      <w:rPr>
        <w:rFonts w:ascii="HendersonSansW00-BasicSmBd" w:hAnsi="HendersonSansW00-BasicSmBd"/>
        <w:noProof/>
        <w:color w:val="18295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CA5419" wp14:editId="4701F32C">
              <wp:simplePos x="0" y="0"/>
              <wp:positionH relativeFrom="column">
                <wp:posOffset>-15875</wp:posOffset>
              </wp:positionH>
              <wp:positionV relativeFrom="paragraph">
                <wp:posOffset>54671</wp:posOffset>
              </wp:positionV>
              <wp:extent cx="2079321" cy="325677"/>
              <wp:effectExtent l="0" t="0" r="0" b="0"/>
              <wp:wrapNone/>
              <wp:docPr id="142014742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9321" cy="3256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9BC7A3" w14:textId="663D56E7" w:rsidR="00321173" w:rsidRPr="00D90BDA" w:rsidRDefault="00321173">
                          <w:pPr>
                            <w:rPr>
                              <w:color w:val="182951"/>
                              <w:sz w:val="20"/>
                              <w:szCs w:val="20"/>
                            </w:rPr>
                          </w:pPr>
                          <w:r w:rsidRPr="00D90BDA">
                            <w:rPr>
                              <w:rFonts w:ascii="HendersonSansW00-BasicSmBd" w:hAnsi="HendersonSansW00-BasicSmBd"/>
                              <w:color w:val="182951"/>
                              <w:sz w:val="20"/>
                              <w:szCs w:val="20"/>
                            </w:rPr>
                            <w:t>www.hacienda.go.cr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CA541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.25pt;margin-top:4.3pt;width:163.75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" filled="f" stroked="f" strokeweight=".5pt">
              <v:textbox>
                <w:txbxContent>
                  <w:p w14:paraId="5F9BC7A3" w14:textId="663D56E7" w:rsidR="00321173" w:rsidRPr="00D90BDA" w:rsidRDefault="00321173">
                    <w:pPr>
                      <w:rPr>
                        <w:color w:val="182951"/>
                        <w:sz w:val="20"/>
                        <w:szCs w:val="20"/>
                      </w:rPr>
                    </w:pPr>
                    <w:r w:rsidRPr="00D90BDA">
                      <w:rPr>
                        <w:rFonts w:ascii="HendersonSansW00-BasicSmBd" w:hAnsi="HendersonSansW00-BasicSmBd"/>
                        <w:color w:val="182951"/>
                        <w:sz w:val="20"/>
                        <w:szCs w:val="20"/>
                      </w:rPr>
                      <w:t>www.hacienda.go.cr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A304" w14:textId="77777777" w:rsidR="005072E5" w:rsidRDefault="005072E5" w:rsidP="00733E49">
      <w:r>
        <w:separator/>
      </w:r>
    </w:p>
  </w:footnote>
  <w:footnote w:type="continuationSeparator" w:id="0">
    <w:p w14:paraId="148B3B02" w14:textId="77777777" w:rsidR="005072E5" w:rsidRDefault="005072E5" w:rsidP="0073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2BD0" w14:textId="451BF237" w:rsidR="007A34E0" w:rsidRDefault="001A773A">
    <w:pPr>
      <w:pStyle w:val="Encabezado"/>
    </w:pPr>
    <w:r>
      <w:rPr>
        <w:noProof/>
      </w:rPr>
      <w:pict w14:anchorId="5C27E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7" o:spid="_x0000_s1027" type="#_x0000_t75" alt="" style="position:absolute;margin-left:0;margin-top:0;width:162.5pt;height:153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4684" w14:textId="58EEDD1A" w:rsidR="00733E49" w:rsidRDefault="004336A1">
    <w:pPr>
      <w:pStyle w:val="Encabezado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4C627F2" wp14:editId="48073E53">
          <wp:simplePos x="0" y="0"/>
          <wp:positionH relativeFrom="margin">
            <wp:posOffset>739140</wp:posOffset>
          </wp:positionH>
          <wp:positionV relativeFrom="margin">
            <wp:posOffset>-1002969</wp:posOffset>
          </wp:positionV>
          <wp:extent cx="5092700" cy="711200"/>
          <wp:effectExtent l="0" t="0" r="0" b="0"/>
          <wp:wrapSquare wrapText="bothSides"/>
          <wp:docPr id="18943990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99050" name="Imagen 1894399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73A">
      <w:rPr>
        <w:noProof/>
      </w:rPr>
      <w:pict w14:anchorId="044A4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8" o:spid="_x0000_s1026" type="#_x0000_t75" alt="" style="position:absolute;margin-left:0;margin-top:0;width:162.5pt;height:153.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marca de agua" gain="19661f" blacklevel="22938f"/>
          <w10:wrap anchorx="margin" anchory="margin"/>
        </v:shape>
      </w:pict>
    </w:r>
    <w:r w:rsidR="00321173">
      <w:rPr>
        <w:noProof/>
      </w:rPr>
      <w:drawing>
        <wp:anchor distT="0" distB="0" distL="114300" distR="114300" simplePos="0" relativeHeight="251659264" behindDoc="1" locked="0" layoutInCell="1" allowOverlap="1" wp14:anchorId="3A6B48AF" wp14:editId="5EA51E50">
          <wp:simplePos x="0" y="0"/>
          <wp:positionH relativeFrom="column">
            <wp:posOffset>-653824</wp:posOffset>
          </wp:positionH>
          <wp:positionV relativeFrom="paragraph">
            <wp:posOffset>-962016</wp:posOffset>
          </wp:positionV>
          <wp:extent cx="1891430" cy="1891430"/>
          <wp:effectExtent l="0" t="0" r="0" b="1270"/>
          <wp:wrapNone/>
          <wp:docPr id="74222567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25671" name="Imagen 7422256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430" cy="189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3414" w14:textId="513E2987" w:rsidR="007A34E0" w:rsidRDefault="001A773A">
    <w:pPr>
      <w:pStyle w:val="Encabezado"/>
    </w:pPr>
    <w:r>
      <w:rPr>
        <w:noProof/>
      </w:rPr>
      <w:pict w14:anchorId="58CC0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6" o:spid="_x0000_s1025" type="#_x0000_t75" alt="" style="position:absolute;margin-left:0;margin-top:0;width:162.5pt;height:153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9"/>
    <w:rsid w:val="00046EFB"/>
    <w:rsid w:val="00081BDD"/>
    <w:rsid w:val="0019550E"/>
    <w:rsid w:val="001A773A"/>
    <w:rsid w:val="001C2908"/>
    <w:rsid w:val="001C4364"/>
    <w:rsid w:val="0025617A"/>
    <w:rsid w:val="002C1B7E"/>
    <w:rsid w:val="00321173"/>
    <w:rsid w:val="004336A1"/>
    <w:rsid w:val="005072E5"/>
    <w:rsid w:val="005271AB"/>
    <w:rsid w:val="00536DB7"/>
    <w:rsid w:val="00606B80"/>
    <w:rsid w:val="00733E49"/>
    <w:rsid w:val="007A34E0"/>
    <w:rsid w:val="00844074"/>
    <w:rsid w:val="008A7A0A"/>
    <w:rsid w:val="008E29D5"/>
    <w:rsid w:val="009F1056"/>
    <w:rsid w:val="00B5150E"/>
    <w:rsid w:val="00B84CD4"/>
    <w:rsid w:val="00BC57F1"/>
    <w:rsid w:val="00C40B4C"/>
    <w:rsid w:val="00D14686"/>
    <w:rsid w:val="00D17CFE"/>
    <w:rsid w:val="00D84518"/>
    <w:rsid w:val="00D90BDA"/>
    <w:rsid w:val="00FD6F32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2F518"/>
  <w15:chartTrackingRefBased/>
  <w15:docId w15:val="{24C29291-F6DD-6946-9E47-32C054C9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E49"/>
  </w:style>
  <w:style w:type="paragraph" w:styleId="Piedepgina">
    <w:name w:val="footer"/>
    <w:basedOn w:val="Normal"/>
    <w:link w:val="PiedepginaCar"/>
    <w:uiPriority w:val="99"/>
    <w:unhideWhenUsed/>
    <w:rsid w:val="00733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E49"/>
  </w:style>
  <w:style w:type="character" w:styleId="Nmerodepgina">
    <w:name w:val="page number"/>
    <w:basedOn w:val="Fuentedeprrafopredeter"/>
    <w:uiPriority w:val="99"/>
    <w:semiHidden/>
    <w:unhideWhenUsed/>
    <w:rsid w:val="008E29D5"/>
  </w:style>
  <w:style w:type="paragraph" w:styleId="Sinespaciado">
    <w:name w:val="No Spacing"/>
    <w:uiPriority w:val="1"/>
    <w:qFormat/>
    <w:rsid w:val="00D8451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EB1D9ABB3746BB885AD0FE2E6331" ma:contentTypeVersion="9" ma:contentTypeDescription="Create a new document." ma:contentTypeScope="" ma:versionID="6232ebb5c5ee640fee4042fadd2a9ec4">
  <xsd:schema xmlns:xsd="http://www.w3.org/2001/XMLSchema" xmlns:xs="http://www.w3.org/2001/XMLSchema" xmlns:p="http://schemas.microsoft.com/office/2006/metadata/properties" xmlns:ns2="d1fa1ebe-3d63-4a2c-b677-dc78fe53ed34" xmlns:ns3="87fbd3e8-3b4b-4b9a-ad88-39880326c20b" targetNamespace="http://schemas.microsoft.com/office/2006/metadata/properties" ma:root="true" ma:fieldsID="6999bbe67cf6fcda6346ac718357ec69" ns2:_="" ns3:_="">
    <xsd:import namespace="d1fa1ebe-3d63-4a2c-b677-dc78fe53ed34"/>
    <xsd:import namespace="87fbd3e8-3b4b-4b9a-ad88-39880326c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1ebe-3d63-4a2c-b677-dc78fe53e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d3e8-3b4b-4b9a-ad88-39880326c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31703e-d045-4688-bb17-d7163442d348}" ma:internalName="TaxCatchAll" ma:showField="CatchAllData" ma:web="87fbd3e8-3b4b-4b9a-ad88-39880326c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a1ebe-3d63-4a2c-b677-dc78fe53ed34">
      <Terms xmlns="http://schemas.microsoft.com/office/infopath/2007/PartnerControls"/>
    </lcf76f155ced4ddcb4097134ff3c332f>
    <TaxCatchAll xmlns="87fbd3e8-3b4b-4b9a-ad88-39880326c2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09776-7556-43CF-8773-63ECAB4F1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1ebe-3d63-4a2c-b677-dc78fe53ed34"/>
    <ds:schemaRef ds:uri="87fbd3e8-3b4b-4b9a-ad88-39880326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5FE38-2BB5-493D-ACC9-B9EFFD53F979}">
  <ds:schemaRefs>
    <ds:schemaRef ds:uri="http://schemas.microsoft.com/office/2006/metadata/properties"/>
    <ds:schemaRef ds:uri="http://schemas.microsoft.com/office/infopath/2007/PartnerControls"/>
    <ds:schemaRef ds:uri="d1fa1ebe-3d63-4a2c-b677-dc78fe53ed34"/>
    <ds:schemaRef ds:uri="87fbd3e8-3b4b-4b9a-ad88-39880326c20b"/>
  </ds:schemaRefs>
</ds:datastoreItem>
</file>

<file path=customXml/itemProps3.xml><?xml version="1.0" encoding="utf-8"?>
<ds:datastoreItem xmlns:ds="http://schemas.openxmlformats.org/officeDocument/2006/customXml" ds:itemID="{8EB1293D-8BCD-4FC8-9C22-68BA93772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Cordero Villalobos</dc:creator>
  <cp:keywords/>
  <dc:description/>
  <cp:lastModifiedBy>Rocio Castro Viquez</cp:lastModifiedBy>
  <cp:revision>24</cp:revision>
  <dcterms:created xsi:type="dcterms:W3CDTF">2023-10-03T14:21:00Z</dcterms:created>
  <dcterms:modified xsi:type="dcterms:W3CDTF">2024-04-02T23:47:00Z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0x010100361EEB1D9ABB3746BB885AD0FE2E6331</vt:lpwstr>
  </property>
</Properties>
</file>