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6801" w14:textId="628818AA" w:rsidR="006A32E9" w:rsidRDefault="00DA6BE1" w:rsidP="00B23D9C">
      <w:pPr>
        <w:rPr>
          <w:rFonts w:ascii="Arial Black" w:hAnsi="Arial Black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271ACF" wp14:editId="2912BEE2">
            <wp:simplePos x="0" y="0"/>
            <wp:positionH relativeFrom="margin">
              <wp:posOffset>898498</wp:posOffset>
            </wp:positionH>
            <wp:positionV relativeFrom="page">
              <wp:posOffset>153311</wp:posOffset>
            </wp:positionV>
            <wp:extent cx="4584700" cy="711200"/>
            <wp:effectExtent l="0" t="0" r="0" b="0"/>
            <wp:wrapSquare wrapText="bothSides"/>
            <wp:docPr id="726194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9453" name="Imagen 726194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783A37" w14:textId="77777777" w:rsidR="006A32E9" w:rsidRDefault="006A32E9" w:rsidP="00B23D9C">
      <w:pPr>
        <w:rPr>
          <w:rFonts w:ascii="Arial Black" w:hAnsi="Arial Black"/>
          <w:b/>
          <w:sz w:val="20"/>
          <w:szCs w:val="20"/>
        </w:rPr>
      </w:pPr>
    </w:p>
    <w:p w14:paraId="3D5CF141" w14:textId="77777777" w:rsidR="00DA6BE1" w:rsidRDefault="00DA6BE1" w:rsidP="00B23D9C">
      <w:pPr>
        <w:rPr>
          <w:rFonts w:ascii="Arial Black" w:hAnsi="Arial Black"/>
          <w:b/>
          <w:sz w:val="20"/>
          <w:szCs w:val="20"/>
        </w:rPr>
      </w:pPr>
    </w:p>
    <w:p w14:paraId="57E0E8B9" w14:textId="4CD44524" w:rsidR="00B23D9C" w:rsidRPr="009504A3" w:rsidRDefault="00207456" w:rsidP="00B23D9C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                                   </w:t>
      </w:r>
      <w:r w:rsidR="00B23D9C">
        <w:rPr>
          <w:rFonts w:ascii="Arial Black" w:hAnsi="Arial Black"/>
          <w:b/>
          <w:sz w:val="20"/>
          <w:szCs w:val="20"/>
        </w:rPr>
        <w:t>D</w:t>
      </w:r>
      <w:r w:rsidR="00B23D9C" w:rsidRPr="009504A3">
        <w:rPr>
          <w:rFonts w:ascii="Arial Black" w:hAnsi="Arial Black"/>
          <w:b/>
          <w:sz w:val="20"/>
          <w:szCs w:val="20"/>
        </w:rPr>
        <w:t>EPARTAMENTO DE ESTADISTICA Y REGISTROS</w:t>
      </w:r>
      <w:r w:rsidR="00B23D9C">
        <w:rPr>
          <w:rFonts w:ascii="Arial Black" w:hAnsi="Arial Black"/>
          <w:b/>
          <w:sz w:val="20"/>
          <w:szCs w:val="20"/>
        </w:rPr>
        <w:t xml:space="preserve">                  </w:t>
      </w:r>
      <w:r w:rsidR="00751FAA">
        <w:rPr>
          <w:rFonts w:ascii="Arial Black" w:hAnsi="Arial Black"/>
          <w:b/>
          <w:sz w:val="20"/>
          <w:szCs w:val="20"/>
        </w:rPr>
        <w:t xml:space="preserve">      </w:t>
      </w:r>
      <w:r w:rsidR="00B23D9C">
        <w:rPr>
          <w:rFonts w:ascii="Arial Black" w:hAnsi="Arial Black"/>
          <w:b/>
          <w:sz w:val="20"/>
          <w:szCs w:val="20"/>
        </w:rPr>
        <w:t xml:space="preserve">  </w:t>
      </w:r>
      <w:r w:rsidR="00B23D9C" w:rsidRPr="003F7094">
        <w:rPr>
          <w:rFonts w:ascii="Arial Black" w:hAnsi="Arial Black"/>
          <w:b/>
          <w:sz w:val="18"/>
          <w:szCs w:val="16"/>
        </w:rPr>
        <w:t>DER</w:t>
      </w:r>
      <w:r w:rsidR="00D76D24" w:rsidRPr="003F7094">
        <w:rPr>
          <w:rFonts w:ascii="Arial Black" w:hAnsi="Arial Black"/>
          <w:b/>
          <w:sz w:val="18"/>
          <w:szCs w:val="16"/>
        </w:rPr>
        <w:t>20</w:t>
      </w:r>
    </w:p>
    <w:p w14:paraId="57E0E8BA" w14:textId="6EB626F9" w:rsidR="00B23D9C" w:rsidRPr="009504A3" w:rsidRDefault="00B23D9C" w:rsidP="00B23D9C">
      <w:pPr>
        <w:rPr>
          <w:rFonts w:ascii="Arial Black" w:hAnsi="Arial Black"/>
          <w:b/>
          <w:color w:val="1F497D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         </w:t>
      </w:r>
      <w:r w:rsidR="00751FAA">
        <w:rPr>
          <w:rFonts w:ascii="Arial Black" w:hAnsi="Arial Black"/>
          <w:b/>
          <w:sz w:val="20"/>
          <w:szCs w:val="20"/>
        </w:rPr>
        <w:t xml:space="preserve">  </w:t>
      </w:r>
      <w:r>
        <w:rPr>
          <w:rFonts w:ascii="Arial Black" w:hAnsi="Arial Black"/>
          <w:b/>
          <w:sz w:val="20"/>
          <w:szCs w:val="20"/>
        </w:rPr>
        <w:t xml:space="preserve"> </w:t>
      </w:r>
      <w:r w:rsidR="00207456">
        <w:rPr>
          <w:rFonts w:ascii="Arial Black" w:hAnsi="Arial Black"/>
          <w:b/>
          <w:sz w:val="20"/>
          <w:szCs w:val="20"/>
        </w:rPr>
        <w:t xml:space="preserve">                                    </w:t>
      </w:r>
      <w:r w:rsidRPr="009504A3">
        <w:rPr>
          <w:rFonts w:ascii="Arial Black" w:hAnsi="Arial Black"/>
          <w:b/>
          <w:sz w:val="20"/>
          <w:szCs w:val="20"/>
        </w:rPr>
        <w:t>DIRECCION DE GESTION TECNICA</w:t>
      </w:r>
      <w:r w:rsidR="008547A2">
        <w:rPr>
          <w:rFonts w:ascii="Arial Black" w:hAnsi="Arial Black"/>
          <w:b/>
          <w:sz w:val="20"/>
          <w:szCs w:val="20"/>
        </w:rPr>
        <w:t xml:space="preserve">                     </w:t>
      </w:r>
      <w:r w:rsidR="00751FAA">
        <w:rPr>
          <w:rFonts w:ascii="Arial Black" w:hAnsi="Arial Black"/>
          <w:b/>
          <w:sz w:val="20"/>
          <w:szCs w:val="20"/>
        </w:rPr>
        <w:t xml:space="preserve">    </w:t>
      </w:r>
      <w:r w:rsidR="00B609D7">
        <w:rPr>
          <w:rFonts w:ascii="Arial Black" w:hAnsi="Arial Black"/>
          <w:b/>
          <w:sz w:val="20"/>
          <w:szCs w:val="20"/>
        </w:rPr>
        <w:t xml:space="preserve"> </w:t>
      </w:r>
      <w:r w:rsidR="008547A2">
        <w:rPr>
          <w:rFonts w:ascii="Arial Narrow" w:hAnsi="Arial Narrow"/>
          <w:sz w:val="20"/>
          <w:szCs w:val="20"/>
        </w:rPr>
        <w:t xml:space="preserve">Versión </w:t>
      </w:r>
      <w:proofErr w:type="gramStart"/>
      <w:r w:rsidR="00B65DA5">
        <w:rPr>
          <w:rFonts w:ascii="Arial Narrow" w:hAnsi="Arial Narrow"/>
          <w:sz w:val="20"/>
          <w:szCs w:val="20"/>
        </w:rPr>
        <w:t>Mayo</w:t>
      </w:r>
      <w:proofErr w:type="gramEnd"/>
      <w:r w:rsidR="00B609D7">
        <w:rPr>
          <w:rFonts w:ascii="Arial Narrow" w:hAnsi="Arial Narrow"/>
          <w:sz w:val="20"/>
          <w:szCs w:val="20"/>
        </w:rPr>
        <w:t xml:space="preserve"> </w:t>
      </w:r>
      <w:r w:rsidR="008547A2">
        <w:rPr>
          <w:rFonts w:ascii="Arial Narrow" w:hAnsi="Arial Narrow"/>
          <w:sz w:val="20"/>
          <w:szCs w:val="20"/>
        </w:rPr>
        <w:t>20</w:t>
      </w:r>
      <w:r w:rsidR="00B609D7">
        <w:rPr>
          <w:rFonts w:ascii="Arial Narrow" w:hAnsi="Arial Narrow"/>
          <w:sz w:val="20"/>
          <w:szCs w:val="20"/>
        </w:rPr>
        <w:t>2</w:t>
      </w:r>
      <w:r w:rsidR="00207456">
        <w:rPr>
          <w:rFonts w:ascii="Arial Narrow" w:hAnsi="Arial Narrow"/>
          <w:sz w:val="20"/>
          <w:szCs w:val="20"/>
        </w:rPr>
        <w:t>4</w:t>
      </w:r>
    </w:p>
    <w:p w14:paraId="57E0E8BB" w14:textId="2397D2A4" w:rsidR="00B23D9C" w:rsidRDefault="00B23D9C" w:rsidP="00B23D9C">
      <w:pPr>
        <w:pStyle w:val="Encabezado"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  <w:r w:rsidR="00207456">
        <w:rPr>
          <w:rFonts w:ascii="Arial Black" w:hAnsi="Arial Black"/>
        </w:rPr>
        <w:t xml:space="preserve">                               </w:t>
      </w:r>
      <w:r>
        <w:rPr>
          <w:rFonts w:ascii="Arial Black" w:hAnsi="Arial Black"/>
        </w:rPr>
        <w:t>DIRE</w:t>
      </w:r>
      <w:r w:rsidRPr="009504A3">
        <w:rPr>
          <w:rFonts w:ascii="Arial Black" w:hAnsi="Arial Black"/>
        </w:rPr>
        <w:t>CCION GENERAL DE ADUANAS</w:t>
      </w:r>
    </w:p>
    <w:p w14:paraId="57E0E8BD" w14:textId="77777777" w:rsidR="008900C9" w:rsidRDefault="00195199" w:rsidP="00B23D9C">
      <w:pPr>
        <w:jc w:val="center"/>
        <w:rPr>
          <w:b/>
          <w:sz w:val="18"/>
          <w:szCs w:val="18"/>
        </w:rPr>
      </w:pPr>
      <w:r w:rsidRPr="002439EB">
        <w:rPr>
          <w:b/>
          <w:sz w:val="18"/>
          <w:szCs w:val="18"/>
        </w:rPr>
        <w:t>DER</w:t>
      </w:r>
      <w:r w:rsidR="00D76D24">
        <w:rPr>
          <w:b/>
          <w:sz w:val="18"/>
          <w:szCs w:val="18"/>
        </w:rPr>
        <w:t>20</w:t>
      </w:r>
      <w:r w:rsidR="000E26DC" w:rsidRPr="002439EB">
        <w:rPr>
          <w:b/>
          <w:sz w:val="18"/>
          <w:szCs w:val="18"/>
        </w:rPr>
        <w:t xml:space="preserve">: </w:t>
      </w:r>
      <w:bookmarkStart w:id="0" w:name="OLE_LINK2"/>
      <w:r w:rsidR="00742747" w:rsidRPr="002439EB">
        <w:rPr>
          <w:b/>
          <w:sz w:val="18"/>
          <w:szCs w:val="18"/>
        </w:rPr>
        <w:t>FORMULARIO PARA</w:t>
      </w:r>
      <w:r w:rsidR="000426ED" w:rsidRPr="002439EB">
        <w:rPr>
          <w:b/>
          <w:sz w:val="18"/>
          <w:szCs w:val="18"/>
        </w:rPr>
        <w:t xml:space="preserve"> </w:t>
      </w:r>
      <w:r w:rsidR="00D76D24">
        <w:rPr>
          <w:b/>
          <w:sz w:val="18"/>
          <w:szCs w:val="18"/>
        </w:rPr>
        <w:t xml:space="preserve">SOLICITUD DE DEVOLUCION DE </w:t>
      </w:r>
      <w:r w:rsidR="00B23D9C">
        <w:rPr>
          <w:b/>
          <w:sz w:val="18"/>
          <w:szCs w:val="18"/>
        </w:rPr>
        <w:t xml:space="preserve">CAUCION </w:t>
      </w:r>
      <w:bookmarkEnd w:id="0"/>
      <w:r w:rsidR="00CF6B8D">
        <w:rPr>
          <w:b/>
          <w:sz w:val="18"/>
          <w:szCs w:val="18"/>
        </w:rPr>
        <w:t>POR HABER PRESENTADO RENOVACION</w:t>
      </w:r>
    </w:p>
    <w:p w14:paraId="57E0E8BE" w14:textId="77777777" w:rsidR="00B23D9C" w:rsidRPr="00905BD2" w:rsidRDefault="00B23D9C" w:rsidP="00B23D9C">
      <w:pPr>
        <w:jc w:val="center"/>
        <w:rPr>
          <w:b/>
          <w:color w:val="3333CC"/>
          <w:sz w:val="16"/>
          <w:szCs w:val="16"/>
        </w:rPr>
      </w:pPr>
      <w:r w:rsidRPr="00905BD2">
        <w:rPr>
          <w:b/>
          <w:color w:val="3333CC"/>
          <w:sz w:val="16"/>
          <w:szCs w:val="16"/>
        </w:rPr>
        <w:t>(PARA USO DEL</w:t>
      </w:r>
      <w:r>
        <w:rPr>
          <w:b/>
          <w:color w:val="3333CC"/>
          <w:sz w:val="16"/>
          <w:szCs w:val="16"/>
        </w:rPr>
        <w:t xml:space="preserve"> INTERESADO</w:t>
      </w:r>
      <w:r w:rsidRPr="00905BD2">
        <w:rPr>
          <w:b/>
          <w:color w:val="3333CC"/>
          <w:sz w:val="16"/>
          <w:szCs w:val="16"/>
        </w:rPr>
        <w:t>)</w:t>
      </w:r>
    </w:p>
    <w:p w14:paraId="57E0E8C0" w14:textId="77777777" w:rsidR="009E4492" w:rsidRPr="00026CC7" w:rsidRDefault="00121552" w:rsidP="000426ED">
      <w:pPr>
        <w:jc w:val="center"/>
        <w:rPr>
          <w:b/>
          <w:color w:val="3333FF"/>
          <w:sz w:val="16"/>
          <w:szCs w:val="16"/>
        </w:rPr>
      </w:pPr>
      <w:r w:rsidRPr="00026CC7">
        <w:rPr>
          <w:b/>
          <w:color w:val="3333FF"/>
          <w:sz w:val="16"/>
          <w:szCs w:val="16"/>
        </w:rPr>
        <w:t>En caso de necesitar</w:t>
      </w:r>
      <w:r w:rsidR="009E4492" w:rsidRPr="00026CC7">
        <w:rPr>
          <w:b/>
          <w:color w:val="3333FF"/>
          <w:sz w:val="16"/>
          <w:szCs w:val="16"/>
        </w:rPr>
        <w:t xml:space="preserve"> ayuda </w:t>
      </w:r>
      <w:r w:rsidR="00E918FD">
        <w:rPr>
          <w:b/>
          <w:color w:val="3333FF"/>
          <w:sz w:val="16"/>
          <w:szCs w:val="16"/>
        </w:rPr>
        <w:t xml:space="preserve">con </w:t>
      </w:r>
      <w:r w:rsidR="009271D1" w:rsidRPr="00026CC7">
        <w:rPr>
          <w:b/>
          <w:color w:val="3333FF"/>
          <w:sz w:val="16"/>
          <w:szCs w:val="16"/>
        </w:rPr>
        <w:t xml:space="preserve">el llenado, puede </w:t>
      </w:r>
      <w:r w:rsidR="009E4492" w:rsidRPr="00026CC7">
        <w:rPr>
          <w:b/>
          <w:color w:val="3333FF"/>
          <w:sz w:val="16"/>
          <w:szCs w:val="16"/>
        </w:rPr>
        <w:t xml:space="preserve">posicionarse en el campo </w:t>
      </w:r>
      <w:r w:rsidR="00114435" w:rsidRPr="00026CC7">
        <w:rPr>
          <w:b/>
          <w:color w:val="3333FF"/>
          <w:sz w:val="16"/>
          <w:szCs w:val="16"/>
        </w:rPr>
        <w:t xml:space="preserve">sombreado correspondiente </w:t>
      </w:r>
      <w:r w:rsidR="009E4492" w:rsidRPr="00026CC7">
        <w:rPr>
          <w:b/>
          <w:color w:val="3333FF"/>
          <w:sz w:val="16"/>
          <w:szCs w:val="16"/>
        </w:rPr>
        <w:t>y oprimir la tecla F1</w:t>
      </w:r>
    </w:p>
    <w:tbl>
      <w:tblPr>
        <w:tblW w:w="500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22"/>
      </w:tblGrid>
      <w:tr w:rsidR="00CF6B8D" w14:paraId="57E0E8C2" w14:textId="77777777" w:rsidTr="000C54DC">
        <w:trPr>
          <w:trHeight w:hRule="exact" w:val="284"/>
        </w:trPr>
        <w:tc>
          <w:tcPr>
            <w:tcW w:w="5000" w:type="pct"/>
            <w:tcBorders>
              <w:top w:val="threeDEmboss" w:sz="6" w:space="0" w:color="666699"/>
              <w:left w:val="threeDEmboss" w:sz="6" w:space="0" w:color="666699"/>
              <w:bottom w:val="threeDEmboss" w:sz="6" w:space="0" w:color="666699"/>
              <w:right w:val="threeDEmboss" w:sz="6" w:space="0" w:color="666699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7E0E8C1" w14:textId="77777777" w:rsidR="00CF6B8D" w:rsidRPr="000C54DC" w:rsidRDefault="00CF6B8D" w:rsidP="00D76D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Debe tener en cuenta que la devolución procede</w:t>
            </w:r>
            <w:r w:rsidR="00C80CE9">
              <w:rPr>
                <w:b/>
                <w:sz w:val="16"/>
                <w:szCs w:val="16"/>
              </w:rPr>
              <w:t xml:space="preserve"> cuando </w:t>
            </w:r>
          </w:p>
        </w:tc>
      </w:tr>
      <w:tr w:rsidR="004E7B74" w14:paraId="57E0E8C4" w14:textId="77777777" w:rsidTr="000C54DC">
        <w:trPr>
          <w:trHeight w:hRule="exact" w:val="284"/>
        </w:trPr>
        <w:tc>
          <w:tcPr>
            <w:tcW w:w="5000" w:type="pct"/>
            <w:tcBorders>
              <w:top w:val="threeDEmboss" w:sz="6" w:space="0" w:color="666699"/>
              <w:left w:val="threeDEmboss" w:sz="6" w:space="0" w:color="666699"/>
              <w:bottom w:val="threeDEmboss" w:sz="6" w:space="0" w:color="666699"/>
              <w:right w:val="threeDEmboss" w:sz="6" w:space="0" w:color="666699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7E0E8C3" w14:textId="77777777" w:rsidR="004E7B74" w:rsidRPr="000C54DC" w:rsidRDefault="004E7B74" w:rsidP="00D76D24">
            <w:pPr>
              <w:jc w:val="center"/>
              <w:rPr>
                <w:b/>
                <w:sz w:val="16"/>
                <w:szCs w:val="16"/>
              </w:rPr>
            </w:pPr>
            <w:r w:rsidRPr="000C54DC">
              <w:rPr>
                <w:b/>
                <w:sz w:val="16"/>
                <w:szCs w:val="16"/>
              </w:rPr>
              <w:t>DATOS DE</w:t>
            </w:r>
            <w:r w:rsidR="00BC5069" w:rsidRPr="000C54DC">
              <w:rPr>
                <w:b/>
                <w:sz w:val="16"/>
                <w:szCs w:val="16"/>
              </w:rPr>
              <w:t xml:space="preserve"> </w:t>
            </w:r>
            <w:r w:rsidRPr="000C54DC">
              <w:rPr>
                <w:b/>
                <w:sz w:val="16"/>
                <w:szCs w:val="16"/>
              </w:rPr>
              <w:t>L</w:t>
            </w:r>
            <w:r w:rsidR="00BC5069" w:rsidRPr="000C54DC">
              <w:rPr>
                <w:b/>
                <w:sz w:val="16"/>
                <w:szCs w:val="16"/>
              </w:rPr>
              <w:t xml:space="preserve">A EMPRESA QUE SOLICITA </w:t>
            </w:r>
            <w:r w:rsidR="00D76D24">
              <w:rPr>
                <w:b/>
                <w:sz w:val="16"/>
                <w:szCs w:val="16"/>
              </w:rPr>
              <w:t>LA DEVOLUCION</w:t>
            </w:r>
            <w:r w:rsidR="00BC5069" w:rsidRPr="000C54D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60FEF" w14:paraId="57E0E8D3" w14:textId="77777777" w:rsidTr="00D76D24">
        <w:trPr>
          <w:trHeight w:hRule="exact" w:val="1751"/>
        </w:trPr>
        <w:tc>
          <w:tcPr>
            <w:tcW w:w="5000" w:type="pct"/>
            <w:tcBorders>
              <w:top w:val="threeDEmboss" w:sz="6" w:space="0" w:color="666699"/>
              <w:left w:val="threeDEngrave" w:sz="6" w:space="0" w:color="666699"/>
              <w:right w:val="threeDEngrave" w:sz="6" w:space="0" w:color="666699"/>
            </w:tcBorders>
            <w:tcMar>
              <w:top w:w="28" w:type="dxa"/>
              <w:bottom w:w="28" w:type="dxa"/>
            </w:tcMar>
            <w:vAlign w:val="center"/>
          </w:tcPr>
          <w:p w14:paraId="57E0E8C5" w14:textId="77777777" w:rsidR="00705366" w:rsidRDefault="00705366" w:rsidP="007F4413">
            <w:pPr>
              <w:rPr>
                <w:b/>
                <w:sz w:val="16"/>
                <w:szCs w:val="16"/>
              </w:rPr>
            </w:pPr>
          </w:p>
          <w:p w14:paraId="57E0E8C6" w14:textId="282D4AAA" w:rsidR="007F4413" w:rsidRPr="000C54DC" w:rsidRDefault="007F4413" w:rsidP="007F4413">
            <w:pPr>
              <w:rPr>
                <w:sz w:val="16"/>
                <w:szCs w:val="16"/>
              </w:rPr>
            </w:pPr>
            <w:r w:rsidRPr="000C54DC">
              <w:rPr>
                <w:b/>
                <w:sz w:val="16"/>
                <w:szCs w:val="16"/>
              </w:rPr>
              <w:t xml:space="preserve">CATEGORIA:  </w:t>
            </w:r>
            <w:r w:rsidR="000B380C">
              <w:rPr>
                <w:sz w:val="16"/>
                <w:szCs w:val="16"/>
              </w:rPr>
              <w:fldChar w:fldCharType="begin">
                <w:ffData>
                  <w:name w:val="Listadesplegable3"/>
                  <w:enabled/>
                  <w:calcOnExit w:val="0"/>
                  <w:statusText w:type="text" w:val="Escoja la categoria de auxiliar a la que corresponde"/>
                  <w:ddList>
                    <w:listEntry w:val="......................................"/>
                    <w:listEntry w:val="Agencia de Aduanas"/>
                    <w:listEntry w:val="Agente de Aduanas Independiente"/>
                    <w:listEntry w:val="Agencia/Agente de Aduanas Declarante de Transito"/>
                    <w:listEntry w:val="Agencia/Agente de Aduanas y Declarante de Transito"/>
                    <w:listEntry w:val="Consolidador de Carga"/>
                    <w:listEntry w:val="Entrega Rápida"/>
                    <w:listEntry w:val="Depositario Aduanero"/>
                    <w:listEntry w:val="Estacionamiento Transitorio"/>
                    <w:listEntry w:val="Despacho Domiciliario Comercial"/>
                    <w:listEntry w:val="Despacho Domiciliario Industrial"/>
                    <w:listEntry w:val="Gestor (portuario o aeroportuario)"/>
                    <w:listEntry w:val="Transportista Terrestre Nacional"/>
                    <w:listEntry w:val="Transportista Multimodal Int Marítimo Terrestre"/>
                  </w:ddList>
                </w:ffData>
              </w:fldChar>
            </w:r>
            <w:bookmarkStart w:id="1" w:name="Listadesplegable3"/>
            <w:r w:rsidR="000B380C">
              <w:rPr>
                <w:sz w:val="16"/>
                <w:szCs w:val="16"/>
              </w:rPr>
              <w:instrText xml:space="preserve"> FORMDROPDOWN </w:instrText>
            </w:r>
            <w:r w:rsidR="00DA0FA8">
              <w:rPr>
                <w:sz w:val="16"/>
                <w:szCs w:val="16"/>
              </w:rPr>
            </w:r>
            <w:r w:rsidR="00DA0FA8">
              <w:rPr>
                <w:sz w:val="16"/>
                <w:szCs w:val="16"/>
              </w:rPr>
              <w:fldChar w:fldCharType="separate"/>
            </w:r>
            <w:r w:rsidR="000B380C">
              <w:rPr>
                <w:sz w:val="16"/>
                <w:szCs w:val="16"/>
              </w:rPr>
              <w:fldChar w:fldCharType="end"/>
            </w:r>
            <w:bookmarkEnd w:id="1"/>
            <w:r w:rsidRPr="000C54DC">
              <w:rPr>
                <w:sz w:val="16"/>
                <w:szCs w:val="16"/>
              </w:rPr>
              <w:t xml:space="preserve">         </w:t>
            </w:r>
            <w:r w:rsidR="00705366">
              <w:rPr>
                <w:sz w:val="16"/>
                <w:szCs w:val="16"/>
              </w:rPr>
              <w:t xml:space="preserve">                  </w:t>
            </w:r>
            <w:r w:rsidRPr="000C54DC">
              <w:rPr>
                <w:b/>
                <w:sz w:val="16"/>
                <w:szCs w:val="16"/>
              </w:rPr>
              <w:t xml:space="preserve">CODIGO </w:t>
            </w:r>
            <w:r w:rsidRPr="000C54DC">
              <w:rPr>
                <w:b/>
                <w:sz w:val="14"/>
                <w:szCs w:val="14"/>
              </w:rPr>
              <w:t>(I</w:t>
            </w:r>
            <w:r w:rsidR="00244CE9">
              <w:rPr>
                <w:b/>
                <w:sz w:val="14"/>
                <w:szCs w:val="14"/>
              </w:rPr>
              <w:t>dentificación o ubicación)</w:t>
            </w:r>
            <w:r w:rsidRPr="000C54DC">
              <w:rPr>
                <w:b/>
                <w:sz w:val="16"/>
                <w:szCs w:val="16"/>
              </w:rPr>
              <w:t>:</w:t>
            </w:r>
            <w:bookmarkStart w:id="2" w:name="Texto64"/>
            <w:r w:rsidRPr="000C54DC">
              <w:rPr>
                <w:b/>
                <w:sz w:val="16"/>
                <w:szCs w:val="16"/>
              </w:rPr>
              <w:t xml:space="preserve"> </w:t>
            </w:r>
            <w:r w:rsidRPr="000C54DC">
              <w:rPr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helpText w:type="text" w:val="Número del Auxiliar asignado por el Dpto de Estadísitica y Registros"/>
                  <w:textInput/>
                </w:ffData>
              </w:fldChar>
            </w:r>
            <w:r w:rsidRPr="000C54DC">
              <w:rPr>
                <w:sz w:val="16"/>
                <w:szCs w:val="16"/>
              </w:rPr>
              <w:instrText xml:space="preserve"> FORMTEXT </w:instrText>
            </w:r>
            <w:r w:rsidRPr="000C54DC">
              <w:rPr>
                <w:sz w:val="16"/>
                <w:szCs w:val="16"/>
              </w:rPr>
            </w:r>
            <w:r w:rsidRPr="000C54DC">
              <w:rPr>
                <w:sz w:val="16"/>
                <w:szCs w:val="16"/>
              </w:rPr>
              <w:fldChar w:fldCharType="separate"/>
            </w:r>
            <w:r w:rsidRPr="000C54DC">
              <w:rPr>
                <w:noProof/>
                <w:sz w:val="16"/>
                <w:szCs w:val="16"/>
              </w:rPr>
              <w:t> </w:t>
            </w:r>
            <w:r w:rsidRPr="000C54DC">
              <w:rPr>
                <w:noProof/>
                <w:sz w:val="16"/>
                <w:szCs w:val="16"/>
              </w:rPr>
              <w:t> </w:t>
            </w:r>
            <w:r w:rsidRPr="000C54DC">
              <w:rPr>
                <w:noProof/>
                <w:sz w:val="16"/>
                <w:szCs w:val="16"/>
              </w:rPr>
              <w:t> </w:t>
            </w:r>
            <w:r w:rsidRPr="000C54DC">
              <w:rPr>
                <w:noProof/>
                <w:sz w:val="16"/>
                <w:szCs w:val="16"/>
              </w:rPr>
              <w:t> </w:t>
            </w:r>
            <w:r w:rsidRPr="000C54DC">
              <w:rPr>
                <w:noProof/>
                <w:sz w:val="16"/>
                <w:szCs w:val="16"/>
              </w:rPr>
              <w:t> </w:t>
            </w:r>
            <w:r w:rsidRPr="000C54DC">
              <w:rPr>
                <w:sz w:val="16"/>
                <w:szCs w:val="16"/>
              </w:rPr>
              <w:fldChar w:fldCharType="end"/>
            </w:r>
            <w:bookmarkEnd w:id="2"/>
            <w:r w:rsidRPr="000C54DC">
              <w:rPr>
                <w:sz w:val="16"/>
                <w:szCs w:val="16"/>
              </w:rPr>
              <w:t xml:space="preserve">       </w:t>
            </w:r>
          </w:p>
          <w:p w14:paraId="57E0E8C7" w14:textId="77777777" w:rsidR="007F4413" w:rsidRPr="000C54DC" w:rsidRDefault="007F4413" w:rsidP="007F4413">
            <w:pPr>
              <w:rPr>
                <w:b/>
                <w:sz w:val="16"/>
                <w:szCs w:val="16"/>
              </w:rPr>
            </w:pPr>
            <w:r w:rsidRPr="000C54DC">
              <w:rPr>
                <w:sz w:val="16"/>
                <w:szCs w:val="16"/>
              </w:rPr>
              <w:t xml:space="preserve">   </w:t>
            </w:r>
          </w:p>
          <w:p w14:paraId="57E0E8C8" w14:textId="77777777" w:rsidR="00B23D9C" w:rsidRDefault="00B23D9C" w:rsidP="00A3141B">
            <w:pPr>
              <w:rPr>
                <w:sz w:val="16"/>
                <w:szCs w:val="16"/>
              </w:rPr>
            </w:pPr>
            <w:r w:rsidRPr="009C2CB6">
              <w:rPr>
                <w:b/>
                <w:sz w:val="16"/>
                <w:szCs w:val="16"/>
              </w:rPr>
              <w:t>Nombre de</w:t>
            </w:r>
            <w:r>
              <w:rPr>
                <w:b/>
                <w:sz w:val="16"/>
                <w:szCs w:val="16"/>
              </w:rPr>
              <w:t xml:space="preserve">l </w:t>
            </w:r>
            <w:r w:rsidRPr="009C2CB6">
              <w:rPr>
                <w:b/>
                <w:sz w:val="16"/>
                <w:szCs w:val="16"/>
              </w:rPr>
              <w:t>solicitante</w:t>
            </w:r>
            <w:r>
              <w:rPr>
                <w:b/>
                <w:sz w:val="16"/>
                <w:szCs w:val="16"/>
              </w:rPr>
              <w:t xml:space="preserve"> o auxiliar</w:t>
            </w:r>
            <w:r w:rsidRPr="009C2CB6">
              <w:rPr>
                <w:b/>
                <w:sz w:val="16"/>
                <w:szCs w:val="16"/>
              </w:rPr>
              <w:t xml:space="preserve">: </w:t>
            </w:r>
            <w:r w:rsidR="007F4413" w:rsidRPr="000C54DC">
              <w:rPr>
                <w:b/>
                <w:sz w:val="16"/>
                <w:szCs w:val="16"/>
              </w:rPr>
              <w:t xml:space="preserve">  </w:t>
            </w:r>
            <w:r w:rsidR="00A3141B" w:rsidRPr="000C54DC">
              <w:rPr>
                <w:b/>
                <w:sz w:val="16"/>
                <w:szCs w:val="16"/>
              </w:rPr>
              <w:t xml:space="preserve"> </w:t>
            </w:r>
            <w:r w:rsidR="00A3141B" w:rsidRPr="000C54DC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helpText w:type="text" w:val="Indicar el nombre y apellidos del solicitante. En caso de que el solicitante sea una empresa se debe consignar el nombre por el cual se le inscribió en el Registro Mercantil"/>
                  <w:textInput/>
                </w:ffData>
              </w:fldChar>
            </w:r>
            <w:r w:rsidR="00A3141B" w:rsidRPr="000C54DC">
              <w:rPr>
                <w:sz w:val="16"/>
                <w:szCs w:val="16"/>
              </w:rPr>
              <w:instrText xml:space="preserve"> FORMTEXT </w:instrText>
            </w:r>
            <w:r w:rsidR="00A3141B" w:rsidRPr="000C54DC">
              <w:rPr>
                <w:sz w:val="16"/>
                <w:szCs w:val="16"/>
              </w:rPr>
            </w:r>
            <w:r w:rsidR="00A3141B" w:rsidRPr="000C54DC">
              <w:rPr>
                <w:sz w:val="16"/>
                <w:szCs w:val="16"/>
              </w:rPr>
              <w:fldChar w:fldCharType="separate"/>
            </w:r>
            <w:r w:rsidR="00A3141B" w:rsidRPr="000C54DC">
              <w:rPr>
                <w:noProof/>
                <w:sz w:val="16"/>
                <w:szCs w:val="16"/>
              </w:rPr>
              <w:t> </w:t>
            </w:r>
            <w:r w:rsidR="00A3141B" w:rsidRPr="000C54DC">
              <w:rPr>
                <w:noProof/>
                <w:sz w:val="16"/>
                <w:szCs w:val="16"/>
              </w:rPr>
              <w:t> </w:t>
            </w:r>
            <w:r w:rsidR="00A3141B" w:rsidRPr="000C54DC">
              <w:rPr>
                <w:noProof/>
                <w:sz w:val="16"/>
                <w:szCs w:val="16"/>
              </w:rPr>
              <w:t> </w:t>
            </w:r>
            <w:r w:rsidR="00A3141B" w:rsidRPr="000C54DC">
              <w:rPr>
                <w:noProof/>
                <w:sz w:val="16"/>
                <w:szCs w:val="16"/>
              </w:rPr>
              <w:t> </w:t>
            </w:r>
            <w:r w:rsidR="00A3141B" w:rsidRPr="000C54DC">
              <w:rPr>
                <w:noProof/>
                <w:sz w:val="16"/>
                <w:szCs w:val="16"/>
              </w:rPr>
              <w:t> </w:t>
            </w:r>
            <w:r w:rsidR="00A3141B" w:rsidRPr="000C54DC">
              <w:rPr>
                <w:sz w:val="16"/>
                <w:szCs w:val="16"/>
              </w:rPr>
              <w:fldChar w:fldCharType="end"/>
            </w:r>
            <w:r w:rsidR="00A3141B" w:rsidRPr="000C54DC">
              <w:rPr>
                <w:sz w:val="16"/>
                <w:szCs w:val="16"/>
              </w:rPr>
              <w:t xml:space="preserve">                                                                         </w:t>
            </w:r>
            <w:r w:rsidR="007F4413" w:rsidRPr="000C54DC">
              <w:rPr>
                <w:sz w:val="16"/>
                <w:szCs w:val="16"/>
              </w:rPr>
              <w:t xml:space="preserve">         </w:t>
            </w:r>
          </w:p>
          <w:p w14:paraId="57E0E8C9" w14:textId="2FEE523B" w:rsidR="00A3141B" w:rsidRPr="000C54DC" w:rsidRDefault="00B23D9C" w:rsidP="00A3141B">
            <w:pPr>
              <w:rPr>
                <w:b/>
                <w:sz w:val="16"/>
                <w:szCs w:val="16"/>
              </w:rPr>
            </w:pPr>
            <w:proofErr w:type="gramStart"/>
            <w:r w:rsidRPr="009C2CB6">
              <w:rPr>
                <w:b/>
                <w:sz w:val="16"/>
                <w:szCs w:val="16"/>
              </w:rPr>
              <w:t>Número  de</w:t>
            </w:r>
            <w:proofErr w:type="gramEnd"/>
            <w:r w:rsidRPr="009C2CB6">
              <w:rPr>
                <w:b/>
                <w:sz w:val="16"/>
                <w:szCs w:val="16"/>
              </w:rPr>
              <w:t xml:space="preserve"> identificación: </w:t>
            </w:r>
            <w:r w:rsidRPr="009C2CB6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Número del documento de identificación"/>
                  <w:statusText w:type="text" w:val="Número de cédula del solicitante"/>
                  <w:textInput/>
                </w:ffData>
              </w:fldChar>
            </w:r>
            <w:r w:rsidRPr="009C2CB6">
              <w:rPr>
                <w:sz w:val="16"/>
                <w:szCs w:val="16"/>
              </w:rPr>
              <w:instrText xml:space="preserve"> FORMTEXT </w:instrText>
            </w:r>
            <w:r w:rsidRPr="009C2CB6">
              <w:rPr>
                <w:sz w:val="16"/>
                <w:szCs w:val="16"/>
              </w:rPr>
            </w:r>
            <w:r w:rsidRPr="009C2CB6">
              <w:rPr>
                <w:sz w:val="16"/>
                <w:szCs w:val="16"/>
              </w:rPr>
              <w:fldChar w:fldCharType="separate"/>
            </w:r>
            <w:r w:rsidRPr="009C2CB6">
              <w:rPr>
                <w:noProof/>
                <w:sz w:val="16"/>
                <w:szCs w:val="16"/>
              </w:rPr>
              <w:t> </w:t>
            </w:r>
            <w:r w:rsidRPr="009C2CB6">
              <w:rPr>
                <w:noProof/>
                <w:sz w:val="16"/>
                <w:szCs w:val="16"/>
              </w:rPr>
              <w:t> </w:t>
            </w:r>
            <w:r w:rsidRPr="009C2CB6">
              <w:rPr>
                <w:noProof/>
                <w:sz w:val="16"/>
                <w:szCs w:val="16"/>
              </w:rPr>
              <w:t> </w:t>
            </w:r>
            <w:r w:rsidRPr="009C2CB6">
              <w:rPr>
                <w:noProof/>
                <w:sz w:val="16"/>
                <w:szCs w:val="16"/>
              </w:rPr>
              <w:t> </w:t>
            </w:r>
            <w:r w:rsidRPr="009C2CB6">
              <w:rPr>
                <w:noProof/>
                <w:sz w:val="16"/>
                <w:szCs w:val="16"/>
              </w:rPr>
              <w:t> </w:t>
            </w:r>
            <w:r w:rsidRPr="009C2CB6">
              <w:rPr>
                <w:sz w:val="16"/>
                <w:szCs w:val="16"/>
              </w:rPr>
              <w:fldChar w:fldCharType="end"/>
            </w:r>
            <w:r w:rsidR="00C24D9F">
              <w:rPr>
                <w:sz w:val="16"/>
                <w:szCs w:val="16"/>
              </w:rPr>
              <w:t xml:space="preserve">                                 </w:t>
            </w:r>
            <w:r w:rsidR="002B22B5">
              <w:rPr>
                <w:sz w:val="16"/>
                <w:szCs w:val="16"/>
              </w:rPr>
              <w:t xml:space="preserve">              </w:t>
            </w:r>
            <w:r w:rsidR="00C24D9F">
              <w:rPr>
                <w:sz w:val="16"/>
                <w:szCs w:val="16"/>
              </w:rPr>
              <w:t xml:space="preserve">        </w:t>
            </w:r>
            <w:r w:rsidR="00D61494">
              <w:rPr>
                <w:sz w:val="16"/>
                <w:szCs w:val="16"/>
              </w:rPr>
              <w:t xml:space="preserve">      </w:t>
            </w:r>
            <w:r w:rsidR="00A3141B" w:rsidRPr="000C54DC">
              <w:rPr>
                <w:b/>
                <w:caps/>
                <w:sz w:val="16"/>
                <w:szCs w:val="16"/>
              </w:rPr>
              <w:t>Fecha</w:t>
            </w:r>
            <w:r w:rsidR="00A3141B" w:rsidRPr="000C54DC">
              <w:rPr>
                <w:b/>
                <w:sz w:val="16"/>
                <w:szCs w:val="16"/>
              </w:rPr>
              <w:t>:</w:t>
            </w:r>
            <w:r w:rsidR="00A3141B" w:rsidRPr="000C54DC">
              <w:rPr>
                <w:sz w:val="16"/>
                <w:szCs w:val="16"/>
              </w:rPr>
              <w:t xml:space="preserve">  </w:t>
            </w:r>
            <w:r w:rsidR="00D6149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Fecha en que se llena el formulario"/>
                  <w:textInput>
                    <w:maxLength w:val="2"/>
                  </w:textInput>
                </w:ffData>
              </w:fldChar>
            </w:r>
            <w:r w:rsidR="00D61494">
              <w:rPr>
                <w:b/>
                <w:sz w:val="16"/>
                <w:szCs w:val="16"/>
              </w:rPr>
              <w:instrText xml:space="preserve"> FORMTEXT </w:instrText>
            </w:r>
            <w:r w:rsidR="00D61494">
              <w:rPr>
                <w:b/>
                <w:sz w:val="16"/>
                <w:szCs w:val="16"/>
              </w:rPr>
            </w:r>
            <w:r w:rsidR="00D61494">
              <w:rPr>
                <w:b/>
                <w:sz w:val="16"/>
                <w:szCs w:val="16"/>
              </w:rPr>
              <w:fldChar w:fldCharType="separate"/>
            </w:r>
            <w:r w:rsidR="00D61494">
              <w:rPr>
                <w:b/>
                <w:noProof/>
                <w:sz w:val="16"/>
                <w:szCs w:val="16"/>
              </w:rPr>
              <w:t> </w:t>
            </w:r>
            <w:r w:rsidR="00D61494">
              <w:rPr>
                <w:b/>
                <w:noProof/>
                <w:sz w:val="16"/>
                <w:szCs w:val="16"/>
              </w:rPr>
              <w:t> </w:t>
            </w:r>
            <w:r w:rsidR="00D61494">
              <w:rPr>
                <w:b/>
                <w:sz w:val="16"/>
                <w:szCs w:val="16"/>
              </w:rPr>
              <w:fldChar w:fldCharType="end"/>
            </w:r>
            <w:r w:rsidR="00C24D9F">
              <w:rPr>
                <w:b/>
                <w:sz w:val="16"/>
                <w:szCs w:val="16"/>
              </w:rPr>
              <w:t xml:space="preserve">   </w:t>
            </w:r>
            <w:r w:rsidR="00A3141B" w:rsidRPr="000C54DC">
              <w:rPr>
                <w:b/>
                <w:sz w:val="16"/>
                <w:szCs w:val="16"/>
              </w:rPr>
              <w:t xml:space="preserve"> </w:t>
            </w:r>
            <w:r w:rsidR="00A3141B" w:rsidRPr="000C54DC">
              <w:rPr>
                <w:b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----"/>
                    <w:listEntry w:val="Ene"/>
                    <w:listEntry w:val="Feb"/>
                    <w:listEntry w:val="Mar"/>
                    <w:listEntry w:val="Abr"/>
                    <w:listEntry w:val="May"/>
                    <w:listEntry w:val="Jun"/>
                    <w:listEntry w:val="Jul"/>
                    <w:listEntry w:val="Ago"/>
                    <w:listEntry w:val="Set"/>
                    <w:listEntry w:val="Oct"/>
                    <w:listEntry w:val="Nov"/>
                    <w:listEntry w:val="Dic"/>
                  </w:ddList>
                </w:ffData>
              </w:fldChar>
            </w:r>
            <w:r w:rsidR="00A3141B" w:rsidRPr="000C54DC">
              <w:rPr>
                <w:b/>
                <w:sz w:val="16"/>
                <w:szCs w:val="16"/>
              </w:rPr>
              <w:instrText xml:space="preserve"> FORMDROPDOWN </w:instrText>
            </w:r>
            <w:r w:rsidR="00DA0FA8">
              <w:rPr>
                <w:b/>
                <w:sz w:val="16"/>
                <w:szCs w:val="16"/>
              </w:rPr>
            </w:r>
            <w:r w:rsidR="00DA0FA8">
              <w:rPr>
                <w:b/>
                <w:sz w:val="16"/>
                <w:szCs w:val="16"/>
              </w:rPr>
              <w:fldChar w:fldCharType="separate"/>
            </w:r>
            <w:r w:rsidR="00A3141B" w:rsidRPr="000C54DC">
              <w:rPr>
                <w:b/>
                <w:sz w:val="16"/>
                <w:szCs w:val="16"/>
              </w:rPr>
              <w:fldChar w:fldCharType="end"/>
            </w:r>
            <w:r w:rsidR="00A3141B" w:rsidRPr="000C54DC">
              <w:rPr>
                <w:b/>
                <w:sz w:val="16"/>
                <w:szCs w:val="16"/>
              </w:rPr>
              <w:t xml:space="preserve">  </w:t>
            </w:r>
            <w:r w:rsidR="00FA7964">
              <w:rPr>
                <w:b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-------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  <w:listEntry w:val="2031"/>
                    <w:listEntry w:val="2032"/>
                    <w:listEntry w:val="2033"/>
                    <w:listEntry w:val="2034"/>
                    <w:listEntry w:val="2035"/>
                  </w:ddList>
                </w:ffData>
              </w:fldChar>
            </w:r>
            <w:bookmarkStart w:id="3" w:name="Listadesplegable9"/>
            <w:r w:rsidR="00FA7964">
              <w:rPr>
                <w:b/>
                <w:sz w:val="16"/>
                <w:szCs w:val="16"/>
              </w:rPr>
              <w:instrText xml:space="preserve"> FORMDROPDOWN </w:instrText>
            </w:r>
            <w:r w:rsidR="00FA7964">
              <w:rPr>
                <w:b/>
                <w:sz w:val="16"/>
                <w:szCs w:val="16"/>
              </w:rPr>
            </w:r>
            <w:r w:rsidR="00FA7964">
              <w:rPr>
                <w:b/>
                <w:sz w:val="16"/>
                <w:szCs w:val="16"/>
              </w:rPr>
              <w:fldChar w:fldCharType="end"/>
            </w:r>
            <w:bookmarkEnd w:id="3"/>
            <w:r w:rsidR="00A3141B" w:rsidRPr="000C54DC">
              <w:rPr>
                <w:sz w:val="16"/>
                <w:szCs w:val="16"/>
              </w:rPr>
              <w:t xml:space="preserve">                  </w:t>
            </w:r>
          </w:p>
          <w:p w14:paraId="57E0E8CA" w14:textId="77777777" w:rsidR="002439EB" w:rsidRPr="000C54DC" w:rsidRDefault="002439EB" w:rsidP="002439EB">
            <w:pPr>
              <w:rPr>
                <w:b/>
                <w:sz w:val="16"/>
                <w:szCs w:val="16"/>
              </w:rPr>
            </w:pPr>
            <w:r w:rsidRPr="000C54DC">
              <w:rPr>
                <w:sz w:val="16"/>
                <w:szCs w:val="16"/>
              </w:rPr>
              <w:t xml:space="preserve">           </w:t>
            </w:r>
          </w:p>
          <w:p w14:paraId="57E0E8CB" w14:textId="77777777" w:rsidR="002439EB" w:rsidRPr="000C54DC" w:rsidRDefault="002439EB" w:rsidP="000C54DC">
            <w:pPr>
              <w:spacing w:line="360" w:lineRule="auto"/>
              <w:rPr>
                <w:b/>
                <w:sz w:val="16"/>
                <w:szCs w:val="16"/>
              </w:rPr>
            </w:pPr>
            <w:r w:rsidRPr="000C54DC">
              <w:rPr>
                <w:b/>
                <w:sz w:val="16"/>
                <w:szCs w:val="16"/>
              </w:rPr>
              <w:t xml:space="preserve">Dirección </w:t>
            </w:r>
            <w:r w:rsidR="007F4413" w:rsidRPr="000C54DC">
              <w:rPr>
                <w:b/>
                <w:sz w:val="16"/>
                <w:szCs w:val="16"/>
              </w:rPr>
              <w:t xml:space="preserve">para notificaciones: </w:t>
            </w:r>
            <w:r w:rsidRPr="000C54DC">
              <w:rPr>
                <w:b/>
                <w:sz w:val="16"/>
                <w:szCs w:val="16"/>
              </w:rPr>
              <w:t xml:space="preserve">Provincia: </w:t>
            </w:r>
            <w:r w:rsidRPr="000C54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0C54DC">
              <w:rPr>
                <w:sz w:val="16"/>
                <w:szCs w:val="16"/>
              </w:rPr>
              <w:instrText xml:space="preserve"> FORMDROPDOWN </w:instrText>
            </w:r>
            <w:r w:rsidR="00DA0FA8">
              <w:rPr>
                <w:sz w:val="16"/>
                <w:szCs w:val="16"/>
              </w:rPr>
            </w:r>
            <w:r w:rsidR="00DA0FA8">
              <w:rPr>
                <w:sz w:val="16"/>
                <w:szCs w:val="16"/>
              </w:rPr>
              <w:fldChar w:fldCharType="separate"/>
            </w:r>
            <w:r w:rsidRPr="000C54DC">
              <w:rPr>
                <w:sz w:val="16"/>
                <w:szCs w:val="16"/>
              </w:rPr>
              <w:fldChar w:fldCharType="end"/>
            </w:r>
            <w:r w:rsidRPr="000C54DC">
              <w:rPr>
                <w:b/>
                <w:sz w:val="16"/>
                <w:szCs w:val="16"/>
              </w:rPr>
              <w:t xml:space="preserve">  Cantón: </w:t>
            </w:r>
            <w:r w:rsidRPr="000C54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textInput>
                    <w:maxLength w:val="16"/>
                  </w:textInput>
                </w:ffData>
              </w:fldChar>
            </w:r>
            <w:r w:rsidRPr="000C54DC">
              <w:rPr>
                <w:sz w:val="16"/>
                <w:szCs w:val="16"/>
              </w:rPr>
              <w:instrText xml:space="preserve"> FORMTEXT </w:instrText>
            </w:r>
            <w:r w:rsidRPr="000C54DC">
              <w:rPr>
                <w:sz w:val="16"/>
                <w:szCs w:val="16"/>
              </w:rPr>
            </w:r>
            <w:r w:rsidRPr="000C54DC">
              <w:rPr>
                <w:sz w:val="16"/>
                <w:szCs w:val="16"/>
              </w:rPr>
              <w:fldChar w:fldCharType="separate"/>
            </w:r>
            <w:r w:rsidRPr="000C54DC">
              <w:rPr>
                <w:noProof/>
                <w:sz w:val="16"/>
                <w:szCs w:val="16"/>
              </w:rPr>
              <w:t> </w:t>
            </w:r>
            <w:r w:rsidRPr="000C54DC">
              <w:rPr>
                <w:noProof/>
                <w:sz w:val="16"/>
                <w:szCs w:val="16"/>
              </w:rPr>
              <w:t> </w:t>
            </w:r>
            <w:r w:rsidRPr="000C54DC">
              <w:rPr>
                <w:noProof/>
                <w:sz w:val="16"/>
                <w:szCs w:val="16"/>
              </w:rPr>
              <w:t> </w:t>
            </w:r>
            <w:r w:rsidRPr="000C54DC">
              <w:rPr>
                <w:noProof/>
                <w:sz w:val="16"/>
                <w:szCs w:val="16"/>
              </w:rPr>
              <w:t> </w:t>
            </w:r>
            <w:r w:rsidRPr="000C54DC">
              <w:rPr>
                <w:noProof/>
                <w:sz w:val="16"/>
                <w:szCs w:val="16"/>
              </w:rPr>
              <w:t> </w:t>
            </w:r>
            <w:r w:rsidRPr="000C54DC">
              <w:rPr>
                <w:sz w:val="16"/>
                <w:szCs w:val="16"/>
              </w:rPr>
              <w:fldChar w:fldCharType="end"/>
            </w:r>
            <w:r w:rsidRPr="000C54DC">
              <w:rPr>
                <w:b/>
                <w:sz w:val="16"/>
                <w:szCs w:val="16"/>
              </w:rPr>
              <w:t xml:space="preserve">      Distrito: </w:t>
            </w:r>
            <w:r w:rsidR="009271D1" w:rsidRPr="000C54DC">
              <w:rPr>
                <w:b/>
                <w:sz w:val="16"/>
                <w:szCs w:val="16"/>
              </w:rPr>
              <w:t xml:space="preserve"> </w:t>
            </w:r>
            <w:r w:rsidRPr="000C54D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textInput>
                    <w:maxLength w:val="16"/>
                  </w:textInput>
                </w:ffData>
              </w:fldChar>
            </w:r>
            <w:r w:rsidRPr="000C54D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C54DC">
              <w:rPr>
                <w:rFonts w:cs="Arial"/>
                <w:sz w:val="16"/>
                <w:szCs w:val="16"/>
              </w:rPr>
            </w:r>
            <w:r w:rsidRPr="000C54DC">
              <w:rPr>
                <w:rFonts w:cs="Arial"/>
                <w:sz w:val="16"/>
                <w:szCs w:val="16"/>
              </w:rPr>
              <w:fldChar w:fldCharType="separate"/>
            </w:r>
            <w:r w:rsidRPr="000C54DC">
              <w:rPr>
                <w:rFonts w:cs="Arial"/>
                <w:noProof/>
                <w:sz w:val="16"/>
                <w:szCs w:val="16"/>
              </w:rPr>
              <w:t> </w:t>
            </w:r>
            <w:r w:rsidRPr="000C54DC">
              <w:rPr>
                <w:rFonts w:cs="Arial"/>
                <w:noProof/>
                <w:sz w:val="16"/>
                <w:szCs w:val="16"/>
              </w:rPr>
              <w:t> </w:t>
            </w:r>
            <w:r w:rsidRPr="000C54DC">
              <w:rPr>
                <w:rFonts w:cs="Arial"/>
                <w:noProof/>
                <w:sz w:val="16"/>
                <w:szCs w:val="16"/>
              </w:rPr>
              <w:t> </w:t>
            </w:r>
            <w:r w:rsidRPr="000C54DC">
              <w:rPr>
                <w:rFonts w:cs="Arial"/>
                <w:noProof/>
                <w:sz w:val="16"/>
                <w:szCs w:val="16"/>
              </w:rPr>
              <w:t> </w:t>
            </w:r>
            <w:r w:rsidRPr="000C54DC">
              <w:rPr>
                <w:rFonts w:cs="Arial"/>
                <w:noProof/>
                <w:sz w:val="16"/>
                <w:szCs w:val="16"/>
              </w:rPr>
              <w:t> </w:t>
            </w:r>
            <w:r w:rsidRPr="000C54DC">
              <w:rPr>
                <w:rFonts w:cs="Arial"/>
                <w:sz w:val="16"/>
                <w:szCs w:val="16"/>
              </w:rPr>
              <w:fldChar w:fldCharType="end"/>
            </w:r>
            <w:r w:rsidRPr="000C54DC">
              <w:rPr>
                <w:sz w:val="16"/>
                <w:szCs w:val="16"/>
              </w:rPr>
              <w:t xml:space="preserve">     </w:t>
            </w:r>
            <w:r w:rsidR="00C24D9F" w:rsidRPr="000C54DC">
              <w:rPr>
                <w:b/>
                <w:sz w:val="16"/>
                <w:szCs w:val="16"/>
              </w:rPr>
              <w:t>Otras señas</w:t>
            </w:r>
            <w:r w:rsidR="00C24D9F" w:rsidRPr="000C54DC">
              <w:rPr>
                <w:sz w:val="16"/>
                <w:szCs w:val="16"/>
              </w:rPr>
              <w:t xml:space="preserve">: </w:t>
            </w:r>
            <w:r w:rsidR="00C24D9F" w:rsidRPr="000C54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textInput/>
                </w:ffData>
              </w:fldChar>
            </w:r>
            <w:r w:rsidR="00C24D9F" w:rsidRPr="000C54DC">
              <w:rPr>
                <w:sz w:val="16"/>
                <w:szCs w:val="16"/>
              </w:rPr>
              <w:instrText xml:space="preserve"> FORMTEXT </w:instrText>
            </w:r>
            <w:r w:rsidR="00C24D9F" w:rsidRPr="000C54DC">
              <w:rPr>
                <w:sz w:val="16"/>
                <w:szCs w:val="16"/>
              </w:rPr>
            </w:r>
            <w:r w:rsidR="00C24D9F" w:rsidRPr="000C54DC">
              <w:rPr>
                <w:sz w:val="16"/>
                <w:szCs w:val="16"/>
              </w:rPr>
              <w:fldChar w:fldCharType="separate"/>
            </w:r>
            <w:r w:rsidR="00C24D9F" w:rsidRPr="000C54DC">
              <w:rPr>
                <w:sz w:val="16"/>
                <w:szCs w:val="16"/>
              </w:rPr>
              <w:t> </w:t>
            </w:r>
            <w:r w:rsidR="00C24D9F" w:rsidRPr="000C54DC">
              <w:rPr>
                <w:sz w:val="16"/>
                <w:szCs w:val="16"/>
              </w:rPr>
              <w:t> </w:t>
            </w:r>
            <w:r w:rsidR="00C24D9F" w:rsidRPr="000C54DC">
              <w:rPr>
                <w:sz w:val="16"/>
                <w:szCs w:val="16"/>
              </w:rPr>
              <w:t> </w:t>
            </w:r>
            <w:r w:rsidR="00C24D9F" w:rsidRPr="000C54DC">
              <w:rPr>
                <w:sz w:val="16"/>
                <w:szCs w:val="16"/>
              </w:rPr>
              <w:t> </w:t>
            </w:r>
            <w:r w:rsidR="00C24D9F" w:rsidRPr="000C54DC">
              <w:rPr>
                <w:sz w:val="16"/>
                <w:szCs w:val="16"/>
              </w:rPr>
              <w:t> </w:t>
            </w:r>
            <w:r w:rsidR="00C24D9F" w:rsidRPr="000C54DC">
              <w:rPr>
                <w:sz w:val="16"/>
                <w:szCs w:val="16"/>
              </w:rPr>
              <w:fldChar w:fldCharType="end"/>
            </w:r>
            <w:r w:rsidR="00C24D9F" w:rsidRPr="000C54DC">
              <w:rPr>
                <w:sz w:val="16"/>
                <w:szCs w:val="16"/>
              </w:rPr>
              <w:t xml:space="preserve">                                          </w:t>
            </w:r>
            <w:r w:rsidR="00C24D9F">
              <w:rPr>
                <w:sz w:val="16"/>
                <w:szCs w:val="16"/>
              </w:rPr>
              <w:t xml:space="preserve"> </w:t>
            </w:r>
          </w:p>
          <w:p w14:paraId="57E0E8CC" w14:textId="635D5089" w:rsidR="002439EB" w:rsidRDefault="00122A24" w:rsidP="002439EB">
            <w:pPr>
              <w:rPr>
                <w:b/>
                <w:sz w:val="16"/>
                <w:szCs w:val="16"/>
              </w:rPr>
            </w:pPr>
            <w:r w:rsidRPr="00122A24">
              <w:rPr>
                <w:b/>
                <w:sz w:val="16"/>
                <w:szCs w:val="16"/>
              </w:rPr>
              <w:t xml:space="preserve">No. </w:t>
            </w:r>
            <w:r w:rsidR="008547A2" w:rsidRPr="00122A24">
              <w:rPr>
                <w:b/>
                <w:sz w:val="16"/>
                <w:szCs w:val="16"/>
              </w:rPr>
              <w:t>Tel</w:t>
            </w:r>
            <w:r w:rsidR="008547A2">
              <w:rPr>
                <w:b/>
                <w:sz w:val="16"/>
                <w:szCs w:val="16"/>
              </w:rPr>
              <w:t>:</w:t>
            </w:r>
            <w:r w:rsidR="002439EB" w:rsidRPr="000C54DC">
              <w:rPr>
                <w:b/>
                <w:sz w:val="16"/>
                <w:szCs w:val="16"/>
              </w:rPr>
              <w:t xml:space="preserve"> </w:t>
            </w:r>
            <w:r w:rsidR="002439EB" w:rsidRPr="000C54DC">
              <w:rPr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e teléfono del solicitante"/>
                  <w:textInput/>
                </w:ffData>
              </w:fldChar>
            </w:r>
            <w:r w:rsidR="002439EB" w:rsidRPr="000C54DC">
              <w:rPr>
                <w:sz w:val="16"/>
                <w:szCs w:val="16"/>
              </w:rPr>
              <w:instrText xml:space="preserve"> FORMTEXT </w:instrText>
            </w:r>
            <w:r w:rsidR="002439EB" w:rsidRPr="000C54DC">
              <w:rPr>
                <w:sz w:val="16"/>
                <w:szCs w:val="16"/>
              </w:rPr>
            </w:r>
            <w:r w:rsidR="002439EB" w:rsidRPr="000C54DC">
              <w:rPr>
                <w:sz w:val="16"/>
                <w:szCs w:val="16"/>
              </w:rPr>
              <w:fldChar w:fldCharType="separate"/>
            </w:r>
            <w:r w:rsidR="002439EB" w:rsidRPr="000C54DC">
              <w:rPr>
                <w:noProof/>
                <w:sz w:val="16"/>
                <w:szCs w:val="16"/>
              </w:rPr>
              <w:t> </w:t>
            </w:r>
            <w:r w:rsidR="002439EB" w:rsidRPr="000C54DC">
              <w:rPr>
                <w:noProof/>
                <w:sz w:val="16"/>
                <w:szCs w:val="16"/>
              </w:rPr>
              <w:t> </w:t>
            </w:r>
            <w:r w:rsidR="002439EB" w:rsidRPr="000C54DC">
              <w:rPr>
                <w:noProof/>
                <w:sz w:val="16"/>
                <w:szCs w:val="16"/>
              </w:rPr>
              <w:t> </w:t>
            </w:r>
            <w:r w:rsidR="002439EB" w:rsidRPr="000C54DC">
              <w:rPr>
                <w:noProof/>
                <w:sz w:val="16"/>
                <w:szCs w:val="16"/>
              </w:rPr>
              <w:t> </w:t>
            </w:r>
            <w:r w:rsidR="002439EB" w:rsidRPr="000C54DC">
              <w:rPr>
                <w:noProof/>
                <w:sz w:val="16"/>
                <w:szCs w:val="16"/>
              </w:rPr>
              <w:t> </w:t>
            </w:r>
            <w:r w:rsidR="002439EB" w:rsidRPr="000C54DC">
              <w:rPr>
                <w:sz w:val="16"/>
                <w:szCs w:val="16"/>
              </w:rPr>
              <w:fldChar w:fldCharType="end"/>
            </w:r>
            <w:r w:rsidR="002439EB" w:rsidRPr="000C54DC">
              <w:rPr>
                <w:b/>
                <w:sz w:val="16"/>
                <w:szCs w:val="16"/>
              </w:rPr>
              <w:t xml:space="preserve">      No. Fax: </w:t>
            </w:r>
            <w:r w:rsidR="002439EB" w:rsidRPr="000C54DC">
              <w:rPr>
                <w:b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helpText w:type="text" w:val="Este número de fax será utilizado como medio de notificación para la o las resoluciones que se emitan en la Dirección General de Aduanas de acuerdo con la Ley No. 7637,  Ley de Notificaciones, Citaciones y Otras Comunicaciones Judiciales"/>
                  <w:textInput/>
                </w:ffData>
              </w:fldChar>
            </w:r>
            <w:r w:rsidR="002439EB" w:rsidRPr="000C54DC">
              <w:rPr>
                <w:b/>
                <w:sz w:val="16"/>
                <w:szCs w:val="16"/>
              </w:rPr>
              <w:instrText xml:space="preserve"> FORMTEXT </w:instrText>
            </w:r>
            <w:r w:rsidR="002439EB" w:rsidRPr="000C54DC">
              <w:rPr>
                <w:b/>
                <w:sz w:val="16"/>
                <w:szCs w:val="16"/>
              </w:rPr>
            </w:r>
            <w:r w:rsidR="002439EB" w:rsidRPr="000C54DC">
              <w:rPr>
                <w:b/>
                <w:sz w:val="16"/>
                <w:szCs w:val="16"/>
              </w:rPr>
              <w:fldChar w:fldCharType="separate"/>
            </w:r>
            <w:r w:rsidR="002439EB" w:rsidRPr="000C54DC">
              <w:rPr>
                <w:b/>
                <w:noProof/>
                <w:sz w:val="16"/>
                <w:szCs w:val="16"/>
              </w:rPr>
              <w:t> </w:t>
            </w:r>
            <w:r w:rsidR="002439EB" w:rsidRPr="000C54DC">
              <w:rPr>
                <w:b/>
                <w:noProof/>
                <w:sz w:val="16"/>
                <w:szCs w:val="16"/>
              </w:rPr>
              <w:t> </w:t>
            </w:r>
            <w:r w:rsidR="002439EB" w:rsidRPr="000C54DC">
              <w:rPr>
                <w:b/>
                <w:noProof/>
                <w:sz w:val="16"/>
                <w:szCs w:val="16"/>
              </w:rPr>
              <w:t> </w:t>
            </w:r>
            <w:r w:rsidR="002439EB" w:rsidRPr="000C54DC">
              <w:rPr>
                <w:b/>
                <w:noProof/>
                <w:sz w:val="16"/>
                <w:szCs w:val="16"/>
              </w:rPr>
              <w:t> </w:t>
            </w:r>
            <w:r w:rsidR="002439EB" w:rsidRPr="000C54DC">
              <w:rPr>
                <w:b/>
                <w:noProof/>
                <w:sz w:val="16"/>
                <w:szCs w:val="16"/>
              </w:rPr>
              <w:t> </w:t>
            </w:r>
            <w:r w:rsidR="002439EB" w:rsidRPr="000C54DC">
              <w:rPr>
                <w:b/>
                <w:sz w:val="16"/>
                <w:szCs w:val="16"/>
              </w:rPr>
              <w:fldChar w:fldCharType="end"/>
            </w:r>
            <w:r w:rsidR="002439EB" w:rsidRPr="000C54DC">
              <w:rPr>
                <w:b/>
                <w:sz w:val="16"/>
                <w:szCs w:val="16"/>
              </w:rPr>
              <w:t xml:space="preserve">   </w:t>
            </w:r>
            <w:r w:rsidR="009A5DF7">
              <w:rPr>
                <w:b/>
                <w:sz w:val="16"/>
                <w:szCs w:val="16"/>
              </w:rPr>
              <w:t xml:space="preserve"> </w:t>
            </w:r>
            <w:r w:rsidR="002439EB" w:rsidRPr="000C54DC">
              <w:rPr>
                <w:b/>
                <w:sz w:val="16"/>
                <w:szCs w:val="16"/>
              </w:rPr>
              <w:t xml:space="preserve">Correo Electrónico: </w:t>
            </w:r>
            <w:bookmarkStart w:id="4" w:name="Texto9"/>
            <w:r w:rsidR="002439EB" w:rsidRPr="000C54DC">
              <w:rPr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helpText w:type="text" w:val="identificación de la dirección de correo el cual podrá ser utlizado para comunicaciones referentes a cualquier tipo de gestión o consulta "/>
                  <w:textInput/>
                </w:ffData>
              </w:fldChar>
            </w:r>
            <w:r w:rsidR="002439EB" w:rsidRPr="000C54DC">
              <w:rPr>
                <w:sz w:val="16"/>
                <w:szCs w:val="16"/>
              </w:rPr>
              <w:instrText xml:space="preserve"> FORMTEXT </w:instrText>
            </w:r>
            <w:r w:rsidR="002439EB" w:rsidRPr="000C54DC">
              <w:rPr>
                <w:sz w:val="16"/>
                <w:szCs w:val="16"/>
              </w:rPr>
            </w:r>
            <w:r w:rsidR="002439EB" w:rsidRPr="000C54DC">
              <w:rPr>
                <w:sz w:val="16"/>
                <w:szCs w:val="16"/>
              </w:rPr>
              <w:fldChar w:fldCharType="separate"/>
            </w:r>
            <w:r w:rsidR="002439EB" w:rsidRPr="000C54DC">
              <w:rPr>
                <w:noProof/>
                <w:sz w:val="16"/>
                <w:szCs w:val="16"/>
              </w:rPr>
              <w:t> </w:t>
            </w:r>
            <w:r w:rsidR="002439EB" w:rsidRPr="000C54DC">
              <w:rPr>
                <w:noProof/>
                <w:sz w:val="16"/>
                <w:szCs w:val="16"/>
              </w:rPr>
              <w:t> </w:t>
            </w:r>
            <w:r w:rsidR="002439EB" w:rsidRPr="000C54DC">
              <w:rPr>
                <w:noProof/>
                <w:sz w:val="16"/>
                <w:szCs w:val="16"/>
              </w:rPr>
              <w:t> </w:t>
            </w:r>
            <w:r w:rsidR="002439EB" w:rsidRPr="000C54DC">
              <w:rPr>
                <w:noProof/>
                <w:sz w:val="16"/>
                <w:szCs w:val="16"/>
              </w:rPr>
              <w:t> </w:t>
            </w:r>
            <w:r w:rsidR="002439EB" w:rsidRPr="000C54DC">
              <w:rPr>
                <w:noProof/>
                <w:sz w:val="16"/>
                <w:szCs w:val="16"/>
              </w:rPr>
              <w:t> </w:t>
            </w:r>
            <w:r w:rsidR="002439EB" w:rsidRPr="000C54DC">
              <w:rPr>
                <w:sz w:val="16"/>
                <w:szCs w:val="16"/>
              </w:rPr>
              <w:fldChar w:fldCharType="end"/>
            </w:r>
            <w:bookmarkEnd w:id="4"/>
            <w:r w:rsidR="002439EB" w:rsidRPr="000C54DC">
              <w:rPr>
                <w:b/>
                <w:sz w:val="16"/>
                <w:szCs w:val="16"/>
              </w:rPr>
              <w:t xml:space="preserve">   </w:t>
            </w:r>
          </w:p>
          <w:p w14:paraId="57E0E8CD" w14:textId="77777777" w:rsidR="00D76D24" w:rsidRPr="000C54DC" w:rsidRDefault="00D76D24" w:rsidP="002439EB">
            <w:pPr>
              <w:rPr>
                <w:sz w:val="16"/>
                <w:szCs w:val="16"/>
              </w:rPr>
            </w:pPr>
          </w:p>
          <w:p w14:paraId="57E0E8CE" w14:textId="77777777" w:rsidR="002439EB" w:rsidRPr="000C54DC" w:rsidRDefault="002439EB" w:rsidP="002439EB">
            <w:pPr>
              <w:rPr>
                <w:b/>
                <w:sz w:val="16"/>
                <w:szCs w:val="16"/>
              </w:rPr>
            </w:pPr>
          </w:p>
          <w:p w14:paraId="57E0E8CF" w14:textId="77777777" w:rsidR="002439EB" w:rsidRPr="000C54DC" w:rsidRDefault="002439EB">
            <w:pPr>
              <w:rPr>
                <w:b/>
                <w:sz w:val="16"/>
                <w:szCs w:val="16"/>
              </w:rPr>
            </w:pPr>
          </w:p>
          <w:p w14:paraId="57E0E8D0" w14:textId="77777777" w:rsidR="007F4413" w:rsidRPr="000C54DC" w:rsidRDefault="007F4413">
            <w:pPr>
              <w:rPr>
                <w:b/>
                <w:sz w:val="16"/>
                <w:szCs w:val="16"/>
              </w:rPr>
            </w:pPr>
          </w:p>
          <w:p w14:paraId="57E0E8D1" w14:textId="77777777" w:rsidR="007F4413" w:rsidRPr="000C54DC" w:rsidRDefault="007F4413">
            <w:pPr>
              <w:rPr>
                <w:b/>
                <w:sz w:val="16"/>
                <w:szCs w:val="16"/>
              </w:rPr>
            </w:pPr>
          </w:p>
          <w:p w14:paraId="57E0E8D2" w14:textId="77777777" w:rsidR="00E60FEF" w:rsidRPr="000C54DC" w:rsidRDefault="00E60FEF">
            <w:pPr>
              <w:rPr>
                <w:b/>
                <w:sz w:val="16"/>
                <w:szCs w:val="16"/>
              </w:rPr>
            </w:pPr>
          </w:p>
        </w:tc>
      </w:tr>
      <w:tr w:rsidR="00586E5E" w:rsidRPr="000C54DC" w14:paraId="57E0E8D5" w14:textId="77777777" w:rsidTr="000C54DC">
        <w:trPr>
          <w:trHeight w:hRule="exact" w:val="284"/>
        </w:trPr>
        <w:tc>
          <w:tcPr>
            <w:tcW w:w="5000" w:type="pct"/>
            <w:tcBorders>
              <w:top w:val="threeDEmboss" w:sz="6" w:space="0" w:color="666699"/>
              <w:left w:val="threeDEmboss" w:sz="6" w:space="0" w:color="666699"/>
              <w:bottom w:val="threeDEmboss" w:sz="6" w:space="0" w:color="666699"/>
              <w:right w:val="threeDEmboss" w:sz="6" w:space="0" w:color="666699"/>
            </w:tcBorders>
            <w:shd w:val="clear" w:color="auto" w:fill="D9D9D9"/>
            <w:tcMar>
              <w:top w:w="28" w:type="dxa"/>
              <w:bottom w:w="28" w:type="dxa"/>
            </w:tcMar>
          </w:tcPr>
          <w:p w14:paraId="57E0E8D4" w14:textId="77777777" w:rsidR="00586E5E" w:rsidRPr="00C24D9F" w:rsidRDefault="007F4413" w:rsidP="000C54DC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24D9F">
              <w:rPr>
                <w:b/>
                <w:color w:val="000000"/>
                <w:sz w:val="16"/>
                <w:szCs w:val="16"/>
              </w:rPr>
              <w:t>ESPACIO PARA USO EXCLUSIVO DE AGENTES ADUANEROS</w:t>
            </w:r>
          </w:p>
        </w:tc>
      </w:tr>
      <w:tr w:rsidR="006B0569" w14:paraId="57E0E926" w14:textId="77777777" w:rsidTr="008D3519">
        <w:trPr>
          <w:trHeight w:val="3685"/>
        </w:trPr>
        <w:tc>
          <w:tcPr>
            <w:tcW w:w="5000" w:type="pct"/>
            <w:tcBorders>
              <w:top w:val="single" w:sz="4" w:space="0" w:color="808080"/>
              <w:left w:val="threeDEmboss" w:sz="6" w:space="0" w:color="666699"/>
              <w:bottom w:val="threeDEmboss" w:sz="6" w:space="0" w:color="666699"/>
              <w:right w:val="threeDEmboss" w:sz="6" w:space="0" w:color="666699"/>
            </w:tcBorders>
            <w:tcMar>
              <w:top w:w="57" w:type="dxa"/>
              <w:bottom w:w="0" w:type="dxa"/>
            </w:tcMar>
            <w:vAlign w:val="center"/>
          </w:tcPr>
          <w:p w14:paraId="57E0E8D6" w14:textId="77777777" w:rsidR="00705366" w:rsidRDefault="00D76D24" w:rsidP="009A5DF7">
            <w:pPr>
              <w:rPr>
                <w:b/>
                <w:color w:val="3333FF"/>
                <w:sz w:val="16"/>
                <w:szCs w:val="16"/>
              </w:rPr>
            </w:pPr>
            <w:r w:rsidRPr="00D76D24">
              <w:rPr>
                <w:b/>
                <w:color w:val="3333FF"/>
                <w:sz w:val="16"/>
                <w:szCs w:val="16"/>
              </w:rPr>
              <w:t>Indique los datos de la</w:t>
            </w:r>
            <w:r w:rsidR="00705366">
              <w:rPr>
                <w:b/>
                <w:color w:val="3333FF"/>
                <w:sz w:val="16"/>
                <w:szCs w:val="16"/>
              </w:rPr>
              <w:t>(</w:t>
            </w:r>
            <w:r w:rsidRPr="00D76D24">
              <w:rPr>
                <w:b/>
                <w:color w:val="3333FF"/>
                <w:sz w:val="16"/>
                <w:szCs w:val="16"/>
              </w:rPr>
              <w:t>s</w:t>
            </w:r>
            <w:r w:rsidR="00705366">
              <w:rPr>
                <w:b/>
                <w:color w:val="3333FF"/>
                <w:sz w:val="16"/>
                <w:szCs w:val="16"/>
              </w:rPr>
              <w:t>)</w:t>
            </w:r>
            <w:r w:rsidRPr="00D76D24">
              <w:rPr>
                <w:b/>
                <w:color w:val="3333FF"/>
                <w:sz w:val="16"/>
                <w:szCs w:val="16"/>
              </w:rPr>
              <w:t xml:space="preserve"> garantía</w:t>
            </w:r>
            <w:r w:rsidR="00705366">
              <w:rPr>
                <w:b/>
                <w:color w:val="3333FF"/>
                <w:sz w:val="16"/>
                <w:szCs w:val="16"/>
              </w:rPr>
              <w:t>(</w:t>
            </w:r>
            <w:r w:rsidRPr="00D76D24">
              <w:rPr>
                <w:b/>
                <w:color w:val="3333FF"/>
                <w:sz w:val="16"/>
                <w:szCs w:val="16"/>
              </w:rPr>
              <w:t>s</w:t>
            </w:r>
            <w:r w:rsidR="00705366">
              <w:rPr>
                <w:b/>
                <w:color w:val="3333FF"/>
                <w:sz w:val="16"/>
                <w:szCs w:val="16"/>
              </w:rPr>
              <w:t>)</w:t>
            </w:r>
            <w:r w:rsidRPr="00D76D24">
              <w:rPr>
                <w:b/>
                <w:color w:val="3333FF"/>
                <w:sz w:val="16"/>
                <w:szCs w:val="16"/>
              </w:rPr>
              <w:t xml:space="preserve"> para las cuales solicita devolución , según el siguiente detalle: </w:t>
            </w:r>
            <w:r w:rsidR="00C24D9F" w:rsidRPr="00D76D24">
              <w:rPr>
                <w:b/>
                <w:color w:val="3333FF"/>
                <w:sz w:val="16"/>
                <w:szCs w:val="16"/>
              </w:rPr>
              <w:t xml:space="preserve"> </w:t>
            </w:r>
          </w:p>
          <w:p w14:paraId="57E0E8D7" w14:textId="77777777" w:rsidR="00705366" w:rsidRDefault="00705366" w:rsidP="00705366">
            <w:pPr>
              <w:spacing w:line="120" w:lineRule="auto"/>
              <w:rPr>
                <w:b/>
                <w:color w:val="3333FF"/>
                <w:sz w:val="16"/>
                <w:szCs w:val="16"/>
              </w:rPr>
            </w:pPr>
          </w:p>
          <w:p w14:paraId="57E0E8D8" w14:textId="77777777" w:rsidR="00C24D9F" w:rsidRDefault="009A5DF7" w:rsidP="008D3519">
            <w:pPr>
              <w:spacing w:line="120" w:lineRule="auto"/>
              <w:rPr>
                <w:b/>
                <w:sz w:val="16"/>
                <w:szCs w:val="16"/>
              </w:rPr>
            </w:pPr>
            <w:r w:rsidRPr="000C54DC">
              <w:rPr>
                <w:sz w:val="16"/>
                <w:szCs w:val="16"/>
              </w:rPr>
              <w:t xml:space="preserve">                      </w:t>
            </w:r>
          </w:p>
          <w:tbl>
            <w:tblPr>
              <w:tblW w:w="10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8"/>
              <w:gridCol w:w="2172"/>
              <w:gridCol w:w="1293"/>
              <w:gridCol w:w="1559"/>
              <w:gridCol w:w="1701"/>
              <w:gridCol w:w="1134"/>
              <w:gridCol w:w="1129"/>
            </w:tblGrid>
            <w:tr w:rsidR="00B302A8" w:rsidRPr="000C54DC" w14:paraId="57E0E8E0" w14:textId="77777777" w:rsidTr="00B302A8">
              <w:trPr>
                <w:trHeight w:hRule="exact" w:val="284"/>
              </w:trPr>
              <w:tc>
                <w:tcPr>
                  <w:tcW w:w="1208" w:type="dxa"/>
                </w:tcPr>
                <w:p w14:paraId="57E0E8D9" w14:textId="77777777" w:rsidR="004B6A0C" w:rsidRPr="00193E09" w:rsidRDefault="004B6A0C" w:rsidP="004B6A0C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93E09">
                    <w:rPr>
                      <w:b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sz w:val="16"/>
                      <w:szCs w:val="16"/>
                    </w:rPr>
                    <w:t>duana</w:t>
                  </w:r>
                </w:p>
              </w:tc>
              <w:tc>
                <w:tcPr>
                  <w:tcW w:w="2172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8DA" w14:textId="77777777" w:rsidR="004B6A0C" w:rsidRPr="00193E09" w:rsidRDefault="004B6A0C" w:rsidP="004B6A0C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Ente </w:t>
                  </w:r>
                  <w:r w:rsidRPr="00193E09">
                    <w:rPr>
                      <w:b/>
                      <w:sz w:val="16"/>
                      <w:szCs w:val="16"/>
                    </w:rPr>
                    <w:t>E</w:t>
                  </w:r>
                  <w:r>
                    <w:rPr>
                      <w:b/>
                      <w:sz w:val="16"/>
                      <w:szCs w:val="16"/>
                    </w:rPr>
                    <w:t>misor</w:t>
                  </w:r>
                </w:p>
              </w:tc>
              <w:tc>
                <w:tcPr>
                  <w:tcW w:w="129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7E0E8DB" w14:textId="77777777" w:rsidR="004B6A0C" w:rsidRPr="00193E09" w:rsidRDefault="004B6A0C" w:rsidP="004B6A0C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93E09">
                    <w:rPr>
                      <w:b/>
                      <w:sz w:val="16"/>
                      <w:szCs w:val="16"/>
                    </w:rPr>
                    <w:t>N</w:t>
                  </w:r>
                  <w:r>
                    <w:rPr>
                      <w:b/>
                      <w:sz w:val="16"/>
                      <w:szCs w:val="16"/>
                    </w:rPr>
                    <w:t xml:space="preserve">o. </w:t>
                  </w:r>
                  <w:r w:rsidRPr="00193E09">
                    <w:rPr>
                      <w:b/>
                      <w:sz w:val="16"/>
                      <w:szCs w:val="16"/>
                    </w:rPr>
                    <w:t>D</w:t>
                  </w:r>
                  <w:r>
                    <w:rPr>
                      <w:b/>
                      <w:sz w:val="16"/>
                      <w:szCs w:val="16"/>
                    </w:rPr>
                    <w:t>oc.</w:t>
                  </w:r>
                </w:p>
              </w:tc>
              <w:tc>
                <w:tcPr>
                  <w:tcW w:w="1559" w:type="dxa"/>
                </w:tcPr>
                <w:p w14:paraId="57E0E8DC" w14:textId="77777777" w:rsidR="004B6A0C" w:rsidRPr="00193E09" w:rsidRDefault="008900C9" w:rsidP="00B302A8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Tipo de garantía</w:t>
                  </w:r>
                </w:p>
              </w:tc>
              <w:tc>
                <w:tcPr>
                  <w:tcW w:w="170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7E0E8DD" w14:textId="77777777" w:rsidR="004B6A0C" w:rsidRPr="00193E09" w:rsidRDefault="00300212" w:rsidP="00B302A8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Divisa y  </w:t>
                  </w:r>
                  <w:r w:rsidR="004B6A0C" w:rsidRPr="00193E09">
                    <w:rPr>
                      <w:b/>
                      <w:sz w:val="16"/>
                      <w:szCs w:val="16"/>
                    </w:rPr>
                    <w:t>M</w:t>
                  </w:r>
                  <w:r w:rsidR="00B302A8">
                    <w:rPr>
                      <w:b/>
                      <w:sz w:val="16"/>
                      <w:szCs w:val="16"/>
                    </w:rPr>
                    <w:t>onto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28" w:type="dxa"/>
                    <w:bottom w:w="28" w:type="dxa"/>
                    <w:right w:w="0" w:type="dxa"/>
                  </w:tcMar>
                </w:tcPr>
                <w:p w14:paraId="57E0E8DE" w14:textId="77777777" w:rsidR="004B6A0C" w:rsidRPr="00193E09" w:rsidRDefault="004B6A0C" w:rsidP="00B302A8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93E09">
                    <w:rPr>
                      <w:b/>
                      <w:sz w:val="16"/>
                      <w:szCs w:val="16"/>
                    </w:rPr>
                    <w:t>D</w:t>
                  </w:r>
                  <w:r w:rsidR="00B302A8">
                    <w:rPr>
                      <w:b/>
                      <w:sz w:val="16"/>
                      <w:szCs w:val="16"/>
                    </w:rPr>
                    <w:t>esde</w:t>
                  </w:r>
                </w:p>
              </w:tc>
              <w:tc>
                <w:tcPr>
                  <w:tcW w:w="1129" w:type="dxa"/>
                  <w:tcMar>
                    <w:top w:w="28" w:type="dxa"/>
                    <w:bottom w:w="28" w:type="dxa"/>
                  </w:tcMar>
                </w:tcPr>
                <w:p w14:paraId="57E0E8DF" w14:textId="77777777" w:rsidR="004B6A0C" w:rsidRPr="00193E09" w:rsidRDefault="004B6A0C" w:rsidP="00B302A8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93E09">
                    <w:rPr>
                      <w:b/>
                      <w:sz w:val="16"/>
                      <w:szCs w:val="16"/>
                    </w:rPr>
                    <w:t>H</w:t>
                  </w:r>
                  <w:r w:rsidR="00B302A8">
                    <w:rPr>
                      <w:b/>
                      <w:sz w:val="16"/>
                      <w:szCs w:val="16"/>
                    </w:rPr>
                    <w:t>asta</w:t>
                  </w:r>
                </w:p>
              </w:tc>
            </w:tr>
            <w:tr w:rsidR="000365EF" w:rsidRPr="000C54DC" w14:paraId="57E0E8E8" w14:textId="77777777" w:rsidTr="00AD6723">
              <w:trPr>
                <w:trHeight w:hRule="exact" w:val="284"/>
              </w:trPr>
              <w:tc>
                <w:tcPr>
                  <w:tcW w:w="1208" w:type="dxa"/>
                </w:tcPr>
                <w:p w14:paraId="57E0E8E1" w14:textId="77777777" w:rsidR="000365EF" w:rsidRPr="001F6A6F" w:rsidRDefault="000365EF" w:rsidP="00FC0138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Central</w:t>
                  </w:r>
                </w:p>
              </w:tc>
              <w:tc>
                <w:tcPr>
                  <w:tcW w:w="2172" w:type="dxa"/>
                  <w:vAlign w:val="center"/>
                </w:tcPr>
                <w:p w14:paraId="57E0E8E2" w14:textId="77777777" w:rsidR="000365EF" w:rsidRPr="000C54DC" w:rsidRDefault="000365EF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Listadesplegable11"/>
                        <w:enabled/>
                        <w:calcOnExit w:val="0"/>
                        <w:ddList>
                          <w:listEntry w:val="---------------------------------"/>
                          <w:listEntry w:val="ASSA Cia de Seguros S.A."/>
                          <w:listEntry w:val="Banco BAC San José"/>
                          <w:listEntry w:val="Banco BCT"/>
                          <w:listEntry w:val="BANCREDITO "/>
                          <w:listEntry w:val="Banco Cathay"/>
                          <w:listEntry w:val="Banco de Costa Rica"/>
                          <w:listEntry w:val="Banco DAVIVIENDA"/>
                          <w:listEntry w:val="Banco Interfin"/>
                          <w:listEntry w:val="Banco Improsa"/>
                          <w:listEntry w:val="Banco LAFISE"/>
                          <w:listEntry w:val="Banco Nacional C.R."/>
                          <w:listEntry w:val="Banco Popular C.R."/>
                          <w:listEntry w:val="Banco Promérica"/>
                          <w:listEntry w:val="Cia. Financiera Londres"/>
                          <w:listEntry w:val="Citibank Costa Rica"/>
                          <w:listEntry w:val="Financiera Desyfin"/>
                          <w:listEntry w:val="Financiera Comeca"/>
                          <w:listEntry w:val="Finaciera G&amp;T Continental C.R. S.A."/>
                          <w:listEntry w:val="Grupo Finaciero FINADESA"/>
                          <w:listEntry w:val="Mutual Alajuela Ahorro y Préstamo"/>
                          <w:listEntry w:val="Oceánica de Seguros S.A."/>
                          <w:listEntry w:val="PRIVAL BANK Costa Rica"/>
                          <w:listEntry w:val="Puesto de Bolsa INS Valores"/>
                          <w:listEntry w:val="Scotiabank de Costa Rica "/>
                        </w:ddList>
                      </w:ffData>
                    </w:fldChar>
                  </w:r>
                  <w:bookmarkStart w:id="5" w:name="Listadesplegable11"/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5"/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helpText w:type="text" w:val="Nombre de la entidad financiera o aseguradora que emite la garantía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93" w:type="dxa"/>
                  <w:vAlign w:val="center"/>
                </w:tcPr>
                <w:p w14:paraId="57E0E8E3" w14:textId="77777777" w:rsidR="000365EF" w:rsidRPr="000C54DC" w:rsidRDefault="000365EF" w:rsidP="004B6A0C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helpText w:type="text" w:val="Número de la garantía consignado en el documento correspondiente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1559" w:type="dxa"/>
                </w:tcPr>
                <w:p w14:paraId="57E0E8E4" w14:textId="77777777" w:rsidR="000365EF" w:rsidRDefault="000365EF">
                  <w:r w:rsidRPr="0012206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......."/>
                          <w:listEntry w:val="Bono de deuda"/>
                          <w:listEntry w:val="Certificado a plazo"/>
                          <w:listEntry w:val="Cheque certificado"/>
                          <w:listEntry w:val="Cheque gerencia"/>
                          <w:listEntry w:val="Garantia Cumpl. Inicial"/>
                          <w:listEntry w:val="Pignoración"/>
                          <w:listEntry w:val="Seguro de Caución"/>
                          <w:listEntry w:val="Addendum Gar.Cumpl."/>
                          <w:listEntry w:val="Enmienda Gar. Cumpl."/>
                          <w:listEntry w:val="Otro"/>
                        </w:ddList>
                      </w:ffData>
                    </w:fldChar>
                  </w:r>
                  <w:r w:rsidRPr="00122066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12206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57E0E8E5" w14:textId="77777777" w:rsidR="000365EF" w:rsidRPr="000C54DC" w:rsidRDefault="000365EF" w:rsidP="008D3519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Indicar en dígitos la cantidad sea en dólares o en colone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134" w:type="dxa"/>
                  <w:tcMar>
                    <w:right w:w="0" w:type="dxa"/>
                  </w:tcMar>
                </w:tcPr>
                <w:p w14:paraId="57E0E8E6" w14:textId="76E0C32C" w:rsidR="000365EF" w:rsidRDefault="000365EF" w:rsidP="008900C9"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BE4753">
                    <w:rPr>
                      <w:b/>
                      <w:sz w:val="16"/>
                      <w:szCs w:val="16"/>
                    </w:rPr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E95CA4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</w:ddList>
                      </w:ffData>
                    </w:fldChar>
                  </w:r>
                  <w:r w:rsidR="00E95CA4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E95CA4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7E0E8E7" w14:textId="3DF7350E" w:rsidR="000365EF" w:rsidRDefault="000365EF">
                  <w:r w:rsidRPr="00BA3F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BA3F53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BA3F53">
                    <w:rPr>
                      <w:b/>
                      <w:sz w:val="16"/>
                      <w:szCs w:val="16"/>
                    </w:rPr>
                  </w:r>
                  <w:r w:rsidRPr="00BA3F53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A3F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A3F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A3F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A3F5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BA3F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BA3F5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A3F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A3F53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E95CA4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  <w:listEntry w:val="2036"/>
                        </w:ddList>
                      </w:ffData>
                    </w:fldChar>
                  </w:r>
                  <w:r w:rsidR="00E95CA4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E95CA4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5CA4" w:rsidRPr="000C54DC" w14:paraId="57E0E8F0" w14:textId="77777777" w:rsidTr="00E95CA4">
              <w:trPr>
                <w:trHeight w:hRule="exact" w:val="284"/>
              </w:trPr>
              <w:tc>
                <w:tcPr>
                  <w:tcW w:w="1208" w:type="dxa"/>
                </w:tcPr>
                <w:p w14:paraId="57E0E8E9" w14:textId="77777777" w:rsidR="00E95CA4" w:rsidRPr="001F6A6F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 xml:space="preserve">Caldera </w:t>
                  </w:r>
                </w:p>
              </w:tc>
              <w:tc>
                <w:tcPr>
                  <w:tcW w:w="2172" w:type="dxa"/>
                  <w:vAlign w:val="center"/>
                </w:tcPr>
                <w:p w14:paraId="57E0E8EA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Listadesplegable11"/>
                        <w:enabled/>
                        <w:calcOnExit w:val="0"/>
                        <w:ddList>
                          <w:listEntry w:val="---------------------------------"/>
                          <w:listEntry w:val="ASSA Cia de Seguros S.A."/>
                          <w:listEntry w:val="Banco BAC San José"/>
                          <w:listEntry w:val="Banco BCT"/>
                          <w:listEntry w:val="BANCREDITO "/>
                          <w:listEntry w:val="Banco Cathay"/>
                          <w:listEntry w:val="Banco de Costa Rica"/>
                          <w:listEntry w:val="Banco DAVIVIENDA"/>
                          <w:listEntry w:val="Banco Interfin"/>
                          <w:listEntry w:val="Banco Improsa"/>
                          <w:listEntry w:val="Banco LAFISE"/>
                          <w:listEntry w:val="Banco Nacional C.R."/>
                          <w:listEntry w:val="Banco Popular C.R."/>
                          <w:listEntry w:val="Banco Promérica"/>
                          <w:listEntry w:val="Cia. Financiera Londres"/>
                          <w:listEntry w:val="Citibank Costa Rica"/>
                          <w:listEntry w:val="Financiera Desyfin"/>
                          <w:listEntry w:val="Financiera Comeca"/>
                          <w:listEntry w:val="Finaciera G&amp;T Continental C.R. S.A."/>
                          <w:listEntry w:val="Grupo Finaciero FINADESA"/>
                          <w:listEntry w:val="Mutual Alajuela Ahorro y Préstamo"/>
                          <w:listEntry w:val="Oceánica de Seguros S.A."/>
                          <w:listEntry w:val="PRIVAL BANK Costa Rica"/>
                          <w:listEntry w:val="Puesto de Bolsa INS Valores"/>
                          <w:listEntry w:val="Scotiabank de Costa Rica 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helpText w:type="text" w:val="Nombre de la entidad financiera o aseguradora que emite la garantía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93" w:type="dxa"/>
                  <w:vAlign w:val="center"/>
                </w:tcPr>
                <w:p w14:paraId="57E0E8EB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helpText w:type="text" w:val="Número de la garantía consignado en el documento correspondiente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7E0E8EC" w14:textId="77777777" w:rsidR="00E95CA4" w:rsidRDefault="00E95CA4" w:rsidP="00E95CA4">
                  <w:r w:rsidRPr="0012206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......."/>
                          <w:listEntry w:val="Bono de deuda"/>
                          <w:listEntry w:val="Certificado a plazo"/>
                          <w:listEntry w:val="Cheque certificado"/>
                          <w:listEntry w:val="Cheque gerencia"/>
                          <w:listEntry w:val="Garantia Cumpl. Inicial"/>
                          <w:listEntry w:val="Pignoración"/>
                          <w:listEntry w:val="Seguro de Caución"/>
                          <w:listEntry w:val="Addendum Gar.Cumpl."/>
                          <w:listEntry w:val="Enmienda Gar. Cumpl."/>
                          <w:listEntry w:val="Otro"/>
                        </w:ddList>
                      </w:ffData>
                    </w:fldChar>
                  </w:r>
                  <w:r w:rsidRPr="00122066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12206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57E0E8ED" w14:textId="77777777" w:rsidR="00E95CA4" w:rsidRPr="000C54DC" w:rsidRDefault="00E95CA4" w:rsidP="00E95CA4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Indicar en dígitos la cantidad sea en dólares o en colone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134" w:type="dxa"/>
                  <w:tcMar>
                    <w:right w:w="0" w:type="dxa"/>
                  </w:tcMar>
                </w:tcPr>
                <w:p w14:paraId="57E0E8EE" w14:textId="57279A26" w:rsidR="00E95CA4" w:rsidRDefault="00E95CA4" w:rsidP="00E95CA4"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BE4753">
                    <w:rPr>
                      <w:b/>
                      <w:sz w:val="16"/>
                      <w:szCs w:val="16"/>
                    </w:rPr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</w:ddList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7E0E8EF" w14:textId="75DABF72" w:rsidR="00E95CA4" w:rsidRDefault="00E95CA4" w:rsidP="00E95CA4"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62500">
                    <w:rPr>
                      <w:b/>
                      <w:sz w:val="16"/>
                      <w:szCs w:val="16"/>
                    </w:rPr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462500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462500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462500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  <w:listEntry w:val="2036"/>
                        </w:ddLis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5CA4" w:rsidRPr="000C54DC" w14:paraId="57E0E8F8" w14:textId="77777777" w:rsidTr="00E95CA4">
              <w:trPr>
                <w:trHeight w:hRule="exact" w:val="284"/>
              </w:trPr>
              <w:tc>
                <w:tcPr>
                  <w:tcW w:w="1208" w:type="dxa"/>
                </w:tcPr>
                <w:p w14:paraId="57E0E8F1" w14:textId="77777777" w:rsidR="00E95CA4" w:rsidRPr="001F6A6F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P</w:t>
                  </w:r>
                  <w:r>
                    <w:rPr>
                      <w:b/>
                      <w:sz w:val="16"/>
                      <w:szCs w:val="16"/>
                    </w:rPr>
                    <w:t>.  Blancas</w:t>
                  </w:r>
                </w:p>
              </w:tc>
              <w:tc>
                <w:tcPr>
                  <w:tcW w:w="2172" w:type="dxa"/>
                  <w:vAlign w:val="center"/>
                </w:tcPr>
                <w:p w14:paraId="57E0E8F2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Listadesplegable11"/>
                        <w:enabled/>
                        <w:calcOnExit w:val="0"/>
                        <w:ddList>
                          <w:listEntry w:val="---------------------------------"/>
                          <w:listEntry w:val="ASSA Cia de Seguros S.A."/>
                          <w:listEntry w:val="Banco BAC San José"/>
                          <w:listEntry w:val="Banco BCT"/>
                          <w:listEntry w:val="BANCREDITO "/>
                          <w:listEntry w:val="Banco Cathay"/>
                          <w:listEntry w:val="Banco de Costa Rica"/>
                          <w:listEntry w:val="Banco DAVIVIENDA"/>
                          <w:listEntry w:val="Banco Interfin"/>
                          <w:listEntry w:val="Banco Improsa"/>
                          <w:listEntry w:val="Banco LAFISE"/>
                          <w:listEntry w:val="Banco Nacional C.R."/>
                          <w:listEntry w:val="Banco Popular C.R."/>
                          <w:listEntry w:val="Banco Promérica"/>
                          <w:listEntry w:val="Cia. Financiera Londres"/>
                          <w:listEntry w:val="Citibank Costa Rica"/>
                          <w:listEntry w:val="Financiera Desyfin"/>
                          <w:listEntry w:val="Financiera Comeca"/>
                          <w:listEntry w:val="Finaciera G&amp;T Continental C.R. S.A."/>
                          <w:listEntry w:val="Grupo Finaciero FINADESA"/>
                          <w:listEntry w:val="Mutual Alajuela Ahorro y Préstamo"/>
                          <w:listEntry w:val="Oceánica de Seguros S.A."/>
                          <w:listEntry w:val="PRIVAL BANK Costa Rica"/>
                          <w:listEntry w:val="Puesto de Bolsa INS Valores"/>
                          <w:listEntry w:val="Scotiabank de Costa Rica 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helpText w:type="text" w:val="Nombre de la entidad financiera o aseguradora que emite la garantía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93" w:type="dxa"/>
                  <w:vAlign w:val="center"/>
                </w:tcPr>
                <w:p w14:paraId="57E0E8F3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helpText w:type="text" w:val="Número de la garantía consignado en el documento correspondiente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7E0E8F4" w14:textId="77777777" w:rsidR="00E95CA4" w:rsidRDefault="00E95CA4" w:rsidP="00E95CA4">
                  <w:r w:rsidRPr="0012206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......."/>
                          <w:listEntry w:val="Bono de deuda"/>
                          <w:listEntry w:val="Certificado a plazo"/>
                          <w:listEntry w:val="Cheque certificado"/>
                          <w:listEntry w:val="Cheque gerencia"/>
                          <w:listEntry w:val="Garantia Cumpl. Inicial"/>
                          <w:listEntry w:val="Pignoración"/>
                          <w:listEntry w:val="Seguro de Caución"/>
                          <w:listEntry w:val="Addendum Gar.Cumpl."/>
                          <w:listEntry w:val="Enmienda Gar. Cumpl."/>
                          <w:listEntry w:val="Otro"/>
                        </w:ddList>
                      </w:ffData>
                    </w:fldChar>
                  </w:r>
                  <w:r w:rsidRPr="00122066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12206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57E0E8F5" w14:textId="77777777" w:rsidR="00E95CA4" w:rsidRPr="000C54DC" w:rsidRDefault="00E95CA4" w:rsidP="00E95CA4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Indicar en dígitos la cantidad sea en dólares o en colone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134" w:type="dxa"/>
                  <w:tcMar>
                    <w:right w:w="0" w:type="dxa"/>
                  </w:tcMar>
                </w:tcPr>
                <w:p w14:paraId="57E0E8F6" w14:textId="4111C2D7" w:rsidR="00E95CA4" w:rsidRDefault="00E95CA4" w:rsidP="00E95CA4"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BE4753">
                    <w:rPr>
                      <w:b/>
                      <w:sz w:val="16"/>
                      <w:szCs w:val="16"/>
                    </w:rPr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</w:ddList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7E0E8F7" w14:textId="71E265EA" w:rsidR="00E95CA4" w:rsidRDefault="00E95CA4" w:rsidP="00E95CA4"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62500">
                    <w:rPr>
                      <w:b/>
                      <w:sz w:val="16"/>
                      <w:szCs w:val="16"/>
                    </w:rPr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462500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462500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462500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  <w:listEntry w:val="2036"/>
                        </w:ddLis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5CA4" w:rsidRPr="000C54DC" w14:paraId="57E0E900" w14:textId="77777777" w:rsidTr="00E95CA4">
              <w:trPr>
                <w:trHeight w:hRule="exact" w:val="284"/>
              </w:trPr>
              <w:tc>
                <w:tcPr>
                  <w:tcW w:w="1208" w:type="dxa"/>
                </w:tcPr>
                <w:p w14:paraId="57E0E8F9" w14:textId="77777777" w:rsidR="00E95CA4" w:rsidRPr="001F6A6F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Sa</w:t>
                  </w:r>
                  <w:r>
                    <w:rPr>
                      <w:b/>
                      <w:sz w:val="16"/>
                      <w:szCs w:val="16"/>
                    </w:rPr>
                    <w:t>n</w:t>
                  </w:r>
                  <w:r w:rsidRPr="001F6A6F">
                    <w:rPr>
                      <w:b/>
                      <w:sz w:val="16"/>
                      <w:szCs w:val="16"/>
                    </w:rPr>
                    <w:t xml:space="preserve">tamaría </w:t>
                  </w:r>
                </w:p>
              </w:tc>
              <w:tc>
                <w:tcPr>
                  <w:tcW w:w="2172" w:type="dxa"/>
                  <w:vAlign w:val="center"/>
                </w:tcPr>
                <w:p w14:paraId="57E0E8FA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Listadesplegable11"/>
                        <w:enabled/>
                        <w:calcOnExit w:val="0"/>
                        <w:ddList>
                          <w:listEntry w:val="---------------------------------"/>
                          <w:listEntry w:val="ASSA Cia de Seguros S.A."/>
                          <w:listEntry w:val="Banco BAC San José"/>
                          <w:listEntry w:val="Banco BCT"/>
                          <w:listEntry w:val="BANCREDITO "/>
                          <w:listEntry w:val="Banco Cathay"/>
                          <w:listEntry w:val="Banco de Costa Rica"/>
                          <w:listEntry w:val="Banco DAVIVIENDA"/>
                          <w:listEntry w:val="Banco Interfin"/>
                          <w:listEntry w:val="Banco Improsa"/>
                          <w:listEntry w:val="Banco LAFISE"/>
                          <w:listEntry w:val="Banco Nacional C.R."/>
                          <w:listEntry w:val="Banco Popular C.R."/>
                          <w:listEntry w:val="Banco Promérica"/>
                          <w:listEntry w:val="Cia. Financiera Londres"/>
                          <w:listEntry w:val="Citibank Costa Rica"/>
                          <w:listEntry w:val="Financiera Desyfin"/>
                          <w:listEntry w:val="Financiera Comeca"/>
                          <w:listEntry w:val="Finaciera G&amp;T Continental C.R. S.A."/>
                          <w:listEntry w:val="Grupo Finaciero FINADESA"/>
                          <w:listEntry w:val="Mutual Alajuela Ahorro y Préstamo"/>
                          <w:listEntry w:val="Oceánica de Seguros S.A."/>
                          <w:listEntry w:val="PRIVAL BANK Costa Rica"/>
                          <w:listEntry w:val="Puesto de Bolsa INS Valores"/>
                          <w:listEntry w:val="Scotiabank de Costa Rica 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helpText w:type="text" w:val="Nombre de la entidad financiera o aseguradora que emite la garantía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93" w:type="dxa"/>
                  <w:vAlign w:val="center"/>
                </w:tcPr>
                <w:p w14:paraId="57E0E8FB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helpText w:type="text" w:val="Número de la garantía consignado en el documento correspondiente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7E0E8FC" w14:textId="77777777" w:rsidR="00E95CA4" w:rsidRDefault="00E95CA4" w:rsidP="00E95CA4">
                  <w:r w:rsidRPr="0012206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......."/>
                          <w:listEntry w:val="Bono de deuda"/>
                          <w:listEntry w:val="Certificado a plazo"/>
                          <w:listEntry w:val="Cheque certificado"/>
                          <w:listEntry w:val="Cheque gerencia"/>
                          <w:listEntry w:val="Garantia Cumpl. Inicial"/>
                          <w:listEntry w:val="Pignoración"/>
                          <w:listEntry w:val="Seguro de Caución"/>
                          <w:listEntry w:val="Addendum Gar.Cumpl."/>
                          <w:listEntry w:val="Enmienda Gar. Cumpl."/>
                          <w:listEntry w:val="Otro"/>
                        </w:ddList>
                      </w:ffData>
                    </w:fldChar>
                  </w:r>
                  <w:r w:rsidRPr="00122066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12206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57E0E8FD" w14:textId="77777777" w:rsidR="00E95CA4" w:rsidRPr="000C54DC" w:rsidRDefault="00E95CA4" w:rsidP="00E95CA4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Indicar en dígitos la cantidad sea en dólares o en colone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134" w:type="dxa"/>
                  <w:tcMar>
                    <w:right w:w="0" w:type="dxa"/>
                  </w:tcMar>
                </w:tcPr>
                <w:p w14:paraId="57E0E8FE" w14:textId="1B222185" w:rsidR="00E95CA4" w:rsidRDefault="00E95CA4" w:rsidP="00E95CA4"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BE4753">
                    <w:rPr>
                      <w:b/>
                      <w:sz w:val="16"/>
                      <w:szCs w:val="16"/>
                    </w:rPr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</w:ddList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7E0E8FF" w14:textId="044A32A6" w:rsidR="00E95CA4" w:rsidRDefault="00E95CA4" w:rsidP="00E95CA4"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62500">
                    <w:rPr>
                      <w:b/>
                      <w:sz w:val="16"/>
                      <w:szCs w:val="16"/>
                    </w:rPr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462500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462500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462500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  <w:listEntry w:val="2036"/>
                        </w:ddLis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5CA4" w:rsidRPr="000C54DC" w14:paraId="57E0E908" w14:textId="77777777" w:rsidTr="00E95CA4">
              <w:trPr>
                <w:trHeight w:hRule="exact" w:val="284"/>
              </w:trPr>
              <w:tc>
                <w:tcPr>
                  <w:tcW w:w="1208" w:type="dxa"/>
                </w:tcPr>
                <w:p w14:paraId="57E0E901" w14:textId="77777777" w:rsidR="00E95CA4" w:rsidRPr="001F6A6F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 xml:space="preserve">Limón </w:t>
                  </w:r>
                </w:p>
              </w:tc>
              <w:tc>
                <w:tcPr>
                  <w:tcW w:w="2172" w:type="dxa"/>
                  <w:vAlign w:val="center"/>
                </w:tcPr>
                <w:p w14:paraId="57E0E902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Listadesplegable11"/>
                        <w:enabled/>
                        <w:calcOnExit w:val="0"/>
                        <w:ddList>
                          <w:listEntry w:val="---------------------------------"/>
                          <w:listEntry w:val="ASSA Cia de Seguros S.A."/>
                          <w:listEntry w:val="Banco BAC San José"/>
                          <w:listEntry w:val="Banco BCT"/>
                          <w:listEntry w:val="BANCREDITO "/>
                          <w:listEntry w:val="Banco Cathay"/>
                          <w:listEntry w:val="Banco de Costa Rica"/>
                          <w:listEntry w:val="Banco DAVIVIENDA"/>
                          <w:listEntry w:val="Banco Interfin"/>
                          <w:listEntry w:val="Banco Improsa"/>
                          <w:listEntry w:val="Banco LAFISE"/>
                          <w:listEntry w:val="Banco Nacional C.R."/>
                          <w:listEntry w:val="Banco Popular C.R."/>
                          <w:listEntry w:val="Banco Promérica"/>
                          <w:listEntry w:val="Cia. Financiera Londres"/>
                          <w:listEntry w:val="Citibank Costa Rica"/>
                          <w:listEntry w:val="Financiera Desyfin"/>
                          <w:listEntry w:val="Financiera Comeca"/>
                          <w:listEntry w:val="Finaciera G&amp;T Continental C.R. S.A."/>
                          <w:listEntry w:val="Grupo Finaciero FINADESA"/>
                          <w:listEntry w:val="Mutual Alajuela Ahorro y Préstamo"/>
                          <w:listEntry w:val="Oceánica de Seguros S.A."/>
                          <w:listEntry w:val="PRIVAL BANK Costa Rica"/>
                          <w:listEntry w:val="Puesto de Bolsa INS Valores"/>
                          <w:listEntry w:val="Scotiabank de Costa Rica 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helpText w:type="text" w:val="Nombre de la entidad financiera o aseguradora que emite la garantía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93" w:type="dxa"/>
                  <w:vAlign w:val="center"/>
                </w:tcPr>
                <w:p w14:paraId="57E0E903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helpText w:type="text" w:val="Número de la garantía consignado en el documento correspondiente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7E0E904" w14:textId="77777777" w:rsidR="00E95CA4" w:rsidRDefault="00E95CA4" w:rsidP="00E95CA4">
                  <w:r w:rsidRPr="0012206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......."/>
                          <w:listEntry w:val="Bono de deuda"/>
                          <w:listEntry w:val="Certificado a plazo"/>
                          <w:listEntry w:val="Cheque certificado"/>
                          <w:listEntry w:val="Cheque gerencia"/>
                          <w:listEntry w:val="Garantia Cumpl. Inicial"/>
                          <w:listEntry w:val="Pignoración"/>
                          <w:listEntry w:val="Seguro de Caución"/>
                          <w:listEntry w:val="Addendum Gar.Cumpl."/>
                          <w:listEntry w:val="Enmienda Gar. Cumpl."/>
                          <w:listEntry w:val="Otro"/>
                        </w:ddList>
                      </w:ffData>
                    </w:fldChar>
                  </w:r>
                  <w:r w:rsidRPr="00122066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12206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57E0E905" w14:textId="77777777" w:rsidR="00E95CA4" w:rsidRPr="000C54DC" w:rsidRDefault="00E95CA4" w:rsidP="00E95CA4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Indicar en dígitos la cantidad sea en dólares o en colone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tcMar>
                    <w:right w:w="0" w:type="dxa"/>
                  </w:tcMar>
                </w:tcPr>
                <w:p w14:paraId="57E0E906" w14:textId="7147B30C" w:rsidR="00E95CA4" w:rsidRDefault="00E95CA4" w:rsidP="00E95CA4"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BE4753">
                    <w:rPr>
                      <w:b/>
                      <w:sz w:val="16"/>
                      <w:szCs w:val="16"/>
                    </w:rPr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</w:ddList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7E0E907" w14:textId="7C47B06C" w:rsidR="00E95CA4" w:rsidRDefault="00E95CA4" w:rsidP="00E95CA4"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62500">
                    <w:rPr>
                      <w:b/>
                      <w:sz w:val="16"/>
                      <w:szCs w:val="16"/>
                    </w:rPr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462500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462500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462500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  <w:listEntry w:val="2036"/>
                        </w:ddLis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5CA4" w:rsidRPr="000C54DC" w14:paraId="57E0E910" w14:textId="77777777" w:rsidTr="00E95CA4">
              <w:trPr>
                <w:trHeight w:hRule="exact" w:val="284"/>
              </w:trPr>
              <w:tc>
                <w:tcPr>
                  <w:tcW w:w="1208" w:type="dxa"/>
                </w:tcPr>
                <w:p w14:paraId="57E0E909" w14:textId="77777777" w:rsidR="00E95CA4" w:rsidRPr="001F6A6F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P</w:t>
                  </w:r>
                  <w:r>
                    <w:rPr>
                      <w:b/>
                      <w:sz w:val="16"/>
                      <w:szCs w:val="16"/>
                    </w:rPr>
                    <w:t xml:space="preserve">.  </w:t>
                  </w:r>
                  <w:r w:rsidRPr="001F6A6F">
                    <w:rPr>
                      <w:b/>
                      <w:sz w:val="16"/>
                      <w:szCs w:val="16"/>
                    </w:rPr>
                    <w:t>Canoas</w:t>
                  </w:r>
                </w:p>
              </w:tc>
              <w:tc>
                <w:tcPr>
                  <w:tcW w:w="2172" w:type="dxa"/>
                  <w:vAlign w:val="center"/>
                </w:tcPr>
                <w:p w14:paraId="57E0E90A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Listadesplegable11"/>
                        <w:enabled/>
                        <w:calcOnExit w:val="0"/>
                        <w:ddList>
                          <w:listEntry w:val="---------------------------------"/>
                          <w:listEntry w:val="ASSA Cia de Seguros S.A."/>
                          <w:listEntry w:val="Banco BAC San José"/>
                          <w:listEntry w:val="Banco BCT"/>
                          <w:listEntry w:val="BANCREDITO "/>
                          <w:listEntry w:val="Banco Cathay"/>
                          <w:listEntry w:val="Banco de Costa Rica"/>
                          <w:listEntry w:val="Banco DAVIVIENDA"/>
                          <w:listEntry w:val="Banco Interfin"/>
                          <w:listEntry w:val="Banco Improsa"/>
                          <w:listEntry w:val="Banco LAFISE"/>
                          <w:listEntry w:val="Banco Nacional C.R."/>
                          <w:listEntry w:val="Banco Popular C.R."/>
                          <w:listEntry w:val="Banco Promérica"/>
                          <w:listEntry w:val="Cia. Financiera Londres"/>
                          <w:listEntry w:val="Citibank Costa Rica"/>
                          <w:listEntry w:val="Financiera Desyfin"/>
                          <w:listEntry w:val="Financiera Comeca"/>
                          <w:listEntry w:val="Finaciera G&amp;T Continental C.R. S.A."/>
                          <w:listEntry w:val="Grupo Finaciero FINADESA"/>
                          <w:listEntry w:val="Mutual Alajuela Ahorro y Préstamo"/>
                          <w:listEntry w:val="Oceánica de Seguros S.A."/>
                          <w:listEntry w:val="PRIVAL BANK Costa Rica"/>
                          <w:listEntry w:val="Puesto de Bolsa INS Valores"/>
                          <w:listEntry w:val="Scotiabank de Costa Rica 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helpText w:type="text" w:val="Nombre de la entidad financiera o aseguradora que emite la garantía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93" w:type="dxa"/>
                  <w:vAlign w:val="center"/>
                </w:tcPr>
                <w:p w14:paraId="57E0E90B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helpText w:type="text" w:val="Número de la garantía consignado en el documento correspondiente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7E0E90C" w14:textId="77777777" w:rsidR="00E95CA4" w:rsidRDefault="00E95CA4" w:rsidP="00E95CA4">
                  <w:r w:rsidRPr="0012206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......."/>
                          <w:listEntry w:val="Bono de deuda"/>
                          <w:listEntry w:val="Certificado a plazo"/>
                          <w:listEntry w:val="Cheque certificado"/>
                          <w:listEntry w:val="Cheque gerencia"/>
                          <w:listEntry w:val="Garantia Cumpl. Inicial"/>
                          <w:listEntry w:val="Pignoración"/>
                          <w:listEntry w:val="Seguro de Caución"/>
                          <w:listEntry w:val="Addendum Gar.Cumpl."/>
                          <w:listEntry w:val="Enmienda Gar. Cumpl."/>
                          <w:listEntry w:val="Otro"/>
                        </w:ddList>
                      </w:ffData>
                    </w:fldChar>
                  </w:r>
                  <w:r w:rsidRPr="00122066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12206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57E0E90D" w14:textId="77777777" w:rsidR="00E95CA4" w:rsidRPr="000C54DC" w:rsidRDefault="00E95CA4" w:rsidP="00E95CA4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Indicar en dígitos la cantidad sea en dólares o en colone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0C54D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tcMar>
                    <w:right w:w="0" w:type="dxa"/>
                  </w:tcMar>
                </w:tcPr>
                <w:p w14:paraId="57E0E90E" w14:textId="0E29197A" w:rsidR="00E95CA4" w:rsidRDefault="00E95CA4" w:rsidP="00E95CA4"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BE4753">
                    <w:rPr>
                      <w:b/>
                      <w:sz w:val="16"/>
                      <w:szCs w:val="16"/>
                    </w:rPr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</w:ddList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7E0E90F" w14:textId="1BD3B2E3" w:rsidR="00E95CA4" w:rsidRDefault="00E95CA4" w:rsidP="00E95CA4"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62500">
                    <w:rPr>
                      <w:b/>
                      <w:sz w:val="16"/>
                      <w:szCs w:val="16"/>
                    </w:rPr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462500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462500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462500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  <w:listEntry w:val="2036"/>
                        </w:ddLis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5CA4" w:rsidRPr="000C54DC" w14:paraId="57E0E918" w14:textId="77777777" w:rsidTr="00E95CA4">
              <w:trPr>
                <w:trHeight w:hRule="exact" w:val="284"/>
              </w:trPr>
              <w:tc>
                <w:tcPr>
                  <w:tcW w:w="1208" w:type="dxa"/>
                </w:tcPr>
                <w:p w14:paraId="57E0E911" w14:textId="77777777" w:rsidR="00E95CA4" w:rsidRPr="001F6A6F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La Anexión</w:t>
                  </w:r>
                </w:p>
              </w:tc>
              <w:tc>
                <w:tcPr>
                  <w:tcW w:w="2172" w:type="dxa"/>
                  <w:vAlign w:val="center"/>
                </w:tcPr>
                <w:p w14:paraId="57E0E912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-----------"/>
                          <w:listEntry w:val="ASSA Cia de Seguros S.A."/>
                          <w:listEntry w:val="Banco BAC San José"/>
                          <w:listEntry w:val="Banco BCT"/>
                          <w:listEntry w:val="BANCREDITO "/>
                          <w:listEntry w:val="Banco Cathay"/>
                          <w:listEntry w:val="Banco de Costa Rica"/>
                          <w:listEntry w:val="Banco DAVIVIENDA"/>
                          <w:listEntry w:val="Banco Interfin"/>
                          <w:listEntry w:val="Banco Improsa"/>
                          <w:listEntry w:val="Banco LAFISE"/>
                          <w:listEntry w:val="Banco Nacional C.R."/>
                          <w:listEntry w:val="Banco Popular C.R."/>
                          <w:listEntry w:val="Banco Promérica"/>
                          <w:listEntry w:val="Cia. Financiera Londres"/>
                          <w:listEntry w:val="Citibank Costa Rica"/>
                          <w:listEntry w:val="Financiera Desyfin"/>
                          <w:listEntry w:val="Financiera Comeca"/>
                          <w:listEntry w:val="Finaciera G&amp;T Continental C.R. S.A."/>
                          <w:listEntry w:val="Grupo Finaciero FINADESA"/>
                          <w:listEntry w:val="Mutual Alajuela Ahorro y Préstamo"/>
                          <w:listEntry w:val="Oceánica de Seguros S.A."/>
                          <w:listEntry w:val="PRIVAL BANK Costa Rica"/>
                          <w:listEntry w:val="Puesto de Bolsa INS Valores"/>
                          <w:listEntry w:val="Scotiabank de Costa Rica 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helpText w:type="text" w:val="Nombre de la entidad financiera o aseguradora que emite la garantía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93" w:type="dxa"/>
                  <w:vAlign w:val="center"/>
                </w:tcPr>
                <w:p w14:paraId="57E0E913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helpText w:type="text" w:val="Número de la garantía consignado en el documento correspondiente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7E0E914" w14:textId="77777777" w:rsidR="00E95CA4" w:rsidRDefault="00E95CA4" w:rsidP="00E95CA4">
                  <w:r w:rsidRPr="0012206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......."/>
                          <w:listEntry w:val="Bono de deuda"/>
                          <w:listEntry w:val="Certificado a plazo"/>
                          <w:listEntry w:val="Cheque certificado"/>
                          <w:listEntry w:val="Cheque gerencia"/>
                          <w:listEntry w:val="Garantia Cumpl. Inicial"/>
                          <w:listEntry w:val="Pignoración"/>
                          <w:listEntry w:val="Seguro de Caución"/>
                          <w:listEntry w:val="Addendum Gar.Cumpl."/>
                          <w:listEntry w:val="Enmienda Gar. Cumpl."/>
                          <w:listEntry w:val="Otro"/>
                        </w:ddList>
                      </w:ffData>
                    </w:fldChar>
                  </w:r>
                  <w:r w:rsidRPr="00122066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12206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57E0E915" w14:textId="77777777" w:rsidR="00E95CA4" w:rsidRPr="000C54DC" w:rsidRDefault="00E95CA4" w:rsidP="00E95CA4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Indicar en dígitos la cantidad sea en dólares o en colone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34" w:type="dxa"/>
                  <w:tcMar>
                    <w:right w:w="0" w:type="dxa"/>
                  </w:tcMar>
                </w:tcPr>
                <w:p w14:paraId="57E0E916" w14:textId="2E2E33D7" w:rsidR="00E95CA4" w:rsidRDefault="00E95CA4" w:rsidP="00E95CA4"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BE4753">
                    <w:rPr>
                      <w:b/>
                      <w:sz w:val="16"/>
                      <w:szCs w:val="16"/>
                    </w:rPr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BE475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BE475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BE4753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</w:ddList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7E0E917" w14:textId="5D9AB936" w:rsidR="00E95CA4" w:rsidRDefault="00E95CA4" w:rsidP="00E95CA4"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62500">
                    <w:rPr>
                      <w:b/>
                      <w:sz w:val="16"/>
                      <w:szCs w:val="16"/>
                    </w:rPr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462500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462500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462500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  <w:listEntry w:val="2036"/>
                        </w:ddList>
                      </w:ffData>
                    </w:fldChar>
                  </w:r>
                  <w:r w:rsidRPr="00462500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462500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8091E" w:rsidRPr="000C54DC" w14:paraId="57E0E924" w14:textId="77777777" w:rsidTr="00AD6723">
              <w:trPr>
                <w:trHeight w:hRule="exact" w:val="546"/>
              </w:trPr>
              <w:tc>
                <w:tcPr>
                  <w:tcW w:w="1208" w:type="dxa"/>
                </w:tcPr>
                <w:p w14:paraId="57E0E919" w14:textId="77777777" w:rsidR="00D8091E" w:rsidRPr="000C54DC" w:rsidRDefault="00D8091E" w:rsidP="008D3519">
                  <w:pPr>
                    <w:spacing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5" w:type="dxa"/>
                  <w:gridSpan w:val="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1A" w14:textId="77777777" w:rsidR="00D8091E" w:rsidRPr="00D8091E" w:rsidRDefault="00D76D24" w:rsidP="00D76D24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  <w:r>
                    <w:rPr>
                      <w:b/>
                      <w:color w:val="0000FF"/>
                      <w:sz w:val="16"/>
                      <w:szCs w:val="16"/>
                    </w:rPr>
                    <w:t xml:space="preserve">Anote </w:t>
                  </w:r>
                  <w:r w:rsidR="00D8091E" w:rsidRPr="00D8091E">
                    <w:rPr>
                      <w:b/>
                      <w:color w:val="0000FF"/>
                      <w:sz w:val="16"/>
                      <w:szCs w:val="16"/>
                    </w:rPr>
                    <w:t>ambos totales</w:t>
                  </w:r>
                  <w:r>
                    <w:rPr>
                      <w:b/>
                      <w:color w:val="0000FF"/>
                      <w:sz w:val="16"/>
                      <w:szCs w:val="16"/>
                    </w:rPr>
                    <w:t>,  de ser necesario</w:t>
                  </w:r>
                </w:p>
                <w:p w14:paraId="57E0E91B" w14:textId="77777777" w:rsidR="00D8091E" w:rsidRDefault="00D8091E" w:rsidP="007E3600">
                  <w:pPr>
                    <w:jc w:val="both"/>
                    <w:rPr>
                      <w:b/>
                      <w:i/>
                      <w:color w:val="000000"/>
                      <w:sz w:val="14"/>
                      <w:szCs w:val="16"/>
                    </w:rPr>
                  </w:pPr>
                </w:p>
                <w:p w14:paraId="57E0E91C" w14:textId="77777777" w:rsidR="00D8091E" w:rsidRDefault="00D8091E" w:rsidP="007E36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gridSpan w:val="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1D" w14:textId="77777777" w:rsidR="00D8091E" w:rsidRDefault="00D8091E" w:rsidP="007E360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EB683B">
                    <w:rPr>
                      <w:b/>
                      <w:sz w:val="16"/>
                      <w:szCs w:val="16"/>
                    </w:rPr>
                    <w:t xml:space="preserve">Total en </w:t>
                  </w:r>
                  <w:r>
                    <w:rPr>
                      <w:b/>
                      <w:sz w:val="16"/>
                      <w:szCs w:val="16"/>
                    </w:rPr>
                    <w:t xml:space="preserve">$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US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</w:t>
                  </w: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Indicar el monto total de las garantía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  <w:p w14:paraId="57E0E91E" w14:textId="77777777" w:rsidR="00D8091E" w:rsidRDefault="00D8091E" w:rsidP="008D3519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RPr="000C54DC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        </w:t>
                  </w:r>
                </w:p>
                <w:p w14:paraId="57E0E91F" w14:textId="77777777" w:rsidR="00D8091E" w:rsidRDefault="00D8091E" w:rsidP="008D3519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</w:t>
                  </w:r>
                  <w:r w:rsidRPr="00EB683B">
                    <w:rPr>
                      <w:b/>
                      <w:sz w:val="16"/>
                      <w:szCs w:val="16"/>
                    </w:rPr>
                    <w:t xml:space="preserve">Total en </w:t>
                  </w:r>
                  <w:r>
                    <w:rPr>
                      <w:rFonts w:cs="Arial"/>
                      <w:b/>
                      <w:sz w:val="16"/>
                      <w:szCs w:val="16"/>
                    </w:rPr>
                    <w:t xml:space="preserve">¢ </w:t>
                  </w:r>
                  <w:proofErr w:type="gramStart"/>
                  <w:r>
                    <w:rPr>
                      <w:rFonts w:cs="Arial"/>
                      <w:b/>
                      <w:sz w:val="16"/>
                      <w:szCs w:val="16"/>
                    </w:rPr>
                    <w:t>CR :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</w:t>
                  </w: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Indicar el monto total de las garantía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14:paraId="57E0E920" w14:textId="77777777" w:rsidR="00D8091E" w:rsidRDefault="00D8091E" w:rsidP="008D3519">
                  <w:pPr>
                    <w:rPr>
                      <w:sz w:val="16"/>
                      <w:szCs w:val="16"/>
                    </w:rPr>
                  </w:pPr>
                </w:p>
                <w:p w14:paraId="57E0E921" w14:textId="77777777" w:rsidR="00D8091E" w:rsidRPr="000C54DC" w:rsidRDefault="00D8091E" w:rsidP="008D35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Mar>
                    <w:top w:w="28" w:type="dxa"/>
                    <w:left w:w="28" w:type="dxa"/>
                    <w:bottom w:w="28" w:type="dxa"/>
                    <w:right w:w="0" w:type="dxa"/>
                  </w:tcMar>
                  <w:vAlign w:val="center"/>
                </w:tcPr>
                <w:p w14:paraId="57E0E922" w14:textId="77777777" w:rsidR="00D8091E" w:rsidRPr="000C54DC" w:rsidRDefault="00D8091E" w:rsidP="007E360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Mar>
                    <w:top w:w="28" w:type="dxa"/>
                    <w:bottom w:w="28" w:type="dxa"/>
                  </w:tcMar>
                  <w:vAlign w:val="center"/>
                </w:tcPr>
                <w:p w14:paraId="57E0E923" w14:textId="77777777" w:rsidR="00D8091E" w:rsidRPr="000C54DC" w:rsidRDefault="00D8091E" w:rsidP="007E360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7E0E925" w14:textId="77777777" w:rsidR="00C24D9F" w:rsidRPr="00193E09" w:rsidRDefault="00C24D9F" w:rsidP="009A5DF7">
            <w:pPr>
              <w:rPr>
                <w:sz w:val="16"/>
                <w:szCs w:val="16"/>
              </w:rPr>
            </w:pPr>
          </w:p>
        </w:tc>
      </w:tr>
      <w:tr w:rsidR="003F62C6" w14:paraId="57E0E928" w14:textId="77777777" w:rsidTr="000C54DC">
        <w:trPr>
          <w:trHeight w:hRule="exact" w:val="643"/>
        </w:trPr>
        <w:tc>
          <w:tcPr>
            <w:tcW w:w="5000" w:type="pct"/>
            <w:tcBorders>
              <w:top w:val="threeDEmboss" w:sz="6" w:space="0" w:color="666699"/>
              <w:left w:val="threeDEmboss" w:sz="6" w:space="0" w:color="666699"/>
              <w:bottom w:val="threeDEmboss" w:sz="6" w:space="0" w:color="666699"/>
              <w:right w:val="threeDEmboss" w:sz="6" w:space="0" w:color="666699"/>
            </w:tcBorders>
            <w:shd w:val="clear" w:color="auto" w:fill="D9D9D9"/>
            <w:tcMar>
              <w:top w:w="28" w:type="dxa"/>
              <w:bottom w:w="28" w:type="dxa"/>
            </w:tcMar>
          </w:tcPr>
          <w:p w14:paraId="57E0E927" w14:textId="77777777" w:rsidR="003F62C6" w:rsidRPr="00C24D9F" w:rsidRDefault="00856499" w:rsidP="00122A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24D9F">
              <w:rPr>
                <w:b/>
                <w:color w:val="000000"/>
                <w:sz w:val="16"/>
                <w:szCs w:val="16"/>
              </w:rPr>
              <w:t>PARA USO DE</w:t>
            </w:r>
            <w:r w:rsidR="00BD124F" w:rsidRPr="00C24D9F">
              <w:rPr>
                <w:b/>
                <w:color w:val="000000"/>
                <w:sz w:val="16"/>
                <w:szCs w:val="16"/>
              </w:rPr>
              <w:t xml:space="preserve"> AGENTES DECLARANTES DE TRANSITO ADUANERO, CONSOLIDADORES DE CARGA, ENTREGA RAPIDA, TRANSPORTISTAS TERRESTRES NACIONALES, DEPOSITARIOS ADUANEROS, ESTACIONAMIENTOS TRANSITORIOS, DESPACHOS DOMICILIARIOS Y GESTORES (PORTUARIOS Y AEROPORTUARIOS)</w:t>
            </w:r>
          </w:p>
        </w:tc>
      </w:tr>
      <w:tr w:rsidR="00AE48F8" w14:paraId="57E0E95D" w14:textId="77777777" w:rsidTr="00705366">
        <w:trPr>
          <w:trHeight w:val="2267"/>
        </w:trPr>
        <w:tc>
          <w:tcPr>
            <w:tcW w:w="5000" w:type="pct"/>
            <w:tcBorders>
              <w:top w:val="threeDEmboss" w:sz="6" w:space="0" w:color="666699"/>
              <w:left w:val="threeDEmboss" w:sz="6" w:space="0" w:color="666699"/>
              <w:bottom w:val="threeDEmboss" w:sz="6" w:space="0" w:color="666699"/>
              <w:right w:val="threeDEmboss" w:sz="6" w:space="0" w:color="666699"/>
            </w:tcBorders>
            <w:tcMar>
              <w:top w:w="57" w:type="dxa"/>
              <w:bottom w:w="57" w:type="dxa"/>
            </w:tcMar>
            <w:vAlign w:val="center"/>
          </w:tcPr>
          <w:p w14:paraId="57E0E929" w14:textId="77777777" w:rsidR="00705366" w:rsidRPr="00D76D24" w:rsidRDefault="00705366" w:rsidP="00705366">
            <w:pPr>
              <w:rPr>
                <w:b/>
                <w:color w:val="3333FF"/>
                <w:sz w:val="16"/>
                <w:szCs w:val="16"/>
              </w:rPr>
            </w:pPr>
            <w:r w:rsidRPr="00D76D24">
              <w:rPr>
                <w:b/>
                <w:color w:val="3333FF"/>
                <w:sz w:val="16"/>
                <w:szCs w:val="16"/>
              </w:rPr>
              <w:t>Indique los datos de la</w:t>
            </w:r>
            <w:r>
              <w:rPr>
                <w:b/>
                <w:color w:val="3333FF"/>
                <w:sz w:val="16"/>
                <w:szCs w:val="16"/>
              </w:rPr>
              <w:t>(s)</w:t>
            </w:r>
            <w:r w:rsidRPr="00D76D24">
              <w:rPr>
                <w:b/>
                <w:color w:val="3333FF"/>
                <w:sz w:val="16"/>
                <w:szCs w:val="16"/>
              </w:rPr>
              <w:t xml:space="preserve"> garantía</w:t>
            </w:r>
            <w:r>
              <w:rPr>
                <w:b/>
                <w:color w:val="3333FF"/>
                <w:sz w:val="16"/>
                <w:szCs w:val="16"/>
              </w:rPr>
              <w:t>(</w:t>
            </w:r>
            <w:r w:rsidRPr="00D76D24">
              <w:rPr>
                <w:b/>
                <w:color w:val="3333FF"/>
                <w:sz w:val="16"/>
                <w:szCs w:val="16"/>
              </w:rPr>
              <w:t>s</w:t>
            </w:r>
            <w:r>
              <w:rPr>
                <w:b/>
                <w:color w:val="3333FF"/>
                <w:sz w:val="16"/>
                <w:szCs w:val="16"/>
              </w:rPr>
              <w:t>)</w:t>
            </w:r>
            <w:r w:rsidRPr="00D76D24">
              <w:rPr>
                <w:b/>
                <w:color w:val="3333FF"/>
                <w:sz w:val="16"/>
                <w:szCs w:val="16"/>
              </w:rPr>
              <w:t xml:space="preserve"> para las cuales solicita devolución, según el siguiente detalle:  </w:t>
            </w:r>
          </w:p>
          <w:p w14:paraId="57E0E92A" w14:textId="77777777" w:rsidR="009A5DF7" w:rsidRDefault="009A5DF7" w:rsidP="00705366">
            <w:pPr>
              <w:spacing w:line="120" w:lineRule="auto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1"/>
              <w:gridCol w:w="2126"/>
              <w:gridCol w:w="1276"/>
              <w:gridCol w:w="1559"/>
              <w:gridCol w:w="1701"/>
              <w:gridCol w:w="1134"/>
              <w:gridCol w:w="1129"/>
            </w:tblGrid>
            <w:tr w:rsidR="00705366" w:rsidRPr="000C54DC" w14:paraId="57E0E932" w14:textId="77777777" w:rsidTr="00AD6723">
              <w:trPr>
                <w:trHeight w:hRule="exact" w:val="284"/>
              </w:trPr>
              <w:tc>
                <w:tcPr>
                  <w:tcW w:w="1271" w:type="dxa"/>
                </w:tcPr>
                <w:p w14:paraId="57E0E92B" w14:textId="77777777" w:rsidR="00705366" w:rsidRDefault="00705366" w:rsidP="00AD6723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Aduana</w:t>
                  </w:r>
                </w:p>
              </w:tc>
              <w:tc>
                <w:tcPr>
                  <w:tcW w:w="2126" w:type="dxa"/>
                  <w:tcMar>
                    <w:top w:w="28" w:type="dxa"/>
                    <w:bottom w:w="28" w:type="dxa"/>
                  </w:tcMar>
                  <w:vAlign w:val="center"/>
                </w:tcPr>
                <w:p w14:paraId="57E0E92C" w14:textId="77777777" w:rsidR="00705366" w:rsidRPr="00193E09" w:rsidRDefault="00705366" w:rsidP="00AD6723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Ente </w:t>
                  </w:r>
                  <w:r w:rsidRPr="00193E09">
                    <w:rPr>
                      <w:b/>
                      <w:sz w:val="16"/>
                      <w:szCs w:val="16"/>
                    </w:rPr>
                    <w:t>E</w:t>
                  </w:r>
                  <w:r>
                    <w:rPr>
                      <w:b/>
                      <w:sz w:val="16"/>
                      <w:szCs w:val="16"/>
                    </w:rPr>
                    <w:t>misor</w:t>
                  </w:r>
                </w:p>
              </w:tc>
              <w:tc>
                <w:tcPr>
                  <w:tcW w:w="1276" w:type="dxa"/>
                </w:tcPr>
                <w:p w14:paraId="57E0E92D" w14:textId="77777777" w:rsidR="00705366" w:rsidRPr="00193E09" w:rsidRDefault="00705366" w:rsidP="00AD6723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93E09">
                    <w:rPr>
                      <w:b/>
                      <w:sz w:val="16"/>
                      <w:szCs w:val="16"/>
                    </w:rPr>
                    <w:t>N</w:t>
                  </w:r>
                  <w:r>
                    <w:rPr>
                      <w:b/>
                      <w:sz w:val="16"/>
                      <w:szCs w:val="16"/>
                    </w:rPr>
                    <w:t xml:space="preserve">o. </w:t>
                  </w:r>
                  <w:r w:rsidRPr="00193E09">
                    <w:rPr>
                      <w:b/>
                      <w:sz w:val="16"/>
                      <w:szCs w:val="16"/>
                    </w:rPr>
                    <w:t>D</w:t>
                  </w:r>
                  <w:r>
                    <w:rPr>
                      <w:b/>
                      <w:sz w:val="16"/>
                      <w:szCs w:val="16"/>
                    </w:rPr>
                    <w:t>oc.</w:t>
                  </w:r>
                </w:p>
              </w:tc>
              <w:tc>
                <w:tcPr>
                  <w:tcW w:w="1559" w:type="dxa"/>
                </w:tcPr>
                <w:p w14:paraId="57E0E92E" w14:textId="77777777" w:rsidR="00705366" w:rsidRPr="00193E09" w:rsidRDefault="008900C9" w:rsidP="00AD6723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Tipo de garantía</w:t>
                  </w:r>
                </w:p>
              </w:tc>
              <w:tc>
                <w:tcPr>
                  <w:tcW w:w="1701" w:type="dxa"/>
                </w:tcPr>
                <w:p w14:paraId="57E0E92F" w14:textId="77777777" w:rsidR="00705366" w:rsidRPr="00193E09" w:rsidRDefault="00705366" w:rsidP="00AD6723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Divisa y  </w:t>
                  </w:r>
                  <w:r w:rsidRPr="00193E09">
                    <w:rPr>
                      <w:b/>
                      <w:sz w:val="16"/>
                      <w:szCs w:val="16"/>
                    </w:rPr>
                    <w:t>M</w:t>
                  </w:r>
                  <w:r>
                    <w:rPr>
                      <w:b/>
                      <w:sz w:val="16"/>
                      <w:szCs w:val="16"/>
                    </w:rPr>
                    <w:t>onto</w:t>
                  </w:r>
                </w:p>
              </w:tc>
              <w:tc>
                <w:tcPr>
                  <w:tcW w:w="1134" w:type="dxa"/>
                </w:tcPr>
                <w:p w14:paraId="57E0E930" w14:textId="77777777" w:rsidR="00705366" w:rsidRPr="00193E09" w:rsidRDefault="00705366" w:rsidP="00AD6723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93E09">
                    <w:rPr>
                      <w:b/>
                      <w:sz w:val="16"/>
                      <w:szCs w:val="16"/>
                    </w:rPr>
                    <w:t>D</w:t>
                  </w:r>
                  <w:r>
                    <w:rPr>
                      <w:b/>
                      <w:sz w:val="16"/>
                      <w:szCs w:val="16"/>
                    </w:rPr>
                    <w:t>esde</w:t>
                  </w:r>
                </w:p>
              </w:tc>
              <w:tc>
                <w:tcPr>
                  <w:tcW w:w="1129" w:type="dxa"/>
                </w:tcPr>
                <w:p w14:paraId="57E0E931" w14:textId="77777777" w:rsidR="00705366" w:rsidRPr="00193E09" w:rsidRDefault="00705366" w:rsidP="00AD6723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93E09">
                    <w:rPr>
                      <w:b/>
                      <w:sz w:val="16"/>
                      <w:szCs w:val="16"/>
                    </w:rPr>
                    <w:t>H</w:t>
                  </w:r>
                  <w:r>
                    <w:rPr>
                      <w:b/>
                      <w:sz w:val="16"/>
                      <w:szCs w:val="16"/>
                    </w:rPr>
                    <w:t>asta</w:t>
                  </w:r>
                </w:p>
              </w:tc>
            </w:tr>
            <w:tr w:rsidR="00E95CA4" w:rsidRPr="000C54DC" w14:paraId="57E0E93A" w14:textId="77777777" w:rsidTr="00E95CA4">
              <w:trPr>
                <w:trHeight w:hRule="exact" w:val="284"/>
              </w:trPr>
              <w:tc>
                <w:tcPr>
                  <w:tcW w:w="1271" w:type="dxa"/>
                </w:tcPr>
                <w:p w14:paraId="57E0E933" w14:textId="77777777" w:rsidR="00E95CA4" w:rsidRPr="000C54DC" w:rsidRDefault="00E95CA4" w:rsidP="00E95CA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"/>
                          <w:listEntry w:val="Central"/>
                          <w:listEntry w:val="Caldera"/>
                          <w:listEntry w:val="Peñas Blancas"/>
                          <w:listEntry w:val="Santamaría"/>
                          <w:listEntry w:val="Limón"/>
                          <w:listEntry w:val="Paso Canoas"/>
                          <w:listEntry w:val="La Anexión"/>
                          <w:listEntry w:val="Todas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34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Listadesplegable11"/>
                        <w:enabled/>
                        <w:calcOnExit w:val="0"/>
                        <w:ddList>
                          <w:listEntry w:val="---------------------------------"/>
                          <w:listEntry w:val="ASSA Cia de Seguros S.A."/>
                          <w:listEntry w:val="Banco BAC San José"/>
                          <w:listEntry w:val="Banco BCT"/>
                          <w:listEntry w:val="BANCREDITO "/>
                          <w:listEntry w:val="Banco Cathay"/>
                          <w:listEntry w:val="Banco de Costa Rica"/>
                          <w:listEntry w:val="Banco DAVIVIENDA"/>
                          <w:listEntry w:val="Banco Interfin"/>
                          <w:listEntry w:val="Banco Improsa"/>
                          <w:listEntry w:val="Banco LAFISE"/>
                          <w:listEntry w:val="Banco Nacional C.R."/>
                          <w:listEntry w:val="Banco Popular C.R."/>
                          <w:listEntry w:val="Banco Promérica"/>
                          <w:listEntry w:val="Cia. Financiera Londres"/>
                          <w:listEntry w:val="Citibank Costa Rica"/>
                          <w:listEntry w:val="Financiera Desyfin"/>
                          <w:listEntry w:val="Financiera Comeca"/>
                          <w:listEntry w:val="Finaciera G&amp;T Continental C.R. S.A."/>
                          <w:listEntry w:val="Grupo Finaciero FINADESA"/>
                          <w:listEntry w:val="Mutual Alajuela Ahorro y Préstamo"/>
                          <w:listEntry w:val="Oceánica de Seguros S.A."/>
                          <w:listEntry w:val="PRIVAL BANK Costa Rica"/>
                          <w:listEntry w:val="Puesto de Bolsa INS Valores"/>
                          <w:listEntry w:val="Scotiabank de Costa Rica 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helpText w:type="text" w:val="Nombre de la entidad financiera o aseguradora que emite la garantía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35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helpText w:type="text" w:val="Número de la garantía consignado en el documento correspondiente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7E0E936" w14:textId="77777777" w:rsidR="00E95CA4" w:rsidRDefault="00E95CA4" w:rsidP="00E95CA4">
                  <w:r w:rsidRPr="0009063D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......."/>
                          <w:listEntry w:val="Bono de deuda"/>
                          <w:listEntry w:val="Certificado a plazo"/>
                          <w:listEntry w:val="Cheque certificado"/>
                          <w:listEntry w:val="Cheque gerencia"/>
                          <w:listEntry w:val="Garantia Cumpl. Inicial"/>
                          <w:listEntry w:val="Pignoración"/>
                          <w:listEntry w:val="Seguro de Caución"/>
                          <w:listEntry w:val="Addendum Gar.Cumpl."/>
                          <w:listEntry w:val="Enmienda Gar. Cumpl."/>
                          <w:listEntry w:val="Otro"/>
                        </w:ddList>
                      </w:ffData>
                    </w:fldChar>
                  </w:r>
                  <w:r w:rsidRPr="0009063D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9063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37" w14:textId="77777777" w:rsidR="00E95CA4" w:rsidRPr="000C54DC" w:rsidRDefault="00E95CA4" w:rsidP="00E95CA4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Indicar en dígitos la cantidad sea en dólares o en colone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28" w:type="dxa"/>
                    <w:bottom w:w="28" w:type="dxa"/>
                    <w:right w:w="0" w:type="dxa"/>
                  </w:tcMar>
                </w:tcPr>
                <w:p w14:paraId="57E0E938" w14:textId="2C50A6DC" w:rsidR="00E95CA4" w:rsidRDefault="00E95CA4" w:rsidP="00E95CA4"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D67233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D67233">
                    <w:rPr>
                      <w:b/>
                      <w:sz w:val="16"/>
                      <w:szCs w:val="16"/>
                    </w:rPr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D6723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D6723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D6723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D6723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D67233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</w:ddList>
                      </w:ffData>
                    </w:fldChar>
                  </w:r>
                  <w:r w:rsidRPr="00D6723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  <w:tcMar>
                    <w:top w:w="28" w:type="dxa"/>
                    <w:bottom w:w="28" w:type="dxa"/>
                  </w:tcMar>
                </w:tcPr>
                <w:p w14:paraId="57E0E939" w14:textId="416E5E8D" w:rsidR="00E95CA4" w:rsidRDefault="00E95CA4" w:rsidP="00E95CA4">
                  <w:r w:rsidRPr="00832B51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832B51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32B51">
                    <w:rPr>
                      <w:b/>
                      <w:sz w:val="16"/>
                      <w:szCs w:val="16"/>
                    </w:rPr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51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832B51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832B51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832B51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832B51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  <w:listEntry w:val="2036"/>
                        </w:ddList>
                      </w:ffData>
                    </w:fldChar>
                  </w:r>
                  <w:r w:rsidRPr="00832B51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5CA4" w:rsidRPr="000C54DC" w14:paraId="57E0E942" w14:textId="77777777" w:rsidTr="00E95CA4">
              <w:trPr>
                <w:trHeight w:hRule="exact" w:val="284"/>
              </w:trPr>
              <w:tc>
                <w:tcPr>
                  <w:tcW w:w="1271" w:type="dxa"/>
                </w:tcPr>
                <w:p w14:paraId="57E0E93B" w14:textId="77777777" w:rsidR="00E95CA4" w:rsidRPr="000C54DC" w:rsidRDefault="00E95CA4" w:rsidP="00E95CA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"/>
                          <w:listEntry w:val="Central"/>
                          <w:listEntry w:val="Caldera"/>
                          <w:listEntry w:val="Peñas Blancas"/>
                          <w:listEntry w:val="Santamaría"/>
                          <w:listEntry w:val="Limón"/>
                          <w:listEntry w:val="Paso Canoas"/>
                          <w:listEntry w:val="La Anexión"/>
                          <w:listEntry w:val="Todas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3C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Listadesplegable11"/>
                        <w:enabled/>
                        <w:calcOnExit w:val="0"/>
                        <w:ddList>
                          <w:listEntry w:val="---------------------------------"/>
                          <w:listEntry w:val="ASSA Cia de Seguros S.A."/>
                          <w:listEntry w:val="Banco BAC San José"/>
                          <w:listEntry w:val="Banco BCT"/>
                          <w:listEntry w:val="BANCREDITO "/>
                          <w:listEntry w:val="Banco Cathay"/>
                          <w:listEntry w:val="Banco de Costa Rica"/>
                          <w:listEntry w:val="Banco DAVIVIENDA"/>
                          <w:listEntry w:val="Banco Interfin"/>
                          <w:listEntry w:val="Banco Improsa"/>
                          <w:listEntry w:val="Banco LAFISE"/>
                          <w:listEntry w:val="Banco Nacional C.R."/>
                          <w:listEntry w:val="Banco Popular C.R."/>
                          <w:listEntry w:val="Banco Promérica"/>
                          <w:listEntry w:val="Cia. Financiera Londres"/>
                          <w:listEntry w:val="Citibank Costa Rica"/>
                          <w:listEntry w:val="Financiera Desyfin"/>
                          <w:listEntry w:val="Financiera Comeca"/>
                          <w:listEntry w:val="Finaciera G&amp;T Continental C.R. S.A."/>
                          <w:listEntry w:val="Grupo Finaciero FINADESA"/>
                          <w:listEntry w:val="Mutual Alajuela Ahorro y Préstamo"/>
                          <w:listEntry w:val="Oceánica de Seguros S.A."/>
                          <w:listEntry w:val="PRIVAL BANK Costa Rica"/>
                          <w:listEntry w:val="Puesto de Bolsa INS Valores"/>
                          <w:listEntry w:val="Scotiabank de Costa Rica 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helpText w:type="text" w:val="Nombre de la entidad financiera o aseguradora que emite la garantía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3D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helpText w:type="text" w:val="Número de la garantía consignado en el documento correspondiente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7E0E93E" w14:textId="77777777" w:rsidR="00E95CA4" w:rsidRDefault="00E95CA4" w:rsidP="00E95CA4">
                  <w:r w:rsidRPr="0009063D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......."/>
                          <w:listEntry w:val="Bono de deuda"/>
                          <w:listEntry w:val="Certificado a plazo"/>
                          <w:listEntry w:val="Cheque certificado"/>
                          <w:listEntry w:val="Cheque gerencia"/>
                          <w:listEntry w:val="Garantia Cumpl. Inicial"/>
                          <w:listEntry w:val="Pignoración"/>
                          <w:listEntry w:val="Seguro de Caución"/>
                          <w:listEntry w:val="Addendum Gar.Cumpl."/>
                          <w:listEntry w:val="Enmienda Gar. Cumpl."/>
                          <w:listEntry w:val="Otro"/>
                        </w:ddList>
                      </w:ffData>
                    </w:fldChar>
                  </w:r>
                  <w:r w:rsidRPr="0009063D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9063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3F" w14:textId="77777777" w:rsidR="00E95CA4" w:rsidRPr="000C54DC" w:rsidRDefault="00E95CA4" w:rsidP="00E95CA4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Indicar en dígitos la cantidad sea en dólares o en colone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28" w:type="dxa"/>
                    <w:bottom w:w="28" w:type="dxa"/>
                    <w:right w:w="0" w:type="dxa"/>
                  </w:tcMar>
                </w:tcPr>
                <w:p w14:paraId="57E0E940" w14:textId="2D1E1845" w:rsidR="00E95CA4" w:rsidRDefault="00E95CA4" w:rsidP="00E95CA4"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D67233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D67233">
                    <w:rPr>
                      <w:b/>
                      <w:sz w:val="16"/>
                      <w:szCs w:val="16"/>
                    </w:rPr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D6723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D6723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D6723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D6723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D67233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</w:ddList>
                      </w:ffData>
                    </w:fldChar>
                  </w:r>
                  <w:r w:rsidRPr="00D6723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  <w:tcMar>
                    <w:top w:w="28" w:type="dxa"/>
                    <w:bottom w:w="28" w:type="dxa"/>
                  </w:tcMar>
                </w:tcPr>
                <w:p w14:paraId="57E0E941" w14:textId="7CDCE9D2" w:rsidR="00E95CA4" w:rsidRDefault="00E95CA4" w:rsidP="00E95CA4">
                  <w:r w:rsidRPr="00832B51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832B51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32B51">
                    <w:rPr>
                      <w:b/>
                      <w:sz w:val="16"/>
                      <w:szCs w:val="16"/>
                    </w:rPr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51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832B51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832B51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832B51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832B51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  <w:listEntry w:val="2036"/>
                        </w:ddList>
                      </w:ffData>
                    </w:fldChar>
                  </w:r>
                  <w:r w:rsidRPr="00832B51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5CA4" w:rsidRPr="000C54DC" w14:paraId="57E0E94A" w14:textId="77777777" w:rsidTr="00E95CA4">
              <w:trPr>
                <w:trHeight w:hRule="exact" w:val="284"/>
              </w:trPr>
              <w:tc>
                <w:tcPr>
                  <w:tcW w:w="1271" w:type="dxa"/>
                </w:tcPr>
                <w:p w14:paraId="57E0E943" w14:textId="77777777" w:rsidR="00E95CA4" w:rsidRPr="000C54DC" w:rsidRDefault="00E95CA4" w:rsidP="00E95CA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"/>
                          <w:listEntry w:val="Central"/>
                          <w:listEntry w:val="Caldera"/>
                          <w:listEntry w:val="Peñas Blancas"/>
                          <w:listEntry w:val="Santamaría"/>
                          <w:listEntry w:val="Limón"/>
                          <w:listEntry w:val="Paso Canoas"/>
                          <w:listEntry w:val="La Anexión"/>
                          <w:listEntry w:val="Todas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44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Listadesplegable11"/>
                        <w:enabled/>
                        <w:calcOnExit w:val="0"/>
                        <w:ddList>
                          <w:listEntry w:val="---------------------------------"/>
                          <w:listEntry w:val="ASSA Cia de Seguros S.A."/>
                          <w:listEntry w:val="Banco BAC San José"/>
                          <w:listEntry w:val="Banco BCT"/>
                          <w:listEntry w:val="BANCREDITO "/>
                          <w:listEntry w:val="Banco Cathay"/>
                          <w:listEntry w:val="Banco de Costa Rica"/>
                          <w:listEntry w:val="Banco DAVIVIENDA"/>
                          <w:listEntry w:val="Banco Interfin"/>
                          <w:listEntry w:val="Banco Improsa"/>
                          <w:listEntry w:val="Banco LAFISE"/>
                          <w:listEntry w:val="Banco Nacional C.R."/>
                          <w:listEntry w:val="Banco Popular C.R."/>
                          <w:listEntry w:val="Banco Promérica"/>
                          <w:listEntry w:val="Cia. Financiera Londres"/>
                          <w:listEntry w:val="Citibank Costa Rica"/>
                          <w:listEntry w:val="Financiera Desyfin"/>
                          <w:listEntry w:val="Financiera Comeca"/>
                          <w:listEntry w:val="Finaciera G&amp;T Continental C.R. S.A."/>
                          <w:listEntry w:val="Grupo Finaciero FINADESA"/>
                          <w:listEntry w:val="Mutual Alajuela Ahorro y Préstamo"/>
                          <w:listEntry w:val="Oceánica de Seguros S.A."/>
                          <w:listEntry w:val="PRIVAL BANK Costa Rica"/>
                          <w:listEntry w:val="Puesto de Bolsa INS Valores"/>
                          <w:listEntry w:val="Scotiabank de Costa Rica 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helpText w:type="text" w:val="Nombre de la entidad financiera o aseguradora que emite la garantía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45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helpText w:type="text" w:val="Número de la garantía consignado en el documento correspondiente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7E0E946" w14:textId="77777777" w:rsidR="00E95CA4" w:rsidRDefault="00E95CA4" w:rsidP="00E95CA4">
                  <w:r w:rsidRPr="0009063D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......."/>
                          <w:listEntry w:val="Bono de deuda"/>
                          <w:listEntry w:val="Certificado a plazo"/>
                          <w:listEntry w:val="Cheque certificado"/>
                          <w:listEntry w:val="Cheque gerencia"/>
                          <w:listEntry w:val="Garantia Cumpl. Inicial"/>
                          <w:listEntry w:val="Pignoración"/>
                          <w:listEntry w:val="Seguro de Caución"/>
                          <w:listEntry w:val="Addendum Gar.Cumpl."/>
                          <w:listEntry w:val="Enmienda Gar. Cumpl."/>
                          <w:listEntry w:val="Otro"/>
                        </w:ddList>
                      </w:ffData>
                    </w:fldChar>
                  </w:r>
                  <w:r w:rsidRPr="0009063D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9063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47" w14:textId="77777777" w:rsidR="00E95CA4" w:rsidRPr="000C54DC" w:rsidRDefault="00E95CA4" w:rsidP="00E95CA4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Indicar en dígitos la cantidad sea en dólares o en colone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28" w:type="dxa"/>
                    <w:bottom w:w="28" w:type="dxa"/>
                    <w:right w:w="0" w:type="dxa"/>
                  </w:tcMar>
                </w:tcPr>
                <w:p w14:paraId="57E0E948" w14:textId="7695DA71" w:rsidR="00E95CA4" w:rsidRDefault="00E95CA4" w:rsidP="00E95CA4"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D67233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D67233">
                    <w:rPr>
                      <w:b/>
                      <w:sz w:val="16"/>
                      <w:szCs w:val="16"/>
                    </w:rPr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D6723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D6723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D6723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D6723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D67233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</w:ddList>
                      </w:ffData>
                    </w:fldChar>
                  </w:r>
                  <w:r w:rsidRPr="00D6723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  <w:tcMar>
                    <w:top w:w="28" w:type="dxa"/>
                    <w:bottom w:w="28" w:type="dxa"/>
                  </w:tcMar>
                </w:tcPr>
                <w:p w14:paraId="57E0E949" w14:textId="0AE8AF76" w:rsidR="00E95CA4" w:rsidRDefault="00E95CA4" w:rsidP="00E95CA4">
                  <w:r w:rsidRPr="00832B51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832B51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32B51">
                    <w:rPr>
                      <w:b/>
                      <w:sz w:val="16"/>
                      <w:szCs w:val="16"/>
                    </w:rPr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51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832B51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832B51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832B51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832B51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  <w:listEntry w:val="2036"/>
                        </w:ddList>
                      </w:ffData>
                    </w:fldChar>
                  </w:r>
                  <w:r w:rsidRPr="00832B51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5CA4" w:rsidRPr="000C54DC" w14:paraId="57E0E952" w14:textId="77777777" w:rsidTr="00E95CA4">
              <w:trPr>
                <w:trHeight w:hRule="exact" w:val="284"/>
              </w:trPr>
              <w:tc>
                <w:tcPr>
                  <w:tcW w:w="1271" w:type="dxa"/>
                </w:tcPr>
                <w:p w14:paraId="57E0E94B" w14:textId="77777777" w:rsidR="00E95CA4" w:rsidRPr="000C54DC" w:rsidRDefault="00E95CA4" w:rsidP="00E95CA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"/>
                          <w:listEntry w:val="Central"/>
                          <w:listEntry w:val="Caldera"/>
                          <w:listEntry w:val="Peñas Blancas"/>
                          <w:listEntry w:val="Santamaría"/>
                          <w:listEntry w:val="Limón"/>
                          <w:listEntry w:val="Paso Canoas"/>
                          <w:listEntry w:val="La Anexión"/>
                          <w:listEntry w:val="Todas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4C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Listadesplegable11"/>
                        <w:enabled/>
                        <w:calcOnExit w:val="0"/>
                        <w:ddList>
                          <w:listEntry w:val="---------------------------------"/>
                          <w:listEntry w:val="ASSA Cia de Seguros S.A."/>
                          <w:listEntry w:val="Banco BAC San José"/>
                          <w:listEntry w:val="Banco BCT"/>
                          <w:listEntry w:val="BANCREDITO "/>
                          <w:listEntry w:val="Banco Cathay"/>
                          <w:listEntry w:val="Banco de Costa Rica"/>
                          <w:listEntry w:val="Banco DAVIVIENDA"/>
                          <w:listEntry w:val="Banco Interfin"/>
                          <w:listEntry w:val="Banco Improsa"/>
                          <w:listEntry w:val="Banco LAFISE"/>
                          <w:listEntry w:val="Banco Nacional C.R."/>
                          <w:listEntry w:val="Banco Popular C.R."/>
                          <w:listEntry w:val="Banco Promérica"/>
                          <w:listEntry w:val="Cia. Financiera Londres"/>
                          <w:listEntry w:val="Citibank Costa Rica"/>
                          <w:listEntry w:val="Financiera Desyfin"/>
                          <w:listEntry w:val="Financiera Comeca"/>
                          <w:listEntry w:val="Finaciera G&amp;T Continental C.R. S.A."/>
                          <w:listEntry w:val="Grupo Finaciero FINADESA"/>
                          <w:listEntry w:val="Mutual Alajuela Ahorro y Préstamo"/>
                          <w:listEntry w:val="Oceánica de Seguros S.A."/>
                          <w:listEntry w:val="PRIVAL BANK Costa Rica"/>
                          <w:listEntry w:val="Puesto de Bolsa INS Valores"/>
                          <w:listEntry w:val="Scotiabank de Costa Rica 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helpText w:type="text" w:val="Nombre de la entidad financiera o aseguradora que emite la garantía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4D" w14:textId="77777777" w:rsidR="00E95CA4" w:rsidRPr="000C54DC" w:rsidRDefault="00E95CA4" w:rsidP="00E95CA4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helpText w:type="text" w:val="Número de la garantía consignado en el documento correspondiente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noProof/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57E0E94E" w14:textId="77777777" w:rsidR="00E95CA4" w:rsidRDefault="00E95CA4" w:rsidP="00E95CA4">
                  <w:r w:rsidRPr="0009063D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......."/>
                          <w:listEntry w:val="Bono de deuda"/>
                          <w:listEntry w:val="Certificado a plazo"/>
                          <w:listEntry w:val="Cheque certificado"/>
                          <w:listEntry w:val="Cheque gerencia"/>
                          <w:listEntry w:val="Garantia Cumpl. Inicial"/>
                          <w:listEntry w:val="Pignoración"/>
                          <w:listEntry w:val="Seguro de Caución"/>
                          <w:listEntry w:val="Addendum Gar.Cumpl."/>
                          <w:listEntry w:val="Enmienda Gar. Cumpl."/>
                          <w:listEntry w:val="Otro"/>
                        </w:ddList>
                      </w:ffData>
                    </w:fldChar>
                  </w:r>
                  <w:r w:rsidRPr="0009063D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 w:rsidRPr="0009063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4F" w14:textId="77777777" w:rsidR="00E95CA4" w:rsidRPr="000C54DC" w:rsidRDefault="00E95CA4" w:rsidP="00E95CA4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Indicar en dígitos la cantidad sea en dólares o en colone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28" w:type="dxa"/>
                    <w:bottom w:w="28" w:type="dxa"/>
                    <w:right w:w="0" w:type="dxa"/>
                  </w:tcMar>
                </w:tcPr>
                <w:p w14:paraId="57E0E950" w14:textId="6DEA16E9" w:rsidR="00E95CA4" w:rsidRDefault="00E95CA4" w:rsidP="00E95CA4"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D67233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D67233">
                    <w:rPr>
                      <w:b/>
                      <w:sz w:val="16"/>
                      <w:szCs w:val="16"/>
                    </w:rPr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D6723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D67233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D6723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D6723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D67233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</w:ddList>
                      </w:ffData>
                    </w:fldChar>
                  </w:r>
                  <w:r w:rsidRPr="00D67233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D67233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  <w:tcMar>
                    <w:top w:w="28" w:type="dxa"/>
                    <w:bottom w:w="28" w:type="dxa"/>
                  </w:tcMar>
                </w:tcPr>
                <w:p w14:paraId="57E0E951" w14:textId="614F3141" w:rsidR="00E95CA4" w:rsidRDefault="00E95CA4" w:rsidP="00E95CA4">
                  <w:r w:rsidRPr="00832B51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Fecha de inicio de vigencia de la garantía"/>
                        <w:statusText w:type="text" w:val="Fecha de inicio de la vigencia de la garantía"/>
                        <w:textInput>
                          <w:maxLength w:val="2"/>
                        </w:textInput>
                      </w:ffData>
                    </w:fldChar>
                  </w:r>
                  <w:r w:rsidRPr="00832B51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32B51">
                    <w:rPr>
                      <w:b/>
                      <w:sz w:val="16"/>
                      <w:szCs w:val="16"/>
                    </w:rPr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51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832B51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832B51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Listadesplegable8"/>
                        <w:enabled/>
                        <w:calcOnExit w:val="0"/>
                        <w:ddList>
                          <w:listEntry w:val="----"/>
                          <w:listEntry w:val="Ene"/>
                          <w:listEntry w:val="Feb"/>
                          <w:listEntry w:val="Mar"/>
                          <w:listEntry w:val="Abr"/>
                          <w:listEntry w:val="May"/>
                          <w:listEntry w:val="Jun"/>
                          <w:listEntry w:val="Jul"/>
                          <w:listEntry w:val="Ago"/>
                          <w:listEntry w:val="Set"/>
                          <w:listEntry w:val="Oct"/>
                          <w:listEntry w:val="Nov"/>
                          <w:listEntry w:val="Dic"/>
                        </w:ddList>
                      </w:ffData>
                    </w:fldChar>
                  </w:r>
                  <w:r w:rsidRPr="00832B51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832B51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"/>
                          <w:listEntry w:val="2021"/>
                          <w:listEntry w:val="2022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  <w:listEntry w:val="2028"/>
                          <w:listEntry w:val="2029"/>
                          <w:listEntry w:val="2030"/>
                          <w:listEntry w:val="2031"/>
                          <w:listEntry w:val="2032"/>
                          <w:listEntry w:val="2033"/>
                          <w:listEntry w:val="2034"/>
                          <w:listEntry w:val="2035"/>
                          <w:listEntry w:val="2036"/>
                        </w:ddList>
                      </w:ffData>
                    </w:fldChar>
                  </w:r>
                  <w:r w:rsidRPr="00832B51">
                    <w:rPr>
                      <w:b/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b/>
                      <w:sz w:val="16"/>
                      <w:szCs w:val="16"/>
                    </w:rPr>
                  </w:r>
                  <w:r w:rsidR="00DA0FA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832B51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05366" w:rsidRPr="000C54DC" w14:paraId="57E0E95B" w14:textId="77777777" w:rsidTr="00AD6723">
              <w:trPr>
                <w:trHeight w:hRule="exact" w:val="246"/>
              </w:trPr>
              <w:tc>
                <w:tcPr>
                  <w:tcW w:w="1271" w:type="dxa"/>
                </w:tcPr>
                <w:p w14:paraId="57E0E953" w14:textId="77777777" w:rsidR="00705366" w:rsidRPr="00C24D9F" w:rsidRDefault="00705366" w:rsidP="00AD6723">
                  <w:pPr>
                    <w:spacing w:line="36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54" w14:textId="77777777" w:rsidR="00705366" w:rsidRPr="00C24D9F" w:rsidRDefault="00705366" w:rsidP="00AD6723">
                  <w:pPr>
                    <w:spacing w:line="360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55" w14:textId="77777777" w:rsidR="00705366" w:rsidRPr="000C54DC" w:rsidRDefault="00705366" w:rsidP="00AD6723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57E0E956" w14:textId="77777777" w:rsidR="00705366" w:rsidRPr="000C54DC" w:rsidRDefault="00705366" w:rsidP="00705366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C24D9F">
                    <w:rPr>
                      <w:b/>
                      <w:color w:val="000000"/>
                      <w:sz w:val="16"/>
                      <w:szCs w:val="16"/>
                    </w:rPr>
                    <w:t>T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otal</w:t>
                  </w:r>
                </w:p>
              </w:tc>
              <w:tc>
                <w:tcPr>
                  <w:tcW w:w="170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0E957" w14:textId="77777777" w:rsidR="00705366" w:rsidRPr="000C54DC" w:rsidRDefault="00705366" w:rsidP="00AD6723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."/>
                          <w:listEntry w:val="$ US"/>
                          <w:listEntry w:val="¢ CR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DA0FA8">
                    <w:rPr>
                      <w:sz w:val="16"/>
                      <w:szCs w:val="16"/>
                    </w:rPr>
                  </w:r>
                  <w:r w:rsidR="00DA0FA8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C54DC">
                    <w:rPr>
                      <w:sz w:val="16"/>
                      <w:szCs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Indicar en dígitos la cantidad sea en dólares o en colones"/>
                        <w:textInput/>
                      </w:ffData>
                    </w:fldChar>
                  </w:r>
                  <w:r w:rsidRPr="000C54DC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C54DC">
                    <w:rPr>
                      <w:sz w:val="16"/>
                      <w:szCs w:val="16"/>
                    </w:rPr>
                  </w:r>
                  <w:r w:rsidRPr="000C54DC">
                    <w:rPr>
                      <w:sz w:val="16"/>
                      <w:szCs w:val="16"/>
                    </w:rPr>
                    <w:fldChar w:fldCharType="separate"/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t> </w:t>
                  </w:r>
                  <w:r w:rsidRPr="000C54DC">
                    <w:rPr>
                      <w:sz w:val="16"/>
                      <w:szCs w:val="16"/>
                    </w:rPr>
                    <w:fldChar w:fldCharType="end"/>
                  </w:r>
                  <w:r w:rsidRPr="000C54DC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28" w:type="dxa"/>
                    <w:bottom w:w="28" w:type="dxa"/>
                    <w:right w:w="0" w:type="dxa"/>
                  </w:tcMar>
                  <w:vAlign w:val="center"/>
                </w:tcPr>
                <w:p w14:paraId="57E0E958" w14:textId="77777777" w:rsidR="00705366" w:rsidRPr="000C54DC" w:rsidRDefault="00705366" w:rsidP="00AD6723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Mar>
                    <w:top w:w="28" w:type="dxa"/>
                    <w:bottom w:w="28" w:type="dxa"/>
                  </w:tcMar>
                  <w:vAlign w:val="center"/>
                </w:tcPr>
                <w:p w14:paraId="57E0E959" w14:textId="77777777" w:rsidR="00705366" w:rsidRDefault="00705366" w:rsidP="00AD6723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  <w:p w14:paraId="57E0E95A" w14:textId="77777777" w:rsidR="00705366" w:rsidRPr="000C54DC" w:rsidRDefault="00705366" w:rsidP="00AD6723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7E0E95C" w14:textId="77777777" w:rsidR="00705366" w:rsidRPr="000C54DC" w:rsidRDefault="00705366" w:rsidP="009A5DF7">
            <w:pPr>
              <w:rPr>
                <w:sz w:val="16"/>
                <w:szCs w:val="16"/>
              </w:rPr>
            </w:pPr>
          </w:p>
        </w:tc>
      </w:tr>
      <w:tr w:rsidR="002D143F" w14:paraId="57E0E965" w14:textId="77777777" w:rsidTr="000C54DC">
        <w:trPr>
          <w:trHeight w:val="1304"/>
        </w:trPr>
        <w:tc>
          <w:tcPr>
            <w:tcW w:w="5000" w:type="pct"/>
            <w:tcBorders>
              <w:top w:val="threeDEmboss" w:sz="6" w:space="0" w:color="666699"/>
              <w:left w:val="threeDEngrave" w:sz="6" w:space="0" w:color="666699"/>
              <w:bottom w:val="threeDEngrave" w:sz="6" w:space="0" w:color="666699"/>
              <w:right w:val="threeDEngrave" w:sz="6" w:space="0" w:color="666699"/>
            </w:tcBorders>
            <w:tcMar>
              <w:top w:w="113" w:type="dxa"/>
              <w:bottom w:w="57" w:type="dxa"/>
            </w:tcMar>
          </w:tcPr>
          <w:p w14:paraId="57E0E95E" w14:textId="77777777" w:rsidR="00954EF3" w:rsidRPr="000C54DC" w:rsidRDefault="007E36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Pr="000C54DC">
              <w:rPr>
                <w:b/>
                <w:sz w:val="16"/>
                <w:szCs w:val="16"/>
              </w:rPr>
              <w:t xml:space="preserve">OMBRE DEL </w:t>
            </w:r>
            <w:r>
              <w:rPr>
                <w:b/>
                <w:sz w:val="16"/>
                <w:szCs w:val="16"/>
              </w:rPr>
              <w:t>R</w:t>
            </w:r>
            <w:r w:rsidRPr="000C54DC">
              <w:rPr>
                <w:b/>
                <w:sz w:val="16"/>
                <w:szCs w:val="16"/>
              </w:rPr>
              <w:t xml:space="preserve">EPRESENTANTE </w:t>
            </w:r>
            <w:r>
              <w:rPr>
                <w:b/>
                <w:sz w:val="16"/>
                <w:szCs w:val="16"/>
              </w:rPr>
              <w:t>L</w:t>
            </w:r>
            <w:r w:rsidRPr="000C54DC">
              <w:rPr>
                <w:b/>
                <w:sz w:val="16"/>
                <w:szCs w:val="16"/>
              </w:rPr>
              <w:t>EGAL</w:t>
            </w:r>
            <w:r w:rsidR="00C70AA5" w:rsidRPr="000C54DC">
              <w:rPr>
                <w:b/>
                <w:sz w:val="16"/>
                <w:szCs w:val="16"/>
              </w:rPr>
              <w:t xml:space="preserve">: </w:t>
            </w:r>
            <w:r w:rsidR="00C70AA5" w:rsidRPr="000C54DC"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helpText w:type="text" w:val="Indicar el nombre y apellidos del representante legal en caso de que el solicitante sea una empresa"/>
                  <w:textInput/>
                </w:ffData>
              </w:fldChar>
            </w:r>
            <w:bookmarkStart w:id="6" w:name="Texto5"/>
            <w:r w:rsidR="00C70AA5" w:rsidRPr="000C54DC">
              <w:rPr>
                <w:sz w:val="16"/>
                <w:szCs w:val="16"/>
              </w:rPr>
              <w:instrText xml:space="preserve"> FORMTEXT </w:instrText>
            </w:r>
            <w:r w:rsidR="00C70AA5" w:rsidRPr="000C54DC">
              <w:rPr>
                <w:sz w:val="16"/>
                <w:szCs w:val="16"/>
              </w:rPr>
            </w:r>
            <w:r w:rsidR="00C70AA5" w:rsidRPr="000C54DC">
              <w:rPr>
                <w:sz w:val="16"/>
                <w:szCs w:val="16"/>
              </w:rPr>
              <w:fldChar w:fldCharType="separate"/>
            </w:r>
            <w:r w:rsidR="00C70AA5" w:rsidRPr="000C54DC">
              <w:rPr>
                <w:noProof/>
                <w:sz w:val="16"/>
                <w:szCs w:val="16"/>
              </w:rPr>
              <w:t> </w:t>
            </w:r>
            <w:r w:rsidR="00C70AA5" w:rsidRPr="000C54DC">
              <w:rPr>
                <w:noProof/>
                <w:sz w:val="16"/>
                <w:szCs w:val="16"/>
              </w:rPr>
              <w:t> </w:t>
            </w:r>
            <w:r w:rsidR="00C70AA5" w:rsidRPr="000C54DC">
              <w:rPr>
                <w:noProof/>
                <w:sz w:val="16"/>
                <w:szCs w:val="16"/>
              </w:rPr>
              <w:t> </w:t>
            </w:r>
            <w:r w:rsidR="00C70AA5" w:rsidRPr="000C54DC">
              <w:rPr>
                <w:noProof/>
                <w:sz w:val="16"/>
                <w:szCs w:val="16"/>
              </w:rPr>
              <w:t> </w:t>
            </w:r>
            <w:r w:rsidR="00C70AA5" w:rsidRPr="000C54DC">
              <w:rPr>
                <w:noProof/>
                <w:sz w:val="16"/>
                <w:szCs w:val="16"/>
              </w:rPr>
              <w:t> </w:t>
            </w:r>
            <w:r w:rsidR="00C70AA5" w:rsidRPr="000C54DC">
              <w:rPr>
                <w:sz w:val="16"/>
                <w:szCs w:val="16"/>
              </w:rPr>
              <w:fldChar w:fldCharType="end"/>
            </w:r>
            <w:bookmarkEnd w:id="6"/>
            <w:r w:rsidR="00C70AA5" w:rsidRPr="000C54DC">
              <w:rPr>
                <w:b/>
                <w:sz w:val="16"/>
                <w:szCs w:val="16"/>
              </w:rPr>
              <w:t xml:space="preserve">                                                        </w:t>
            </w:r>
            <w:r>
              <w:rPr>
                <w:b/>
                <w:sz w:val="16"/>
                <w:szCs w:val="16"/>
              </w:rPr>
              <w:t>No. Identificación</w:t>
            </w:r>
            <w:r w:rsidR="00C70AA5" w:rsidRPr="000C54DC">
              <w:rPr>
                <w:b/>
                <w:sz w:val="16"/>
                <w:szCs w:val="16"/>
              </w:rPr>
              <w:t xml:space="preserve">: </w:t>
            </w:r>
            <w:r w:rsidR="00C70AA5" w:rsidRPr="000C54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úmero del documento de identificación"/>
                  <w:textInput/>
                </w:ffData>
              </w:fldChar>
            </w:r>
            <w:r w:rsidR="00C70AA5" w:rsidRPr="000C54DC">
              <w:rPr>
                <w:sz w:val="16"/>
                <w:szCs w:val="16"/>
              </w:rPr>
              <w:instrText xml:space="preserve"> FORMTEXT </w:instrText>
            </w:r>
            <w:r w:rsidR="00C70AA5" w:rsidRPr="000C54DC">
              <w:rPr>
                <w:sz w:val="16"/>
                <w:szCs w:val="16"/>
              </w:rPr>
            </w:r>
            <w:r w:rsidR="00C70AA5" w:rsidRPr="000C54DC">
              <w:rPr>
                <w:sz w:val="16"/>
                <w:szCs w:val="16"/>
              </w:rPr>
              <w:fldChar w:fldCharType="separate"/>
            </w:r>
            <w:r w:rsidR="00C70AA5" w:rsidRPr="000C54DC">
              <w:rPr>
                <w:sz w:val="16"/>
                <w:szCs w:val="16"/>
              </w:rPr>
              <w:t> </w:t>
            </w:r>
            <w:r w:rsidR="00C70AA5" w:rsidRPr="000C54DC">
              <w:rPr>
                <w:sz w:val="16"/>
                <w:szCs w:val="16"/>
              </w:rPr>
              <w:t> </w:t>
            </w:r>
            <w:r w:rsidR="00C70AA5" w:rsidRPr="000C54DC">
              <w:rPr>
                <w:sz w:val="16"/>
                <w:szCs w:val="16"/>
              </w:rPr>
              <w:t> </w:t>
            </w:r>
            <w:r w:rsidR="00C70AA5" w:rsidRPr="000C54DC">
              <w:rPr>
                <w:sz w:val="16"/>
                <w:szCs w:val="16"/>
              </w:rPr>
              <w:t> </w:t>
            </w:r>
            <w:r w:rsidR="00C70AA5" w:rsidRPr="000C54DC">
              <w:rPr>
                <w:sz w:val="16"/>
                <w:szCs w:val="16"/>
              </w:rPr>
              <w:t> </w:t>
            </w:r>
            <w:r w:rsidR="00C70AA5" w:rsidRPr="000C54DC">
              <w:rPr>
                <w:sz w:val="16"/>
                <w:szCs w:val="16"/>
              </w:rPr>
              <w:fldChar w:fldCharType="end"/>
            </w:r>
          </w:p>
          <w:p w14:paraId="57E0E95F" w14:textId="77777777" w:rsidR="00C70AA5" w:rsidRPr="000C54DC" w:rsidRDefault="00C70AA5" w:rsidP="00C70AA5">
            <w:pPr>
              <w:rPr>
                <w:b/>
                <w:sz w:val="16"/>
                <w:szCs w:val="16"/>
              </w:rPr>
            </w:pPr>
          </w:p>
          <w:p w14:paraId="57E0E960" w14:textId="77777777" w:rsidR="00C70AA5" w:rsidRPr="000C54DC" w:rsidRDefault="00C70AA5" w:rsidP="00C70AA5">
            <w:pPr>
              <w:rPr>
                <w:b/>
                <w:sz w:val="16"/>
                <w:szCs w:val="16"/>
              </w:rPr>
            </w:pPr>
            <w:r w:rsidRPr="000C54DC">
              <w:rPr>
                <w:b/>
                <w:sz w:val="16"/>
                <w:szCs w:val="16"/>
              </w:rPr>
              <w:t xml:space="preserve">Declaro bajo juramento que los datos consignados en el presente </w:t>
            </w:r>
            <w:r w:rsidR="00E75ADB">
              <w:rPr>
                <w:b/>
                <w:sz w:val="16"/>
                <w:szCs w:val="16"/>
              </w:rPr>
              <w:t xml:space="preserve">formulario </w:t>
            </w:r>
            <w:r w:rsidR="00D733E6" w:rsidRPr="000C54DC">
              <w:rPr>
                <w:b/>
                <w:sz w:val="16"/>
                <w:szCs w:val="16"/>
              </w:rPr>
              <w:t>son legítimos y fidedignos, y  corresponde</w:t>
            </w:r>
            <w:r w:rsidR="008547A2">
              <w:rPr>
                <w:b/>
                <w:sz w:val="16"/>
                <w:szCs w:val="16"/>
              </w:rPr>
              <w:t xml:space="preserve"> a</w:t>
            </w:r>
            <w:r w:rsidR="00D733E6" w:rsidRPr="000C54DC">
              <w:rPr>
                <w:b/>
                <w:sz w:val="16"/>
                <w:szCs w:val="16"/>
              </w:rPr>
              <w:t xml:space="preserve"> los documentos </w:t>
            </w:r>
            <w:r w:rsidR="00E75ADB">
              <w:rPr>
                <w:b/>
                <w:sz w:val="16"/>
                <w:szCs w:val="16"/>
              </w:rPr>
              <w:t xml:space="preserve">de garantía, sobre los que se solicita devolución. </w:t>
            </w:r>
            <w:r w:rsidR="00D733E6" w:rsidRPr="000C54DC">
              <w:rPr>
                <w:b/>
                <w:sz w:val="16"/>
                <w:szCs w:val="16"/>
              </w:rPr>
              <w:t xml:space="preserve"> </w:t>
            </w:r>
          </w:p>
          <w:p w14:paraId="385A5013" w14:textId="77777777" w:rsidR="00B65DA5" w:rsidRDefault="00B65DA5" w:rsidP="00C70AA5">
            <w:pPr>
              <w:rPr>
                <w:b/>
                <w:sz w:val="16"/>
                <w:szCs w:val="16"/>
              </w:rPr>
            </w:pPr>
          </w:p>
          <w:p w14:paraId="249CE37C" w14:textId="77777777" w:rsidR="00B65DA5" w:rsidRPr="000C54DC" w:rsidRDefault="00B65DA5" w:rsidP="00C70AA5">
            <w:pPr>
              <w:rPr>
                <w:b/>
                <w:sz w:val="16"/>
                <w:szCs w:val="16"/>
              </w:rPr>
            </w:pPr>
          </w:p>
          <w:p w14:paraId="57E0E962" w14:textId="26A3F276" w:rsidR="00C70AA5" w:rsidRPr="000C54DC" w:rsidRDefault="00C70AA5" w:rsidP="00C70AA5">
            <w:pPr>
              <w:rPr>
                <w:b/>
                <w:sz w:val="16"/>
                <w:szCs w:val="16"/>
              </w:rPr>
            </w:pPr>
            <w:r w:rsidRPr="000C54DC">
              <w:rPr>
                <w:b/>
                <w:sz w:val="16"/>
                <w:szCs w:val="16"/>
              </w:rPr>
              <w:t>Firma</w:t>
            </w:r>
            <w:r w:rsidR="00B65DA5">
              <w:rPr>
                <w:b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          </w:t>
            </w:r>
            <w:r w:rsidRPr="000C54DC">
              <w:rPr>
                <w:b/>
                <w:sz w:val="16"/>
                <w:szCs w:val="16"/>
              </w:rPr>
              <w:t>Fecha</w:t>
            </w:r>
            <w:r w:rsidR="00B65DA5">
              <w:rPr>
                <w:b/>
                <w:sz w:val="16"/>
                <w:szCs w:val="16"/>
              </w:rPr>
              <w:t xml:space="preserve"> : </w:t>
            </w:r>
          </w:p>
          <w:p w14:paraId="57E0E963" w14:textId="7A996B36" w:rsidR="007E3600" w:rsidRDefault="007E3600" w:rsidP="007E3600">
            <w:pPr>
              <w:jc w:val="center"/>
              <w:rPr>
                <w:b/>
                <w:color w:val="3333CC"/>
                <w:sz w:val="16"/>
                <w:szCs w:val="16"/>
              </w:rPr>
            </w:pPr>
          </w:p>
          <w:p w14:paraId="6AB2E85B" w14:textId="6C88E111" w:rsidR="00B65DA5" w:rsidRDefault="00B65DA5" w:rsidP="007E3600">
            <w:pPr>
              <w:jc w:val="center"/>
              <w:rPr>
                <w:b/>
                <w:color w:val="3333CC"/>
                <w:sz w:val="16"/>
                <w:szCs w:val="16"/>
              </w:rPr>
            </w:pPr>
          </w:p>
          <w:p w14:paraId="5A2F4C99" w14:textId="77777777" w:rsidR="00B65DA5" w:rsidRDefault="00B65DA5" w:rsidP="007E3600">
            <w:pPr>
              <w:jc w:val="center"/>
              <w:rPr>
                <w:b/>
                <w:color w:val="3333CC"/>
                <w:sz w:val="16"/>
                <w:szCs w:val="16"/>
              </w:rPr>
            </w:pPr>
          </w:p>
          <w:p w14:paraId="324805C2" w14:textId="77777777" w:rsidR="001348F9" w:rsidRDefault="001348F9" w:rsidP="001348F9">
            <w:pPr>
              <w:jc w:val="center"/>
              <w:rPr>
                <w:b/>
                <w:i/>
                <w:color w:val="3333CC"/>
                <w:sz w:val="14"/>
                <w:szCs w:val="16"/>
              </w:rPr>
            </w:pPr>
            <w:r>
              <w:rPr>
                <w:b/>
                <w:i/>
                <w:color w:val="3333CC"/>
                <w:sz w:val="14"/>
                <w:szCs w:val="16"/>
              </w:rPr>
              <w:t xml:space="preserve">Podrá </w:t>
            </w:r>
            <w:proofErr w:type="gramStart"/>
            <w:r>
              <w:rPr>
                <w:b/>
                <w:i/>
                <w:color w:val="3333CC"/>
                <w:sz w:val="14"/>
                <w:szCs w:val="16"/>
              </w:rPr>
              <w:t>ser  firmado</w:t>
            </w:r>
            <w:proofErr w:type="gramEnd"/>
            <w:r>
              <w:rPr>
                <w:b/>
                <w:i/>
                <w:color w:val="3333CC"/>
                <w:sz w:val="14"/>
                <w:szCs w:val="16"/>
              </w:rPr>
              <w:t xml:space="preserve"> de manera digital o de manera autógrafa.  Si firma de manera autógrafa,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debe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rá ser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autenticada por </w:t>
            </w:r>
            <w:r>
              <w:rPr>
                <w:b/>
                <w:i/>
                <w:color w:val="3333CC"/>
                <w:sz w:val="14"/>
                <w:szCs w:val="16"/>
              </w:rPr>
              <w:t>a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bogado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</w:p>
          <w:p w14:paraId="57E0E964" w14:textId="73B157F1" w:rsidR="002D143F" w:rsidRPr="000C54DC" w:rsidRDefault="001348F9" w:rsidP="001348F9">
            <w:pPr>
              <w:jc w:val="center"/>
              <w:rPr>
                <w:b/>
                <w:sz w:val="20"/>
                <w:szCs w:val="20"/>
              </w:rPr>
            </w:pP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o podrá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apersonarse a su entrega y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ser </w:t>
            </w:r>
            <w:proofErr w:type="gramStart"/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confrontada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con</w:t>
            </w:r>
            <w:proofErr w:type="gramEnd"/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 la c</w:t>
            </w:r>
            <w:r w:rsidR="00F8681C">
              <w:rPr>
                <w:b/>
                <w:i/>
                <w:color w:val="3333CC"/>
                <w:sz w:val="14"/>
                <w:szCs w:val="16"/>
              </w:rPr>
              <w:t>é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dula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de identidad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vigente</w:t>
            </w:r>
          </w:p>
        </w:tc>
      </w:tr>
    </w:tbl>
    <w:p w14:paraId="57E0E966" w14:textId="7553596E" w:rsidR="00F00CB5" w:rsidRPr="00CE7B66" w:rsidRDefault="00F00CB5" w:rsidP="008321AB">
      <w:pPr>
        <w:spacing w:line="600" w:lineRule="auto"/>
      </w:pPr>
    </w:p>
    <w:sectPr w:rsidR="00F00CB5" w:rsidRPr="00CE7B66" w:rsidSect="00B23D9C">
      <w:pgSz w:w="12242" w:h="15842" w:code="1"/>
      <w:pgMar w:top="568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oT9VjWgnRuksebsLoASvwVBcZ0LDFoGaArTLbNvtLXaRE7+RnUHAvUtIfWWAEXr72pj0BrLrhpXIJmbaMY54g==" w:salt="8jvsMJgBGNrSJwoMn+1we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3F4"/>
    <w:rsid w:val="00007D79"/>
    <w:rsid w:val="00026CC7"/>
    <w:rsid w:val="0003251E"/>
    <w:rsid w:val="00036356"/>
    <w:rsid w:val="000365EF"/>
    <w:rsid w:val="000426ED"/>
    <w:rsid w:val="00083B33"/>
    <w:rsid w:val="000B380C"/>
    <w:rsid w:val="000C54DC"/>
    <w:rsid w:val="000E26DC"/>
    <w:rsid w:val="000E2BC1"/>
    <w:rsid w:val="000E3AEC"/>
    <w:rsid w:val="000F2053"/>
    <w:rsid w:val="001036E7"/>
    <w:rsid w:val="00114435"/>
    <w:rsid w:val="00115694"/>
    <w:rsid w:val="00121552"/>
    <w:rsid w:val="00122A24"/>
    <w:rsid w:val="00124E5D"/>
    <w:rsid w:val="001324EA"/>
    <w:rsid w:val="001348F9"/>
    <w:rsid w:val="00163CC5"/>
    <w:rsid w:val="001760C9"/>
    <w:rsid w:val="00193E09"/>
    <w:rsid w:val="00195199"/>
    <w:rsid w:val="0019649D"/>
    <w:rsid w:val="001B12C7"/>
    <w:rsid w:val="001E043A"/>
    <w:rsid w:val="001F6640"/>
    <w:rsid w:val="00207456"/>
    <w:rsid w:val="002439EB"/>
    <w:rsid w:val="00244CE9"/>
    <w:rsid w:val="00246DCE"/>
    <w:rsid w:val="002477ED"/>
    <w:rsid w:val="00262FD4"/>
    <w:rsid w:val="00274375"/>
    <w:rsid w:val="002B22B5"/>
    <w:rsid w:val="002B5D07"/>
    <w:rsid w:val="002C4981"/>
    <w:rsid w:val="002C6D9F"/>
    <w:rsid w:val="002D143F"/>
    <w:rsid w:val="002D22C2"/>
    <w:rsid w:val="002D37A3"/>
    <w:rsid w:val="002E723B"/>
    <w:rsid w:val="00300212"/>
    <w:rsid w:val="00307668"/>
    <w:rsid w:val="003210B6"/>
    <w:rsid w:val="003431C2"/>
    <w:rsid w:val="003500AA"/>
    <w:rsid w:val="0035451A"/>
    <w:rsid w:val="003A7980"/>
    <w:rsid w:val="003D2C8B"/>
    <w:rsid w:val="003E2A9A"/>
    <w:rsid w:val="003F62C6"/>
    <w:rsid w:val="003F7094"/>
    <w:rsid w:val="00420D84"/>
    <w:rsid w:val="00444527"/>
    <w:rsid w:val="004829BF"/>
    <w:rsid w:val="004A050D"/>
    <w:rsid w:val="004B6A0C"/>
    <w:rsid w:val="004C069D"/>
    <w:rsid w:val="004E7B74"/>
    <w:rsid w:val="0051072A"/>
    <w:rsid w:val="00533F42"/>
    <w:rsid w:val="00556502"/>
    <w:rsid w:val="005639F9"/>
    <w:rsid w:val="00573EAF"/>
    <w:rsid w:val="00574D87"/>
    <w:rsid w:val="00586E5E"/>
    <w:rsid w:val="005C1F92"/>
    <w:rsid w:val="005C29F3"/>
    <w:rsid w:val="005E1EE6"/>
    <w:rsid w:val="005E4897"/>
    <w:rsid w:val="006065E0"/>
    <w:rsid w:val="00611F1A"/>
    <w:rsid w:val="006206D9"/>
    <w:rsid w:val="00620EBD"/>
    <w:rsid w:val="00666D81"/>
    <w:rsid w:val="00675D17"/>
    <w:rsid w:val="006A32E9"/>
    <w:rsid w:val="006B0569"/>
    <w:rsid w:val="006B101A"/>
    <w:rsid w:val="006C260D"/>
    <w:rsid w:val="006E5A02"/>
    <w:rsid w:val="00705366"/>
    <w:rsid w:val="00712C5A"/>
    <w:rsid w:val="0073711A"/>
    <w:rsid w:val="00742747"/>
    <w:rsid w:val="0074628B"/>
    <w:rsid w:val="00751FAA"/>
    <w:rsid w:val="007631F0"/>
    <w:rsid w:val="0078266A"/>
    <w:rsid w:val="007A5FEE"/>
    <w:rsid w:val="007C6C0D"/>
    <w:rsid w:val="007E3600"/>
    <w:rsid w:val="007F3116"/>
    <w:rsid w:val="007F4413"/>
    <w:rsid w:val="008321AB"/>
    <w:rsid w:val="00840923"/>
    <w:rsid w:val="008547A2"/>
    <w:rsid w:val="00856499"/>
    <w:rsid w:val="00870AF7"/>
    <w:rsid w:val="00876F59"/>
    <w:rsid w:val="008900C9"/>
    <w:rsid w:val="00897341"/>
    <w:rsid w:val="008A6D3F"/>
    <w:rsid w:val="008B74B5"/>
    <w:rsid w:val="008D3519"/>
    <w:rsid w:val="008D4800"/>
    <w:rsid w:val="00924381"/>
    <w:rsid w:val="009271D1"/>
    <w:rsid w:val="009462AD"/>
    <w:rsid w:val="00954EF3"/>
    <w:rsid w:val="009A5DF7"/>
    <w:rsid w:val="009E4492"/>
    <w:rsid w:val="00A1421B"/>
    <w:rsid w:val="00A14B45"/>
    <w:rsid w:val="00A270EB"/>
    <w:rsid w:val="00A3141B"/>
    <w:rsid w:val="00A36016"/>
    <w:rsid w:val="00A36BD3"/>
    <w:rsid w:val="00A77BE4"/>
    <w:rsid w:val="00A8308C"/>
    <w:rsid w:val="00AA0E71"/>
    <w:rsid w:val="00AC073B"/>
    <w:rsid w:val="00AC699F"/>
    <w:rsid w:val="00AD6723"/>
    <w:rsid w:val="00AE48F8"/>
    <w:rsid w:val="00AF1973"/>
    <w:rsid w:val="00B072DA"/>
    <w:rsid w:val="00B17240"/>
    <w:rsid w:val="00B2265E"/>
    <w:rsid w:val="00B23D9C"/>
    <w:rsid w:val="00B23E7E"/>
    <w:rsid w:val="00B302A8"/>
    <w:rsid w:val="00B47F21"/>
    <w:rsid w:val="00B576D7"/>
    <w:rsid w:val="00B609D7"/>
    <w:rsid w:val="00B65DA5"/>
    <w:rsid w:val="00B71A90"/>
    <w:rsid w:val="00B85DD4"/>
    <w:rsid w:val="00B8720F"/>
    <w:rsid w:val="00BA2AC2"/>
    <w:rsid w:val="00BA46FF"/>
    <w:rsid w:val="00BB0BED"/>
    <w:rsid w:val="00BB595A"/>
    <w:rsid w:val="00BB69E1"/>
    <w:rsid w:val="00BC5069"/>
    <w:rsid w:val="00BD124F"/>
    <w:rsid w:val="00BE01D2"/>
    <w:rsid w:val="00BE6803"/>
    <w:rsid w:val="00BF1C07"/>
    <w:rsid w:val="00C073EA"/>
    <w:rsid w:val="00C24D9F"/>
    <w:rsid w:val="00C433F4"/>
    <w:rsid w:val="00C55CD6"/>
    <w:rsid w:val="00C70AA5"/>
    <w:rsid w:val="00C754EE"/>
    <w:rsid w:val="00C80CE9"/>
    <w:rsid w:val="00CA29BE"/>
    <w:rsid w:val="00CA45FA"/>
    <w:rsid w:val="00CA4869"/>
    <w:rsid w:val="00CB3760"/>
    <w:rsid w:val="00CC2D25"/>
    <w:rsid w:val="00CD0982"/>
    <w:rsid w:val="00CE6A62"/>
    <w:rsid w:val="00CE7B66"/>
    <w:rsid w:val="00CF6B8D"/>
    <w:rsid w:val="00D12098"/>
    <w:rsid w:val="00D24A5F"/>
    <w:rsid w:val="00D36722"/>
    <w:rsid w:val="00D50F57"/>
    <w:rsid w:val="00D51EB9"/>
    <w:rsid w:val="00D61494"/>
    <w:rsid w:val="00D67D78"/>
    <w:rsid w:val="00D733E6"/>
    <w:rsid w:val="00D76D24"/>
    <w:rsid w:val="00D8091E"/>
    <w:rsid w:val="00D936EF"/>
    <w:rsid w:val="00D94722"/>
    <w:rsid w:val="00DA0FA8"/>
    <w:rsid w:val="00DA4890"/>
    <w:rsid w:val="00DA6BE1"/>
    <w:rsid w:val="00DC0BC3"/>
    <w:rsid w:val="00DC703C"/>
    <w:rsid w:val="00E051F9"/>
    <w:rsid w:val="00E10F6C"/>
    <w:rsid w:val="00E11764"/>
    <w:rsid w:val="00E53748"/>
    <w:rsid w:val="00E60FEF"/>
    <w:rsid w:val="00E67E90"/>
    <w:rsid w:val="00E70746"/>
    <w:rsid w:val="00E71076"/>
    <w:rsid w:val="00E75ADB"/>
    <w:rsid w:val="00E81119"/>
    <w:rsid w:val="00E81BAB"/>
    <w:rsid w:val="00E82220"/>
    <w:rsid w:val="00E918FD"/>
    <w:rsid w:val="00E95CA4"/>
    <w:rsid w:val="00EB683B"/>
    <w:rsid w:val="00EC0723"/>
    <w:rsid w:val="00ED19A9"/>
    <w:rsid w:val="00EE48FF"/>
    <w:rsid w:val="00EE6FD6"/>
    <w:rsid w:val="00EF27B5"/>
    <w:rsid w:val="00F00CB5"/>
    <w:rsid w:val="00F07363"/>
    <w:rsid w:val="00F52211"/>
    <w:rsid w:val="00F72161"/>
    <w:rsid w:val="00F72E3F"/>
    <w:rsid w:val="00F76B76"/>
    <w:rsid w:val="00F81702"/>
    <w:rsid w:val="00F84B4C"/>
    <w:rsid w:val="00F8681C"/>
    <w:rsid w:val="00F90769"/>
    <w:rsid w:val="00FA7964"/>
    <w:rsid w:val="00FB2453"/>
    <w:rsid w:val="00FB7BB7"/>
    <w:rsid w:val="00FC0138"/>
    <w:rsid w:val="00FC4A1E"/>
    <w:rsid w:val="00FD46E4"/>
    <w:rsid w:val="00FE35EB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0E8B9"/>
  <w15:docId w15:val="{790CFEBD-FC6B-4DDD-BB93-2B3984FF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C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1421B"/>
    <w:rPr>
      <w:color w:val="0000FF"/>
      <w:u w:val="single"/>
    </w:rPr>
  </w:style>
  <w:style w:type="character" w:styleId="Hipervnculovisitado">
    <w:name w:val="FollowedHyperlink"/>
    <w:basedOn w:val="Fuentedeprrafopredeter"/>
    <w:rsid w:val="00A1421B"/>
    <w:rPr>
      <w:color w:val="800080"/>
      <w:u w:val="single"/>
    </w:rPr>
  </w:style>
  <w:style w:type="paragraph" w:styleId="Textodeglobo">
    <w:name w:val="Balloon Text"/>
    <w:basedOn w:val="Normal"/>
    <w:semiHidden/>
    <w:rsid w:val="008321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23D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3D9C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4F3E-3C46-41A4-A864-4A4DAA9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AUXILIAR:  </vt:lpstr>
    </vt:vector>
  </TitlesOfParts>
  <Company>Martín 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AUXILIAR:  </dc:title>
  <dc:subject/>
  <dc:creator>Martín</dc:creator>
  <cp:keywords/>
  <dc:description/>
  <cp:lastModifiedBy>Rafael Angel Madrigal Rubi</cp:lastModifiedBy>
  <cp:revision>39</cp:revision>
  <cp:lastPrinted>2017-05-05T18:22:00Z</cp:lastPrinted>
  <dcterms:created xsi:type="dcterms:W3CDTF">2014-05-05T21:52:00Z</dcterms:created>
  <dcterms:modified xsi:type="dcterms:W3CDTF">2024-05-13T02:02:00Z</dcterms:modified>
</cp:coreProperties>
</file>